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5dd238ffc491e" w:history="1">
              <w:r>
                <w:rPr>
                  <w:rStyle w:val="Hyperlink"/>
                </w:rPr>
                <w:t>全球与中国耐热电缆行业市场调研及发展前景报告（2024-2030年）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5dd238ffc491e" w:history="1">
              <w:r>
                <w:rPr>
                  <w:rStyle w:val="Hyperlink"/>
                </w:rPr>
                <w:t>全球与中国耐热电缆行业市场调研及发展前景报告（2024-2030年）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35dd238ffc491e" w:history="1">
                <w:r>
                  <w:rPr>
                    <w:rStyle w:val="Hyperlink"/>
                  </w:rPr>
                  <w:t>https://www.20087.com/0/50/NaiReDianLanDeXianZhuangYuQianJing.html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电缆是能够在高温环境中正常工作的电缆，广泛应用于电力、化工、冶金等行业。近年来，随着工业自动化水平的提高和高温作业场景的增多，耐热电缆的需求持续增长。这类电缆通常采用特殊材料制成的绝缘层和护套，能够在极端条件下保持电气性能稳定。随着新材料技术的发展，耐热电缆的耐温等级不断提高，部分产品已能承受超过200°C的高温。此外，为了满足不同应用场景的需求，市场上出现了多种类型的耐热电缆，如耐高温防火电缆、耐热低压电缆等，它们在特定领域发挥了重要作用。</w:t>
      </w:r>
      <w:r>
        <w:rPr>
          <w:rFonts w:hint="eastAsia"/>
        </w:rPr>
        <w:br/>
      </w:r>
      <w:r>
        <w:rPr>
          <w:rFonts w:hint="eastAsia"/>
        </w:rPr>
        <w:t>　　未来，耐热电缆的发展将更加侧重于技术创新和产品性能的提升。一方面，随着电力、通信、交通等基础设施建设的不断发展，对于能够在高温环境下稳定运行的电缆需求将持续增加。这将推动企业加大研发投入，开发出更多高性能的耐热电缆产品。另一方面，随着环境保护意识的增强，耐热电缆不仅要具备良好的耐温性能，还需要符合绿色环保的要求。因此，未来耐热电缆的发展趋势将是提高耐温等级的同时，采用无卤阻燃、低烟低毒等环保材料，以满足市场对安全性和环保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5dd238ffc491e" w:history="1">
        <w:r>
          <w:rPr>
            <w:rStyle w:val="Hyperlink"/>
          </w:rPr>
          <w:t>全球与中国耐热电缆行业市场调研及发展前景报告（2024-2030年）</w:t>
        </w:r>
      </w:hyperlink>
      <w:r>
        <w:rPr>
          <w:rFonts w:hint="eastAsia"/>
        </w:rPr>
        <w:t>》深入剖析了当前耐热电缆行业的现状与市场需求，详细探讨了耐热电缆市场规模及其价格动态。耐热电缆报告从产业链角度出发，分析了上下游的影响因素，并进一步细分市场，对耐热电缆各细分领域的具体情况进行探讨。耐热电缆报告还根据现有数据，对耐热电缆市场前景及发展趋势进行了科学预测，揭示了行业内重点企业的竞争格局，评估了品牌影响力和市场集中度，同时指出了耐热电缆行业面临的风险与机遇。耐热电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耐热电缆市场概述</w:t>
      </w:r>
      <w:r>
        <w:rPr>
          <w:rFonts w:hint="eastAsia"/>
        </w:rPr>
        <w:br/>
      </w:r>
      <w:r>
        <w:rPr>
          <w:rFonts w:hint="eastAsia"/>
        </w:rPr>
        <w:t>　　1.1 耐热电缆行业概述及统计范围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按照不同产品类型，耐热电缆主要可以分为如下几个类别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不同产品类型耐热电缆增长趋势2019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单芯耐热电缆</w:t>
      </w:r>
      <w:r>
        <w:rPr>
          <w:rFonts w:hint="eastAsia"/>
        </w:rPr>
        <w:br/>
      </w:r>
      <w:r>
        <w:rPr>
          <w:rFonts w:hint="eastAsia"/>
        </w:rPr>
        <w:t>　　　　1.2.3 多芯耐热电缆</w:t>
      </w:r>
      <w:r>
        <w:rPr>
          <w:rFonts w:hint="eastAsia"/>
        </w:rPr>
        <w:br/>
      </w:r>
      <w:r>
        <w:rPr>
          <w:rFonts w:hint="eastAsia"/>
        </w:rPr>
        <w:t>　　1.3 从不同应用，耐热电缆主要包括如下几个方面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不同应用耐热电缆增长趋势2019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钢铁行业</w:t>
      </w:r>
      <w:r>
        <w:rPr>
          <w:rFonts w:hint="eastAsia"/>
        </w:rPr>
        <w:br/>
      </w:r>
      <w:r>
        <w:rPr>
          <w:rFonts w:hint="eastAsia"/>
        </w:rPr>
        <w:t>　　　　1.3.3 塑料加工业</w:t>
      </w:r>
      <w:r>
        <w:rPr>
          <w:rFonts w:hint="eastAsia"/>
        </w:rPr>
        <w:br/>
      </w:r>
      <w:r>
        <w:rPr>
          <w:rFonts w:hint="eastAsia"/>
        </w:rPr>
        <w:t>　　　　1.3.4 建造业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耐热电缆行业发展总体概况</w:t>
      </w:r>
      <w:r>
        <w:rPr>
          <w:rFonts w:hint="eastAsia"/>
        </w:rPr>
        <w:br/>
      </w:r>
      <w:r>
        <w:rPr>
          <w:rFonts w:hint="eastAsia"/>
        </w:rPr>
        <w:t>　　　　1.4.2 耐热电缆行业发展主要特点</w:t>
      </w:r>
      <w:r>
        <w:rPr>
          <w:rFonts w:hint="eastAsia"/>
        </w:rPr>
        <w:br/>
      </w:r>
      <w:r>
        <w:rPr>
          <w:rFonts w:hint="eastAsia"/>
        </w:rPr>
        <w:t>　　　　1.4.3 耐热电缆行业发展影响因素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全球耐热电缆供需现状及预测（2019-2030）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全球耐热电缆产能、产量、产能利用率及发展趋势（2019-2030）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全球耐热电缆产量、需求量及发展趋势（2019-2030）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全球主要地区耐热电缆产量及发展趋势（2019-2030）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中国耐热电缆供需现状及预测（2019-2030）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中国耐热电缆产能、产量、产能利用率及发展趋势（2019-2030）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中国耐热电缆产量、市场需求量及发展趋势（2019-2030）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中国耐热电缆产能和产量占全球的比重（2019-2030）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全球耐热电缆销量及收入（2019-2030）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全球市场耐热电缆收入（2019-2030）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全球市场耐热电缆销量（2019-2030）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全球市场耐热电缆价格趋势（2019-2030）</w:t>
      </w:r>
      <w:r>
        <w:rPr>
          <w:rFonts w:hint="eastAsia"/>
        </w:rPr>
        <w:br/>
      </w:r>
      <w:r>
        <w:rPr>
          <w:rFonts w:hint="eastAsia"/>
        </w:rPr>
        <w:t>　　2.4 中国耐热电缆销量及收入（2019-2030）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中国市场耐热电缆收入（2019-2030）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中国市场耐热电缆销量（2019-2030）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中国市场耐热电缆销量和收入占全球的比重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全球耐热电缆主要地区分析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全球主要地区耐热电缆市场规模分析：2019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全球主要地区耐热电缆销售收入及市场份额（2019-2024年）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全球主要地区耐热电缆销售收入预测（2024-2030年）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全球主要地区耐热电缆销量分析：2019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全球主要地区耐热电缆销量及市场份额（2019-2024年）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全球主要地区耐热电缆销量及市场份额预测（2024-2030）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北美（美国和加拿大）耐热电缆销量（2019-2030）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北美（美国和加拿大）耐热电缆收入（2019-2030）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欧洲（德国、英国、法国和意大利等国家）耐热电缆销量（2019-2030）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欧洲（德国、英国、法国和意大利等国家）耐热电缆收入（2019-2030）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亚太（中国、日本、韩国、中国台湾、印度和东南亚等）耐热电缆销量（2019-2030）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亚太（中国、日本、韩国、中国台湾、印度和东南亚等）耐热电缆收入（2019-2030）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拉美地区（墨西哥、巴西等国家）耐热电缆销量（2019-2030）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拉美地区（墨西哥、巴西等国家）耐热电缆收入（2019-2030）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中东及非洲（土耳其、沙特等国家）耐热电缆销量（2019-2030）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中东及非洲（土耳其、沙特等国家）耐热电缆收入（2019-2030）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全球市场主要厂商耐热电缆产能市场份额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全球市场主要厂商耐热电缆销量（2019-2024）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全球市场主要厂商耐热电缆销售收入（2019-2024）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全球市场主要厂商耐热电缆销售价格（2019-2024）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2024年全球主要生产商耐热电缆收入排名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中国市场主要厂商耐热电缆销量（2019-2024）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中国市场主要厂商耐热电缆销售收入（2019-2024）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中国市场主要厂商耐热电缆销售价格（2019-2024）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2024年中国主要生产商耐热电缆收入排名</w:t>
      </w:r>
      <w:r>
        <w:rPr>
          <w:rFonts w:hint="eastAsia"/>
        </w:rPr>
        <w:br/>
      </w:r>
      <w:r>
        <w:rPr>
          <w:rFonts w:hint="eastAsia"/>
        </w:rPr>
        <w:t>　　4.3 全球主要厂商耐热电缆产地分布及商业化日期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全球主要厂商耐热电缆产品类型列表</w:t>
      </w:r>
      <w:r>
        <w:rPr>
          <w:rFonts w:hint="eastAsia"/>
        </w:rPr>
        <w:br/>
      </w:r>
      <w:r>
        <w:rPr>
          <w:rFonts w:hint="eastAsia"/>
        </w:rPr>
        <w:t>　　4.5 耐热电缆行业集中度、竞争程度分析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耐热电缆行业集中度分析：全球头部厂商份额（Top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全球耐热电缆第一梯队、第二梯队和第三梯队生产商（品牌）及市场份额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不同产品类型耐热电缆分析</w:t>
      </w:r>
      <w:r>
        <w:rPr>
          <w:rFonts w:hint="eastAsia"/>
        </w:rPr>
        <w:br/>
      </w:r>
      <w:r>
        <w:rPr>
          <w:rFonts w:hint="eastAsia"/>
        </w:rPr>
        <w:t>　　5.1 全球市场不同产品类型耐热电缆销量（2019-2030）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全球市场不同产品类型耐热电缆销量及市场份额（2019-2024）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全球市场不同产品类型耐热电缆销量预测（2024-2030）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全球市场不同产品类型耐热电缆收入（2019-2030）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全球市场不同产品类型耐热电缆收入及市场份额（2019-2024）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全球市场不同产品类型耐热电缆收入预测（2024-2030）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全球市场不同产品类型耐热电缆价格走势（2019-2030）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中国市场不同产品类型耐热电缆销量（2019-2030）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中国市场不同产品类型耐热电缆销量及市场份额（2019-2024）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中国市场不同产品类型耐热电缆销量预测（2024-2030）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中国市场不同产品类型耐热电缆收入（2019-2030）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中国市场不同产品类型耐热电缆收入及市场份额（2019-2024）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中国市场不同产品类型耐热电缆收入预测（2024-2030）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不同应用耐热电缆分析</w:t>
      </w:r>
      <w:r>
        <w:rPr>
          <w:rFonts w:hint="eastAsia"/>
        </w:rPr>
        <w:br/>
      </w:r>
      <w:r>
        <w:rPr>
          <w:rFonts w:hint="eastAsia"/>
        </w:rPr>
        <w:t>　　6.1 全球市场不同应用耐热电缆销量（2019-2030）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全球市场不同应用耐热电缆销量及市场份额（2019-2024）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全球市场不同应用耐热电缆销量预测（2024-2030）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全球市场不同应用耐热电缆收入（2019-2030）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全球市场不同应用耐热电缆收入及市场份额（2019-2024）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全球市场不同应用耐热电缆收入预测（2024-2030）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全球市场不同应用耐热电缆价格走势（2019-2030）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中国市场不同应用耐热电缆销量（2019-2030）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中国市场不同应用耐热电缆销量及市场份额（2019-2024）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中国市场不同应用耐热电缆销量预测（2024-2030）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中国市场不同应用耐热电缆收入（2019-2030）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中国市场不同应用耐热电缆收入及市场份额（2019-2024）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中国市场不同应用耐热电缆收入预测（2024-2030）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耐热电缆行业发展趋势</w:t>
      </w:r>
      <w:r>
        <w:rPr>
          <w:rFonts w:hint="eastAsia"/>
        </w:rPr>
        <w:br/>
      </w:r>
      <w:r>
        <w:rPr>
          <w:rFonts w:hint="eastAsia"/>
        </w:rPr>
        <w:t>　　7.2 耐热电缆行业主要驱动因素</w:t>
      </w:r>
      <w:r>
        <w:rPr>
          <w:rFonts w:hint="eastAsia"/>
        </w:rPr>
        <w:br/>
      </w:r>
      <w:r>
        <w:rPr>
          <w:rFonts w:hint="eastAsia"/>
        </w:rPr>
        <w:t>　　7.3 耐热电缆中国企业SWOT分析</w:t>
      </w:r>
      <w:r>
        <w:rPr>
          <w:rFonts w:hint="eastAsia"/>
        </w:rPr>
        <w:br/>
      </w:r>
      <w:r>
        <w:rPr>
          <w:rFonts w:hint="eastAsia"/>
        </w:rPr>
        <w:t>　　7.4 中国耐热电缆行业政策环境分析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耐热电缆行业产业链简介</w:t>
      </w:r>
      <w:r>
        <w:rPr>
          <w:rFonts w:hint="eastAsia"/>
        </w:rPr>
        <w:br/>
      </w:r>
      <w:r>
        <w:rPr>
          <w:rFonts w:hint="eastAsia"/>
        </w:rPr>
        <w:t>　　　　8.2.1 耐热电缆行业供应链分析</w:t>
      </w:r>
      <w:r>
        <w:rPr>
          <w:rFonts w:hint="eastAsia"/>
        </w:rPr>
        <w:br/>
      </w:r>
      <w:r>
        <w:rPr>
          <w:rFonts w:hint="eastAsia"/>
        </w:rPr>
        <w:t>　　　　8.2.2 耐热电缆主要原料及供应情况</w:t>
      </w:r>
      <w:r>
        <w:rPr>
          <w:rFonts w:hint="eastAsia"/>
        </w:rPr>
        <w:br/>
      </w:r>
      <w:r>
        <w:rPr>
          <w:rFonts w:hint="eastAsia"/>
        </w:rPr>
        <w:t>　　　　8.2.3 耐热电缆行业主要下游客户</w:t>
      </w:r>
      <w:r>
        <w:rPr>
          <w:rFonts w:hint="eastAsia"/>
        </w:rPr>
        <w:br/>
      </w:r>
      <w:r>
        <w:rPr>
          <w:rFonts w:hint="eastAsia"/>
        </w:rPr>
        <w:t>　　8.3 耐热电缆行业采购模式</w:t>
      </w:r>
      <w:r>
        <w:rPr>
          <w:rFonts w:hint="eastAsia"/>
        </w:rPr>
        <w:br/>
      </w:r>
      <w:r>
        <w:rPr>
          <w:rFonts w:hint="eastAsia"/>
        </w:rPr>
        <w:t>　　8.4 耐热电缆行业生产模式</w:t>
      </w:r>
      <w:r>
        <w:rPr>
          <w:rFonts w:hint="eastAsia"/>
        </w:rPr>
        <w:br/>
      </w:r>
      <w:r>
        <w:rPr>
          <w:rFonts w:hint="eastAsia"/>
        </w:rPr>
        <w:t>　　8.5 耐热电缆行业销售模式及销售渠道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全球市场主要耐热电缆厂商简介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重点企业（1）耐热电缆销量、收入、价格及毛利率（2019-2024）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重点企业（2）耐热电缆销量、收入、价格及毛利率（2019-2024）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重点企业（3）耐热电缆销量、收入、价格及毛利率（2019-2024）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重点企业（4）耐热电缆销量、收入、价格及毛利率（2019-2024）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重点企业（5）耐热电缆销量、收入、价格及毛利率（2019-2024）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重点企业（6）耐热电缆销量、收入、价格及毛利率（2019-2024）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重点企业（7）耐热电缆销量、收入、价格及毛利率（2019-2024）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重点企业（8）耐热电缆销量、收入、价格及毛利率（2019-2024）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重点企业（9）耐热电缆销量、收入、价格及毛利率（2019-2024）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重点企业（10）耐热电缆销量、收入、价格及毛利率（2019-2024）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重点企业（11）耐热电缆销量、收入、价格及毛利率（2019-2024）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重点企业（12）耐热电缆销量、收入、价格及毛利率（2019-2024）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重点企业（13）耐热电缆销量、收入、价格及毛利率（2019-2024）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重点企业（14）耐热电缆销量、收入、价格及毛利率（2019-2024）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重点企业（15）耐热电缆销量、收入、价格及毛利率（2019-2024）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重点企业（16）耐热电缆销量、收入、价格及毛利率（2019-2024）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重点企业（17）耐热电缆销量、收入、价格及毛利率（2019-2024）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重点企业（18）耐热电缆销量、收入、价格及毛利率（2019-2024）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重点企业（19）耐热电缆销量、收入、价格及毛利率（2019-2024）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中国市场耐热电缆产量、销量、进出口分析及未来趋势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中国市场耐热电缆产量、销量、进出口分析及未来趋势（2019-2030）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中国市场耐热电缆进出口贸易趋势</w:t>
      </w:r>
      <w:r>
        <w:rPr>
          <w:rFonts w:hint="eastAsia"/>
        </w:rPr>
        <w:br/>
      </w:r>
      <w:r>
        <w:rPr>
          <w:rFonts w:hint="eastAsia"/>
        </w:rPr>
        <w:t>　　10.3 中国市场耐热电缆主要进口来源</w:t>
      </w:r>
      <w:r>
        <w:rPr>
          <w:rFonts w:hint="eastAsia"/>
        </w:rPr>
        <w:br/>
      </w:r>
      <w:r>
        <w:rPr>
          <w:rFonts w:hint="eastAsia"/>
        </w:rPr>
        <w:t>　　10.4 中国市场耐热电缆主要出口目的地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中国市场耐热电缆主要地区分布</w:t>
      </w:r>
      <w:r>
        <w:rPr>
          <w:rFonts w:hint="eastAsia"/>
        </w:rPr>
        <w:br/>
      </w:r>
      <w:r>
        <w:rPr>
          <w:rFonts w:hint="eastAsia"/>
        </w:rPr>
        <w:t>　　11.1 中国耐热电缆生产地区分布</w:t>
      </w:r>
      <w:r>
        <w:rPr>
          <w:rFonts w:hint="eastAsia"/>
        </w:rPr>
        <w:br/>
      </w:r>
      <w:r>
        <w:rPr>
          <w:rFonts w:hint="eastAsia"/>
        </w:rPr>
        <w:t>　　11.2 中国耐热电缆消费地区分布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5dd238ffc491e" w:history="1">
        <w:r>
          <w:rPr>
            <w:rStyle w:val="Hyperlink"/>
          </w:rPr>
          <w:t>全球与中国耐热电缆行业市场调研及发展前景报告（2024-2030年）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全球不同产品类型耐热电缆增长趋势2019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不同应用耐热电缆增长趋势2019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耐热电缆行业发展主要特点</w:t>
      </w:r>
      <w:r>
        <w:rPr>
          <w:rFonts w:hint="eastAsia"/>
        </w:rPr>
        <w:br/>
      </w:r>
      <w:r>
        <w:rPr>
          <w:rFonts w:hint="eastAsia"/>
        </w:rPr>
        <w:t>　　表4 耐热电缆行业发展有利因素分析</w:t>
      </w:r>
      <w:r>
        <w:rPr>
          <w:rFonts w:hint="eastAsia"/>
        </w:rPr>
        <w:br/>
      </w:r>
      <w:r>
        <w:rPr>
          <w:rFonts w:hint="eastAsia"/>
        </w:rPr>
        <w:t>　　表5 耐热电缆行业发展不利因素分析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进入耐热电缆行业壁垒</w:t>
      </w:r>
      <w:r>
        <w:rPr>
          <w:rFonts w:hint="eastAsia"/>
        </w:rPr>
        <w:br/>
      </w:r>
      <w:r>
        <w:rPr>
          <w:rFonts w:hint="eastAsia"/>
        </w:rPr>
        <w:t>　　表7 全球主要地区耐热电缆产量（千米）：2019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全球主要地区耐热电缆产量（2019-2024）&amp;（千米）</w:t>
      </w:r>
      <w:r>
        <w:rPr>
          <w:rFonts w:hint="eastAsia"/>
        </w:rPr>
        <w:br/>
      </w:r>
      <w:r>
        <w:rPr>
          <w:rFonts w:hint="eastAsia"/>
        </w:rPr>
        <w:t>　　表9 全球主要地区耐热电缆产量市场份额（2019-2024）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全球主要地区耐热电缆产量（2024-2030）&amp;（千米）</w:t>
      </w:r>
      <w:r>
        <w:rPr>
          <w:rFonts w:hint="eastAsia"/>
        </w:rPr>
        <w:br/>
      </w:r>
      <w:r>
        <w:rPr>
          <w:rFonts w:hint="eastAsia"/>
        </w:rPr>
        <w:t>　　表11 全球主要地区耐热电缆销售收入（百万美元）：2019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全球主要地区耐热电缆销售收入（2019-2024）&amp;（百万美元）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全球主要地区耐热电缆销售收入市场份额（2019-2024）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全球主要地区耐热电缆收入（2024-2030）&amp;（百万美元）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全球主要地区耐热电缆收入市场份额（2024-2030）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全球主要地区耐热电缆销量（千米）：2019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全球主要地区耐热电缆销量（2019-2024）&amp;（千米）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表18 全球主要地区耐热电缆销量市场份额（2019-2024）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全球主要地区耐热电缆销量（2024-2030）&amp;（千米）</w:t>
      </w:r>
      <w:r>
        <w:rPr>
          <w:rFonts w:hint="eastAsia"/>
        </w:rPr>
        <w:br/>
      </w:r>
      <w:r>
        <w:rPr>
          <w:rFonts w:hint="eastAsia"/>
        </w:rPr>
        <w:t>　　表20 全球主要地区耐热电缆销量份额（2024-2030）</w:t>
      </w:r>
      <w:r>
        <w:rPr>
          <w:rFonts w:hint="eastAsia"/>
        </w:rPr>
        <w:br/>
      </w:r>
      <w:r>
        <w:rPr>
          <w:rFonts w:hint="eastAsia"/>
        </w:rPr>
        <w:t>　　表21 北美耐热电缆基本情况分析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北美（美国和加拿大）耐热电缆销量（2019-2030）&amp;（千米）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北美（美国和加拿大）耐热电缆收入（2019-2030）&amp;（百万美元）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欧洲耐热电缆基本情况分析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欧洲（德国、英国、法国和意大利等国家）耐热电缆销量（2019-2030）&amp;（千米）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欧洲（德国、英国、法国和意大利等国家）耐热电缆收入（2019-2030）&amp;（百万美元）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亚太地区耐热电缆基本情况分析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亚太（中国、日本、韩国、中国台湾、印度和东南亚等）耐热电缆销量（2019-2030）&amp;（千米）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亚太（中国、日本、韩国、中国台湾、印度和东南亚等）耐热电缆收入（2019-2030）&amp;（百万美元）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拉美地区耐热电缆基本情况分析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拉美地区（墨西哥、巴西等国家）耐热电缆销量（2019-2030）&amp;（千米）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拉美地区（墨西哥、巴西等国家）耐热电缆收入（2019-2030）&amp;（百万美元）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中东及非洲耐热电缆基本情况分析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中东及非洲（土耳其、沙特等国家）耐热电缆销量（2019-2030）&amp;（千米）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中东及非洲（土耳其、沙特等国家）耐热电缆收入（2019-2030）&amp;（百万美元）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全球市场主要厂商耐热电缆产能（2023-2024）&amp;（千米）</w:t>
      </w:r>
      <w:r>
        <w:rPr>
          <w:rFonts w:hint="eastAsia"/>
        </w:rPr>
        <w:br/>
      </w:r>
      <w:r>
        <w:rPr>
          <w:rFonts w:hint="eastAsia"/>
        </w:rPr>
        <w:t>　　表37 全球市场主要厂商耐热电缆销量（2019-2024）&amp;（千米）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表38 全球市场主要厂商耐热电缆销量市场份额（2019-2024）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全球市场主要厂商耐热电缆销售收入（2019-2024）&amp;（百万美元）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全球市场主要厂商耐热电缆销售收入市场份额（2019-2024）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全球市场主要厂商耐热电缆销售价格（2019-2024）&amp;（美元/米）</w:t>
      </w:r>
      <w:r>
        <w:rPr>
          <w:rFonts w:hint="eastAsia"/>
        </w:rPr>
        <w:br/>
      </w:r>
      <w:r>
        <w:rPr>
          <w:rFonts w:hint="eastAsia"/>
        </w:rPr>
        <w:t>　　表42 2024年全球主要生产商耐热电缆收入排名（百万美元）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中国市场主要厂商耐热电缆销量（2019-2024）&amp;（千米）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表44 中国市场主要厂商耐热电缆销量市场份额（2019-2024）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中国市场主要厂商耐热电缆销售收入（2019-2024）&amp;（百万美元）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中国市场主要厂商耐热电缆销售收入市场份额（2019-2024）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中国市场主要厂商耐热电缆销售价格（2019-2024）&amp;（美元/米）</w:t>
      </w:r>
      <w:r>
        <w:rPr>
          <w:rFonts w:hint="eastAsia"/>
        </w:rPr>
        <w:br/>
      </w:r>
      <w:r>
        <w:rPr>
          <w:rFonts w:hint="eastAsia"/>
        </w:rPr>
        <w:t>　　表48 2024年中国主要生产商耐热电缆收入排名（百万美元）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全球主要厂商耐热电缆产地分布及商业化日期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全球主要厂商耐热电缆产品类型列表</w:t>
      </w:r>
      <w:r>
        <w:rPr>
          <w:rFonts w:hint="eastAsia"/>
        </w:rPr>
        <w:br/>
      </w:r>
      <w:r>
        <w:rPr>
          <w:rFonts w:hint="eastAsia"/>
        </w:rPr>
        <w:t>　　表51 2024全球耐热电缆主要厂商市场地位（第一梯队、第二梯队和第三梯队）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全球不同产品类型耐热电缆销量（2019-2024年）&amp;（千米）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表53 全球不同产品类型耐热电缆销量市场份额（2019-2024）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全球不同产品类型耐热电缆销量预测（2024-2030）&amp;（千米）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全球市场不同产品类型耐热电缆销量市场份额预测（2024-2030）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全球不同产品类型耐热电缆收入（2019-2024年）&amp;（百万美元）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全球不同产品类型耐热电缆收入市场份额（2019-2024）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全球不同产品类型耐热电缆收入预测（2024-2030）&amp;（百万美元）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全球不同产品类型耐热电缆收入市场份额预测（2024-2030）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全球不同产品类型耐热电缆价格走势（2019-2030）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中国不同产品类型耐热电缆销量（2019-2024年）&amp;（千米）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表62 中国不同产品类型耐热电缆销量市场份额（2019-2024）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中国不同产品类型耐热电缆销量预测（2024-2030）&amp;（千米）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表64 中国不同产品类型耐热电缆销量市场份额预测（2024-2030）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中国不同产品类型耐热电缆收入（2019-2024年）&amp;（百万美元）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中国不同产品类型耐热电缆收入市场份额（2019-2024）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中国不同产品类型耐热电缆收入预测（2024-2030）&amp;（百万美元）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中国不同产品类型耐热电缆收入市场份额预测（2024-2030）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全球不同应用耐热电缆销量（2019-2024年）&amp;（千米）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表70 全球不同应用耐热电缆销量市场份额（2019-2024）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全球不同应用耐热电缆销量预测（2024-2030）&amp;（千米）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表72 全球市场不同应用耐热电缆销量市场份额预测（2024-2030）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全球不同应用耐热电缆收入（2019-2024年）&amp;（百万美元）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全球不同应用耐热电缆收入市场份额（2019-2024）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全球不同应用耐热电缆收入预测（2024-2030）&amp;（百万美元）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全球不同应用耐热电缆收入市场份额预测（2024-2030）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全球不同应用耐热电缆价格走势（2019-2030）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中国不同应用耐热电缆销量（2019-2024年）&amp;（千米）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表79 中国不同应用耐热电缆销量市场份额（2019-2024）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中国不同应用耐热电缆销量预测（2024-2030）&amp;（千米）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表81 中国不同应用耐热电缆销量市场份额预测（2024-2030）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中国不同应用耐热电缆收入（2019-2024年）&amp;（百万美元）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中国不同应用耐热电缆收入市场份额（2019-2024）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中国不同应用耐热电缆收入预测（2024-2030）&amp;（百万美元）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中国不同应用耐热电缆收入市场份额预测（2024-2030）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耐热电缆行业技术发展趋势</w:t>
      </w:r>
      <w:r>
        <w:rPr>
          <w:rFonts w:hint="eastAsia"/>
        </w:rPr>
        <w:br/>
      </w:r>
      <w:r>
        <w:rPr>
          <w:rFonts w:hint="eastAsia"/>
        </w:rPr>
        <w:t>　　表87 耐热电缆行业主要驱动因素</w:t>
      </w:r>
      <w:r>
        <w:rPr>
          <w:rFonts w:hint="eastAsia"/>
        </w:rPr>
        <w:br/>
      </w:r>
      <w:r>
        <w:rPr>
          <w:rFonts w:hint="eastAsia"/>
        </w:rPr>
        <w:t>　　表88 耐热电缆行业供应链分析</w:t>
      </w:r>
      <w:r>
        <w:rPr>
          <w:rFonts w:hint="eastAsia"/>
        </w:rPr>
        <w:br/>
      </w:r>
      <w:r>
        <w:rPr>
          <w:rFonts w:hint="eastAsia"/>
        </w:rPr>
        <w:t>　　表89 耐热电缆上游原料供应商</w:t>
      </w:r>
      <w:r>
        <w:rPr>
          <w:rFonts w:hint="eastAsia"/>
        </w:rPr>
        <w:br/>
      </w:r>
      <w:r>
        <w:rPr>
          <w:rFonts w:hint="eastAsia"/>
        </w:rPr>
        <w:t>　　表90 耐热电缆行业主要下游客户</w:t>
      </w:r>
      <w:r>
        <w:rPr>
          <w:rFonts w:hint="eastAsia"/>
        </w:rPr>
        <w:br/>
      </w:r>
      <w:r>
        <w:rPr>
          <w:rFonts w:hint="eastAsia"/>
        </w:rPr>
        <w:t>　　表91 耐热电缆行业典型经销商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重点企业（1）耐热电缆销量（千米）、收入（百万美元）、价格（美元/米）及毛利率（2019-2024）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重点企业（2）耐热电缆销量（千米）、收入（百万美元）、价格（美元/米）及毛利率（2019-2024）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重点企业（3）耐热电缆销量（千米）、收入（百万美元）、价格（美元/米）及毛利率（2019-2024）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重点企业（4）耐热电缆销量（千米）、收入（百万美元）、价格（美元/米）及毛利率（2019-2024）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重点企业（5）耐热电缆销量（千米）、收入（百万美元）、价格（美元/米）及毛利率（2019-2024）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重点企业（6）耐热电缆销量（千米）、收入（百万美元）、价格（美元/米）及毛利率（2019-2024）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重点企业（7）耐热电缆销量（千米）、收入（百万美元）、价格（美元/米）及毛利率（2019-2024）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重点企业（8）耐热电缆销量（千米）、收入（百万美元）、价格（美元/米）及毛利率（2019-2024）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重点企业（9）耐热电缆销量（千米）、收入（百万美元）、价格（美元/米）及毛利率（2019-2024）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重点企业（10）耐热电缆销量（千米）、收入（百万美元）、价格（美元/米）及毛利率（2019-2024）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重点企业（11）耐热电缆销量（千米）、收入（百万美元）、价格（美元/米）及毛利率（2019-2024）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重点企业（12）耐热电缆销量（千米）、收入（百万美元）、价格（美元/米）及毛利率（2019-2024）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重点企业（13）耐热电缆销量（千米）、收入（百万美元）、价格（美元/米）及毛利率（2019-2024）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重点企业（14）耐热电缆销量（千米）、收入（百万美元）、价格（美元/米）及毛利率（2019-2024）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重点企业（15）耐热电缆销量（千米）、收入（百万美元）、价格（美元/米）及毛利率（2019-2024）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重点企业（16）耐热电缆销量（千米）、收入（百万美元）、价格（美元/米）及毛利率（2019-2024）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重点企业（17）耐热电缆销量（千米）、收入（百万美元）、价格（美元/米）及毛利率（2019-2024）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重点企业（18）耐热电缆销量（千米）、收入（百万美元）、价格（美元/米）及毛利率（2019-2024）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重点企业（19）耐热电缆销量（千米）、收入（百万美元）、价格（美元/米）及毛利率（2019-2024）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中国市场耐热电缆产量、销量、进出口（2019-2024年）&amp;（千米）</w:t>
      </w:r>
      <w:r>
        <w:rPr>
          <w:rFonts w:hint="eastAsia"/>
        </w:rPr>
        <w:br/>
      </w:r>
      <w:r>
        <w:rPr>
          <w:rFonts w:hint="eastAsia"/>
        </w:rPr>
        <w:t>　　表188 中国市场耐热电缆产量、销量、进出口预测（2024-2030）&amp;（千米）</w:t>
      </w:r>
      <w:r>
        <w:rPr>
          <w:rFonts w:hint="eastAsia"/>
        </w:rPr>
        <w:br/>
      </w:r>
      <w:r>
        <w:rPr>
          <w:rFonts w:hint="eastAsia"/>
        </w:rPr>
        <w:t>　　表189 中国市场耐热电缆进出口贸易趋势</w:t>
      </w:r>
      <w:r>
        <w:rPr>
          <w:rFonts w:hint="eastAsia"/>
        </w:rPr>
        <w:br/>
      </w:r>
      <w:r>
        <w:rPr>
          <w:rFonts w:hint="eastAsia"/>
        </w:rPr>
        <w:t>　　表190 中国市场耐热电缆主要进口来源</w:t>
      </w:r>
      <w:r>
        <w:rPr>
          <w:rFonts w:hint="eastAsia"/>
        </w:rPr>
        <w:br/>
      </w:r>
      <w:r>
        <w:rPr>
          <w:rFonts w:hint="eastAsia"/>
        </w:rPr>
        <w:t>　　表191 中国市场耐热电缆主要出口目的地</w:t>
      </w:r>
      <w:r>
        <w:rPr>
          <w:rFonts w:hint="eastAsia"/>
        </w:rPr>
        <w:br/>
      </w:r>
      <w:r>
        <w:rPr>
          <w:rFonts w:hint="eastAsia"/>
        </w:rPr>
        <w:t>　　表192 中国耐热电缆生产地区分布</w:t>
      </w:r>
      <w:r>
        <w:rPr>
          <w:rFonts w:hint="eastAsia"/>
        </w:rPr>
        <w:br/>
      </w:r>
      <w:r>
        <w:rPr>
          <w:rFonts w:hint="eastAsia"/>
        </w:rPr>
        <w:t>　　表193 中国耐热电缆消费地区分布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耐热电缆产品图片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全球不同产品类型耐热电缆市场份额2023 &amp; 2024</w:t>
      </w:r>
      <w:r>
        <w:rPr>
          <w:rFonts w:hint="eastAsia"/>
        </w:rPr>
        <w:br/>
      </w:r>
      <w:r>
        <w:rPr>
          <w:rFonts w:hint="eastAsia"/>
        </w:rPr>
        <w:t>　　图3 单芯耐热电缆产品图片</w:t>
      </w:r>
      <w:r>
        <w:rPr>
          <w:rFonts w:hint="eastAsia"/>
        </w:rPr>
        <w:br/>
      </w:r>
      <w:r>
        <w:rPr>
          <w:rFonts w:hint="eastAsia"/>
        </w:rPr>
        <w:t>　　图4 多芯耐热电缆产品图片</w:t>
      </w:r>
      <w:r>
        <w:rPr>
          <w:rFonts w:hint="eastAsia"/>
        </w:rPr>
        <w:br/>
      </w:r>
      <w:r>
        <w:rPr>
          <w:rFonts w:hint="eastAsia"/>
        </w:rPr>
        <w:t>　　图5 全球不同应用耐热电缆市场份额2023 vs 2024</w:t>
      </w:r>
      <w:r>
        <w:rPr>
          <w:rFonts w:hint="eastAsia"/>
        </w:rPr>
        <w:br/>
      </w:r>
      <w:r>
        <w:rPr>
          <w:rFonts w:hint="eastAsia"/>
        </w:rPr>
        <w:t>　　图6 钢铁行业</w:t>
      </w:r>
      <w:r>
        <w:rPr>
          <w:rFonts w:hint="eastAsia"/>
        </w:rPr>
        <w:br/>
      </w:r>
      <w:r>
        <w:rPr>
          <w:rFonts w:hint="eastAsia"/>
        </w:rPr>
        <w:t>　　图7 塑料加工业</w:t>
      </w:r>
      <w:r>
        <w:rPr>
          <w:rFonts w:hint="eastAsia"/>
        </w:rPr>
        <w:br/>
      </w:r>
      <w:r>
        <w:rPr>
          <w:rFonts w:hint="eastAsia"/>
        </w:rPr>
        <w:t>　　图8 建造业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全球耐热电缆产能、产量、产能利用率及发展趋势（2019-2030）&amp;（千米）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图11 全球耐热电缆产量、需求量及发展趋势（2019-2030）&amp;（千米）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图12 全球主要地区耐热电缆产量市场份额（2019-2030）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中国耐热电缆产能、产量、产能利用率及发展趋势（2019-2030）&amp;（千米）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图14 中国耐热电缆产量、市场需求量及发展趋势（2019-2030）&amp;（千米）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图15 中国耐热电缆总产能占全球比重（2019-2030）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中国耐热电缆总产量占全球比重（2019-2030）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全球耐热电缆市场收入及增长率：（2019-2030）&amp;（百万美元）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全球市场耐热电缆市场规模：2019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全球市场耐热电缆销量及增长率（2019-2030）&amp;（千米）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图20 全球市场耐热电缆价格趋势（2019-2030）&amp;（美元/米）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图21 中国耐热电缆市场收入及增长率：（2019-2030）&amp;（百万美元）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中国市场耐热电缆市场规模：2019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中国市场耐热电缆销量及增长率（2019-2030）&amp;（千米）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图24 中国市场耐热电缆销量占全球比重（2019-2030）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中国耐热电缆收入占全球比重（2019-2030）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全球主要地区耐热电缆销售收入市场份额（2019-2024）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全球主要地区耐热电缆销售收入市场份额（2023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全球主要地区耐热电缆收入市场份额（2024-2030）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北美（美国和加拿大）耐热电缆销量份额（2019-2030）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北美（美国和加拿大）耐热电缆收入份额（2019-2030）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欧洲（德国、英国、法国和意大利等国家）耐热电缆销量份额（2019-2030）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欧洲（德国、英国、法国和意大利等国家）耐热电缆收入份额（2019-2030）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亚太（中国、日本、韩国、中国台湾、印度和东南亚等）耐热电缆销量份额（2019-2030）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亚太（中国、日本、韩国、中国台湾、印度和东南亚等）耐热电缆收入份额（2019-2030）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拉美地区（墨西哥、巴西等国家）耐热电缆销量份额（2019-2030）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拉美地区（墨西哥、巴西等国家）耐热电缆收入份额（2019-2030）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中东及非洲（土耳其、沙特等国家）耐热电缆销量份额（2019-2030）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中东及非洲（土耳其、沙特等国家）耐热电缆收入份额（2019-2030）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2024年全球市场主要厂商耐热电缆销量市场份额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2024年全球市场主要厂商耐热电缆收入市场份额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2024年中国市场主要厂商耐热电缆销量市场份额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2024年中国市场主要厂商耐热电缆收入市场份额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2024年全球前五大生产商耐热电缆市场份额</w:t>
      </w:r>
      <w:r>
        <w:rPr>
          <w:rFonts w:hint="eastAsia"/>
        </w:rPr>
        <w:br/>
      </w:r>
      <w:r>
        <w:rPr>
          <w:rFonts w:hint="eastAsia"/>
        </w:rPr>
        <w:t>　　图44 全球耐热电缆第一梯队、第二梯队和第三梯队生产商（品牌）及市场份额（2024）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全球不同产品类型耐热电缆价格走势（2019-2030）&amp;（美元/米）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图46 全球不同应用耐热电缆价格走势（2019-2030）&amp;（美元/米）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图47 耐热电缆中国企业SWOT分析</w:t>
      </w:r>
      <w:r>
        <w:rPr>
          <w:rFonts w:hint="eastAsia"/>
        </w:rPr>
        <w:br/>
      </w:r>
      <w:r>
        <w:rPr>
          <w:rFonts w:hint="eastAsia"/>
        </w:rPr>
        <w:t>　　图48 耐热电缆产业链</w:t>
      </w:r>
      <w:r>
        <w:rPr>
          <w:rFonts w:hint="eastAsia"/>
        </w:rPr>
        <w:br/>
      </w:r>
      <w:r>
        <w:rPr>
          <w:rFonts w:hint="eastAsia"/>
        </w:rPr>
        <w:t>　　图49 耐热电缆行业采购模式分析</w:t>
      </w:r>
      <w:r>
        <w:rPr>
          <w:rFonts w:hint="eastAsia"/>
        </w:rPr>
        <w:br/>
      </w:r>
      <w:r>
        <w:rPr>
          <w:rFonts w:hint="eastAsia"/>
        </w:rPr>
        <w:t>　　图50 耐热电缆行业销售模式分析</w:t>
      </w:r>
      <w:r>
        <w:rPr>
          <w:rFonts w:hint="eastAsia"/>
        </w:rPr>
        <w:br/>
      </w:r>
      <w:r>
        <w:rPr>
          <w:rFonts w:hint="eastAsia"/>
        </w:rPr>
        <w:t>　　图51 耐热电缆行业销售模式分析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5dd238ffc491e" w:history="1">
        <w:r>
          <w:rPr>
            <w:rStyle w:val="Hyperlink"/>
          </w:rPr>
          <w:t>全球与中国耐热电缆行业市场调研及发展前景报告（2024-2030年）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35dd238ffc491e" w:history="1">
        <w:r>
          <w:rPr>
            <w:rStyle w:val="Hyperlink"/>
          </w:rPr>
          <w:t>https://www.20087.com/0/50/NaiReDianLanDeXianZhuangYuQianJing.html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c7c957dbe4ad7" w:history="1">
      <w:r>
        <w:rPr>
          <w:rStyle w:val="Hyperlink"/>
        </w:rPr>
        <w:t>全球与中国耐热电缆行业市场调研及发展前景报告（2024-2030年）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NaiReDianLanDeXianZhuangYuQianJing.html" TargetMode="External" Id="R9d35dd238ffc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NaiReDianLanDeXianZhuangYuQianJing.html" TargetMode="External" Id="R33dc7c957dbe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2024-02-07T06:16:00Z</dcterms:created>
  <dcterms:modified xsi:type="dcterms:W3CDTF">2024-02-07T07:16:00Z</dcterms:modified>
  <dc:subject>全球与中国耐热电缆行业市场调研及发展前景报告（2024-2030年）</dc:subject>
  <dc:title>全球与中国耐热电缆行业市场调研及发展前景报告（2024-2030年）</dc:title>
  <cp:keywords>全球与中国耐热电缆行业市场调研及发展前景报告（2024-2030年）</cp:keywords>
  <dc:description>全球与中国耐热电缆行业市场调研及发展前景报告（2024-2030年）</dc:description>
</cp:coreProperties>
</file>