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ddebe1f354e88" w:history="1">
              <w:r>
                <w:rPr>
                  <w:rStyle w:val="Hyperlink"/>
                </w:rPr>
                <w:t>2025-2031年全球与中国电能质量监测系统行业调研及前景趋势预测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ddebe1f354e88" w:history="1">
              <w:r>
                <w:rPr>
                  <w:rStyle w:val="Hyperlink"/>
                </w:rPr>
                <w:t>2025-2031年全球与中国电能质量监测系统行业调研及前景趋势预测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ddebe1f354e88" w:history="1">
                <w:r>
                  <w:rPr>
                    <w:rStyle w:val="Hyperlink"/>
                  </w:rPr>
                  <w:t>https://www.20087.com/1/10/DianNengZhiLiangJianCeXiTongHangYeQuShi.html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监测系统作为电力系统的重要组成部分，近年来随着电网智能化、分布式能源接入的增加，市场需求持续增长。电能质量监测系统能够实时监测电压、电流、频率、谐波、闪变等电能质量参数，及时发现并诊断电力系统中的异常情况，保障供电的稳定性和可靠性。随着信息技术和数据分析技术的进步，电能质量监测系统不仅能够实现本地数据采集和显示，还能够通过网络将数据上传至云端，实现远程监控和智能分析，提高了电力系统的运维效率和智能化水平。</w:t>
      </w:r>
      <w:r>
        <w:rPr>
          <w:rFonts w:hint="eastAsia"/>
        </w:rPr>
        <w:br/>
      </w:r>
      <w:r>
        <w:rPr>
          <w:rFonts w:hint="eastAsia"/>
        </w:rPr>
        <w:t>　　未来，电能质量监测系统行业的发展趋势将更加侧重于智能化和网络化。一方面，随着人工智能、大数据技术的发展，电能质量监测系统将具备更强大的数据分析和预测能力，如通过机器学习算法，自动识别电能质量问题的根源，提前预警潜在的故障风险。另一方面，电能质量监测系统将与物联网、智能电网深度融合，如集成智能电表、智能断路器，实现电力系统的全面智能化管理，提高能源利用效率和供电服务质量。此外，电能质量监测系统将更加注重用户友好性和安全性，如优化用户界面、加强数据加密，提高产品的易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ddebe1f354e88" w:history="1">
        <w:r>
          <w:rPr>
            <w:rStyle w:val="Hyperlink"/>
          </w:rPr>
          <w:t>2025-2031年全球与中国电能质量监测系统行业调研及前景趋势预测</w:t>
        </w:r>
      </w:hyperlink>
      <w:r>
        <w:rPr>
          <w:rFonts w:hint="eastAsia"/>
        </w:rPr>
        <w:t>》基于详实数据，从市场规模、需求变化及价格动态等维度，全面解析了电能质量监测系统行业的现状与发展趋势，并对电能质量监测系统产业链各环节进行了系统性探讨。报告科学预测了电能质量监测系统行业未来发展方向，重点分析了电能质量监测系统技术现状及创新路径，同时聚焦电能质量监测系统重点企业的经营表现，评估了市场竞争格局、品牌影响力及市场集中度。通过对细分市场的深入研究及SWOT分析，报告揭示了电能质量监测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电能质量监测系统市场概述</w:t>
      </w:r>
      <w:r>
        <w:rPr>
          <w:rFonts w:hint="eastAsia"/>
        </w:rPr>
        <w:br/>
      </w:r>
      <w:r>
        <w:rPr>
          <w:rFonts w:hint="eastAsia"/>
        </w:rPr>
        <w:t>　　1.1 电能质量监测系统产品定义及统计范围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按照不同产品类型，电能质量监测系统主要可以分为如下几个类别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不同产品类型电能质量监测系统增长趋势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从不同应用，电能质量监测系统主要包括如下几个方面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全球与中国电能质量监测系统发展现状及趋势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2020-2025年全球电能质量监测系统发展现状及未来趋势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2020-2025年中国电能质量监测系统发展现状及未来趋势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2020-2025年全球电能质量监测系统供需现状及2025-2031年预测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2020-2025年全球电能质量监测系统产能、产量、产能利用率及发展趋势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2020-2025年全球电能质量监测系统产量、表观消费量及发展趋势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2020-2025年中国电能质量监测系统供需现状及2025-2031年预测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2020-2025年中国电能质量监测系统产能、产量、产能利用率及2025-2031年趋势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2020-2025年中国电能质量监测系统产量、表观消费量及发展趋势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2020-2025年中国电能质量监测系统产量、市场需求量及发展趋势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中国及欧美日等电能质量监测系统行业政策分析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全球与中国主要厂商电能质量监测系统产量、产值及竞争分析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2020-2025年全球电能质量监测系统主要厂商列表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2020-2025年全球电能质量监测系统主要厂商产量列表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2020-2025年全球电能质量监测系统主要厂商产值列表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2025年全球主要生产商电能质量监测系统收入排名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2020-2025年全球电能质量监测系统主要厂商产品价格列表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中国电能质量监测系统主要厂商产量、产值及市场份额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2020-2025年中国电能质量监测系统主要厂商产量列表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2020-2025年中国电能质量监测系统主要厂商产值列表</w:t>
      </w:r>
      <w:r>
        <w:rPr>
          <w:rFonts w:hint="eastAsia"/>
        </w:rPr>
        <w:br/>
      </w:r>
      <w:r>
        <w:rPr>
          <w:rFonts w:hint="eastAsia"/>
        </w:rPr>
        <w:t>　　2.3 电能质量监测系统厂商产地分布及商业化日期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电能质量监测系统行业集中度、竞争程度分析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电能质量监测系统行业集中度分析：全球Top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全球电能质量监测系统第一梯队、第二梯队和第三梯队生产商（品牌）及市场份额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全球领先电能质量监测系统企业SWOT分析</w:t>
      </w:r>
      <w:r>
        <w:rPr>
          <w:rFonts w:hint="eastAsia"/>
        </w:rPr>
        <w:br/>
      </w:r>
      <w:r>
        <w:rPr>
          <w:rFonts w:hint="eastAsia"/>
        </w:rPr>
        <w:t>　　2.6 全球主要电能质量监测系统企业采访及观点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全球主要电能质量监测系统生产地区分析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全球主要地区电能质量监测系统市场规模分析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2020-2025年全球主要地区电能质量监测系统产量及市场份额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2025-2031年全球主要地区电能质量监测系统产量及市场份额预测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2020-2025年全球主要地区电能质量监测系统产值及市场份额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2025-2031年全球主要地区电能质量监测系统产值及市场份额预测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2020-2025年北美市场电能质量监测系统产量、产值及增长率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2020-2025年欧洲市场电能质量监测系统产量、产值及增长率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2020-2025年中国市场电能质量监测系统产量、产值及增长率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2020-2025年日本市场电能质量监测系统产量、产值及增长率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2020-2025年东南亚市场电能质量监测系统产量、产值及增长率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2020-2025年印度市场电能质量监测系统产量、产值及增长率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2025-2031年全球主要地区电能质量监测系统消费展望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2020-2025年全球主要地区电能质量监测系统消费量及增长率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2025-2031年全球主要地区电能质量监测系统消费量预测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2020-2025年中国市场电能质量监测系统消费量、增长率及发展预测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2020-2025年北美市场电能质量监测系统消费量、增长率及发展预测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2020-2025年欧洲市场电能质量监测系统消费量、增长率及发展预测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2020-2025年日本市场电能质量监测系统消费量、增长率及发展预测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2020-2025年东南亚市场电能质量监测系统消费量、增长率及发展预测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2020-2025年印度市场电能质量监测系统消费量、增长率及发展预测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全球电能质量监测系统行业重点企业调研分析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5.1 电能质量监测系统重点企业（一）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重点企业（一）基本信息、电能质量监测系统生产基地、销售区域、竞争对手及市场地位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重点企业（一）电能质量监测系统产能、产量、产值、价格及毛利率统计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电能质量监测系统重点企业（二）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重点企业（二）基本信息、电能质量监测系统生产基地、销售区域、竞争对手及市场地位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重点企业（二）电能质量监测系统产能、产量、产值、价格及毛利率统计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电能质量监测系统重点企业（三）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重点企业（三）基本信息、电能质量监测系统生产基地、销售区域、竞争对手及市场地位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重点企业（三）电能质量监测系统产能、产量、产值、价格及毛利率统计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电能质量监测系统重点企业（四）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重点企业（四）基本信息、电能质量监测系统生产基地、销售区域、竞争对手及市场地位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重点企业（四）电能质量监测系统产能、产量、产值、价格及毛利率统计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电能质量监测系统重点企业（五）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重点企业（五）基本信息、电能质量监测系统生产基地、销售区域、竞争对手及市场地位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重点企业（五）电能质量监测系统产能、产量、产值、价格及毛利率统计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电能质量监测系统重点企业（六）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重点企业（六）基本信息、电能质量监测系统生产基地、销售区域、竞争对手及市场地位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重点企业（六）电能质量监测系统产能、产量、产值、价格及毛利率统计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电能质量监测系统重点企业（七）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重点企业（七）基本信息、电能质量监测系统生产基地、销售区域、竞争对手及市场地位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重点企业（七）电能质量监测系统产能、产量、产值、价格及毛利率统计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不同类型电能质量监测系统市场分析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2020-2031年全球不同类型电能质量监测系统产量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2020-2025年全球不同类型电能质量监测系统产量及市场份额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2025-2031年全球不同类型电能质量监测系统产量预测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2020-2031年全球不同类型电能质量监测系统产值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2020-2025年全球不同类型电能质量监测系统产值及市场份额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2025-2031年全球不同类型电能质量监测系统产值预测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2020-2025年全球不同类型电能质量监测系统价格走势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2020-2025年不同价格区间电能质量监测系统市场份额对比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2020-2031年中国不同类型电能质量监测系统产量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2020-2025年中国不同类型电能质量监测系统产量及市场份额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2025-2031年中国不同类型电能质量监测系统产量预测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2020-2031年中国不同类型电能质量监测系统产值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2020-2025年中国不同类型电能质量监测系统产值及市场份额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2025-2031年中国不同类型电能质量监测系统产值预测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电能质量监测系统上游原料及下游主要应用分析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电能质量监测系统产业链分析</w:t>
      </w:r>
      <w:r>
        <w:rPr>
          <w:rFonts w:hint="eastAsia"/>
        </w:rPr>
        <w:br/>
      </w:r>
      <w:r>
        <w:rPr>
          <w:rFonts w:hint="eastAsia"/>
        </w:rPr>
        <w:t>　　7.2 电能质量监测系统产业上游供应分析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2020-2031年全球不同应用电能质量监测系统消费量、市场份额及增长率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2020-2025年全球不同应用电能质量监测系统消费量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2025-2031年全球不同应用电能质量监测系统消费量预测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2020-2031年中国不同应用电能质量监测系统消费量、市场份额及增长率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2020-2025年中国不同应用电能质量监测系统消费量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2025-2031年中国不同应用电能质量监测系统消费量预测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中国电能质量监测系统产量、消费量、进出口分析及未来趋势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2020-2031年中国电能质量监测系统产量、消费量、进出口分析及未来趋势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中国电能质量监测系统进出口贸易趋势</w:t>
      </w:r>
      <w:r>
        <w:rPr>
          <w:rFonts w:hint="eastAsia"/>
        </w:rPr>
        <w:br/>
      </w:r>
      <w:r>
        <w:rPr>
          <w:rFonts w:hint="eastAsia"/>
        </w:rPr>
        <w:t>　　8.3 中国电能质量监测系统主要进口来源</w:t>
      </w:r>
      <w:r>
        <w:rPr>
          <w:rFonts w:hint="eastAsia"/>
        </w:rPr>
        <w:br/>
      </w:r>
      <w:r>
        <w:rPr>
          <w:rFonts w:hint="eastAsia"/>
        </w:rPr>
        <w:t>　　8.4 中国电能质量监测系统主要出口目的地</w:t>
      </w:r>
      <w:r>
        <w:rPr>
          <w:rFonts w:hint="eastAsia"/>
        </w:rPr>
        <w:br/>
      </w:r>
      <w:r>
        <w:rPr>
          <w:rFonts w:hint="eastAsia"/>
        </w:rPr>
        <w:t>　　8.5 中国电能质量监测系统未来发展的有利因素、不利因素分析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中国电能质量监测系统主要生产消费地区分布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中国电能质量监测系统生产地区分布</w:t>
      </w:r>
      <w:r>
        <w:rPr>
          <w:rFonts w:hint="eastAsia"/>
        </w:rPr>
        <w:br/>
      </w:r>
      <w:r>
        <w:rPr>
          <w:rFonts w:hint="eastAsia"/>
        </w:rPr>
        <w:t>　　9.2 中国电能质量监测系统消费地区分布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影响中国电能质量监测系统供需的主要因素分析</w:t>
      </w:r>
      <w:r>
        <w:rPr>
          <w:rFonts w:hint="eastAsia"/>
        </w:rPr>
        <w:br/>
      </w:r>
      <w:r>
        <w:rPr>
          <w:rFonts w:hint="eastAsia"/>
        </w:rPr>
        <w:t>　　10.1 电能质量监测系统技术及相关行业技术发展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电能质量监测系统进出口贸易现状及趋势</w:t>
      </w:r>
      <w:r>
        <w:rPr>
          <w:rFonts w:hint="eastAsia"/>
        </w:rPr>
        <w:br/>
      </w:r>
      <w:r>
        <w:rPr>
          <w:rFonts w:hint="eastAsia"/>
        </w:rPr>
        <w:t>　　10.3 电能质量监测系统下游行业需求变化因素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2025-2031年电能质量监测系统行业、产品及技术发展趋势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电能质量监测系统行业及市场环境发展趋势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电能质量监测系统产品及技术发展趋势</w:t>
      </w:r>
      <w:r>
        <w:rPr>
          <w:rFonts w:hint="eastAsia"/>
        </w:rPr>
        <w:br/>
      </w:r>
      <w:r>
        <w:rPr>
          <w:rFonts w:hint="eastAsia"/>
        </w:rPr>
        <w:t>　　11.3 电能质量监测系统产品价格走势</w:t>
      </w:r>
      <w:r>
        <w:rPr>
          <w:rFonts w:hint="eastAsia"/>
        </w:rPr>
        <w:br/>
      </w:r>
      <w:r>
        <w:rPr>
          <w:rFonts w:hint="eastAsia"/>
        </w:rPr>
        <w:t>　　11.4 2025-2031年电能质量监测系统市场消费形态、消费者偏好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电能质量监测系统销售渠道分析及建议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国内电能质量监测系统销售渠道</w:t>
      </w:r>
      <w:r>
        <w:rPr>
          <w:rFonts w:hint="eastAsia"/>
        </w:rPr>
        <w:br/>
      </w:r>
      <w:r>
        <w:rPr>
          <w:rFonts w:hint="eastAsia"/>
        </w:rPr>
        <w:t>　　12.2 海外市场电能质量监测系统销售渠道</w:t>
      </w:r>
      <w:r>
        <w:rPr>
          <w:rFonts w:hint="eastAsia"/>
        </w:rPr>
        <w:br/>
      </w:r>
      <w:r>
        <w:rPr>
          <w:rFonts w:hint="eastAsia"/>
        </w:rPr>
        <w:t>　　12.3 电能质量监测系统销售/营销策略建议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按照不同产品类型，电能质量监测系统主要可以分为如下几个类别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不同种类电能质量监测系统增长趋势</w:t>
      </w:r>
      <w:r>
        <w:rPr>
          <w:rFonts w:hint="eastAsia"/>
        </w:rPr>
        <w:br/>
      </w:r>
      <w:r>
        <w:rPr>
          <w:rFonts w:hint="eastAsia"/>
        </w:rPr>
        <w:t>　　表3 按不同应用，电能质量监测系统主要包括如下几个方面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不同应用电能质量监测系统消费量增长趋势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中国及欧美日等地区电能质量监测系统相关政策分析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2020-2025年全球电能质量监测系统主要厂商产量列表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2020-2025年全球电能质量监测系统主要厂商产量市场份额列表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2020-2025年全球电能质量监测系统主要厂商产值列表</w:t>
      </w:r>
      <w:r>
        <w:rPr>
          <w:rFonts w:hint="eastAsia"/>
        </w:rPr>
        <w:br/>
      </w:r>
      <w:r>
        <w:rPr>
          <w:rFonts w:hint="eastAsia"/>
        </w:rPr>
        <w:t>　　表9 全球电能质量监测系统主要厂商产值、市场份额列表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2025年全球主要生产商电能质量监测系统收入排名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2020-2025年全球电能质量监测系统主要厂商产品价格列表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中国电能质量监测系统主要厂商产品价格列表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2020-2025年中国电能质量监测系统主要厂商产量市场份额列表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2020-2025年中国电能质量监测系统主要厂商产值列表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2020-2025年中国电能质量监测系统主要厂商产值市场份额列表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全球主要电能质量监测系统厂商产地分布及商业化日期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全球主要电能质量监测系统企业采访及观点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全球主要地区电能质量监测系统产值对比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全球主要地区2020-2025年电能质量监测系统产量市场份额列表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2025-2031年全球主要地区电能质量监测系统产量列表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2025-2031年全球主要地区电能质量监测系统产量份额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2020-2025年全球主要地区电能质量监测系统产值列表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2020-2025年全球主要地区电能质量监测系统产值份额列表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2020-2025年全球主要地区电能质量监测系统消费量列表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2020-2025年全球主要地区电能质量监测系统消费量市场份额列表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重点企业（一）电能质量监测系统产能、产量、产值、价格及毛利率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重点企业（一）电能质量监测系统产品规格及价格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重点企业（二）电能质量监测系统产能、产量、产值、价格及毛利率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重点企业（二）电能质量监测系统产品规格及价格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重点企业（三）电能质量监测系统产能、产量、产值、价格及毛利率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重点企业（三）电能质量监测系统产品规格及价格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重点企业（四）电能质量监测系统产能、产量、产值、价格及毛利率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重点企业（四）电能质量监测系统产品规格及价格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重点企业（五）电能质量监测系统产能、产量、产值、价格及毛利率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重点企业（五）电能质量监测系统产品规格及价格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重点企业（六）电能质量监测系统产能、产量、产值、价格及毛利率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重点企业（六）电能质量监测系统产品规格及价格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重点企业（七）电能质量监测系统产品规格、参数及市场应用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重点企业（七）电能质量监测系统产能、产量、产值、价格及毛利率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重点企业（七）电能质量监测系统产品规格及价格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2020-2025年全球不同产品类型电能质量监测系统产量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2020-2025年全球不同产品类型电能质量监测系统产量市场份额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2025-2031年全球不同产品类型电能质量监测系统产量预测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2025-2031年全球不同产品类型电能质量监测系统产量市场份额预测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2020-2025年全球不同类型电能质量监测系统产值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2020-2025年全球不同类型电能质量监测系统产值市场份额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2025-2031年全球不同类型电能质量监测系统产值预测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2025-2031年全球不同类型电能质量监测系统产值市场份额预测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2020-2025年全球不同价格区间电能质量监测系统市场份额对比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2020-2025年中国不同产品类型电能质量监测系统产量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2020-2025年中国不同产品类型电能质量监测系统产量市场份额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2025-2031年中国不同产品类型电能质量监测系统产量预测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2025-2031年中国不同产品类型电能质量监测系统产量市场份额预测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2020-2025年中国不同产品类型电能质量监测系统产值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2020-2025年中国不同产品类型电能质量监测系统产值市场份额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2025-2031年中国不同产品类型电能质量监测系统产值预测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2025-2031年中国不同产品类型电能质量监测系统产值市场份额预测</w:t>
      </w:r>
      <w:r>
        <w:rPr>
          <w:rFonts w:hint="eastAsia"/>
        </w:rPr>
        <w:br/>
      </w:r>
      <w:r>
        <w:rPr>
          <w:rFonts w:hint="eastAsia"/>
        </w:rPr>
        <w:t>　　表78 电能质量监测系统上游原料供应商及联系方式列表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2020-2025年全球不同应用电能质量监测系统消费量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2020-2025年全球不同应用电能质量监测系统消费量市场份额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2025-2031年全球不同应用电能质量监测系统消费量预测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2025-2031年全球不同应用电能质量监测系统消费量市场份额预测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2020-2025年中国不同应用电能质量监测系统消费量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2020-2025年中国不同应用电能质量监测系统消费量市场份额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2025-2031年中国不同应用电能质量监测系统消费量预测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2025-2031年中国不同应用电能质量监测系统消费量市场份额预测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2020-2025年中国电能质量监测系统产量、消费量、进出口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2025-2031年中国电能质量监测系统产量、消费量、进出口预测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中国市场电能质量监测系统进出口贸易趋势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中国市场电能质量监测系统主要进口来源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中国市场电能质量监测系统主要出口目的地</w:t>
      </w:r>
      <w:r>
        <w:rPr>
          <w:rFonts w:hint="eastAsia"/>
        </w:rPr>
        <w:br/>
      </w:r>
      <w:r>
        <w:rPr>
          <w:rFonts w:hint="eastAsia"/>
        </w:rPr>
        <w:t>　　表92 中国电能质量监测系统市场未来发展的有利因素、不利因素分析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中国电能质量监测系统生产地区分布</w:t>
      </w:r>
      <w:r>
        <w:rPr>
          <w:rFonts w:hint="eastAsia"/>
        </w:rPr>
        <w:br/>
      </w:r>
      <w:r>
        <w:rPr>
          <w:rFonts w:hint="eastAsia"/>
        </w:rPr>
        <w:t>　　表94 中国电能质量监测系统消费地区分布</w:t>
      </w:r>
      <w:r>
        <w:rPr>
          <w:rFonts w:hint="eastAsia"/>
        </w:rPr>
        <w:br/>
      </w:r>
      <w:r>
        <w:rPr>
          <w:rFonts w:hint="eastAsia"/>
        </w:rPr>
        <w:t>　　表95 电能质量监测系统行业及市场环境发展趋势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电能质量监测系统产品及技术发展趋势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2020-2025年国内电能质量监测系统主要销售模式及销售渠道趋势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2020-2025年欧美日等地区电能质量监测系统主要销售模式及销售渠道趋势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电能质量监测系统产品市场定位及目标消费者分析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电能质量监测系统产品图片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2025年全球不同产品类型电能质量监测系统产量市场份额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全球不同类型电能质量监测系统消费量市场份额对比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2020-2025年全球电能质量监测系统产量及增长率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2020-2025年全球电能质量监测系统产值及增长率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2020-2025年中国电能质量监测系统产量及发展趋势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2020-2025年中国电能质量监测系统产值及未来发展趋势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2020-2025年全球电能质量监测系统产能、产量、产能利用率及发展趋势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2020-2025年全球电能质量监测系统产量、市场需求量及发展趋势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2020-2025年中国电能质量监测系统产能、产量、产能利用率及发展趋势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2020-2025年中国电能质量监测系统产量、市场需求量及发展趋势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全球电能质量监测系统主要厂商2025年产量市场份额列表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全球电能质量监测系统主要厂商2025年产值市场份额列表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2020-2025年中国市场电能质量监测系统主要厂商产量市场份额列表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中国电能质量监测系统主要厂商2025年产量市场份额列表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中国电能质量监测系统主要厂商2025年产值市场份额列表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2025年全球前五及前十大生产商电能质量监测系统市场份额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2020-2025年全球电能质量监测系统第一梯队、第二梯队和第三梯队生产商（品牌）及市场份额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电能质量监测系统全球领先企业SWOT分析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全球主要地区电能质量监测系统消费量市场份额对比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2020-2025年北美市场电能质量监测系统产量及增长率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2020-2025年北美市场电能质量监测系统产值及增长率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2020-2025年欧洲市场电能质量监测系统产量及增长率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2020-2025年欧洲市场电能质量监测系统产值及增长率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2020-2025年中国市场电能质量监测系统产量及增长率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2020-2025年中国市场电能质量监测系统产值及增长率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2020-2025年日本市场电能质量监测系统产量及增长率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2020-2025年日本市场电能质量监测系统产值及增长率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2020-2025年东南亚市场电能质量监测系统产量及增长率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2020-2025年东南亚市场电能质量监测系统产值及增长率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2020-2025年印度市场电能质量监测系统产量及增长率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2020-2025年印度市场电能质量监测系统产值及增长率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2020-2025年全球主要地区电能质量监测系统消费量市场份额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2025-2031年全球主要地区电能质量监测系统消费量市场份额预测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2020-2025年中国市场电能质量监测系统消费量、增长率及发展预测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2020-2025年北美市场电能质量监测系统消费量、增长率及发展预测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2020-2025年欧洲市场电能质量监测系统消费量、增长率及发展预测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2020-2025年日本市场电能质量监测系统消费量、增长率及发展预测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2020-2025年东南亚市场电能质量监测系统消费量、增长率及发展预测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2020-2025年印度市场电能质量监测系统消费量、增长率及发展预测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电能质量监测系统产业链分析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电能质量监测系统产品价格走势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ddebe1f354e88" w:history="1">
        <w:r>
          <w:rPr>
            <w:rStyle w:val="Hyperlink"/>
          </w:rPr>
          <w:t>2025-2031年全球与中国电能质量监测系统行业调研及前景趋势预测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ddebe1f354e88" w:history="1">
        <w:r>
          <w:rPr>
            <w:rStyle w:val="Hyperlink"/>
          </w:rPr>
          <w:t>https://www.20087.com/1/10/DianNengZhiLiangJianCeXiTongHangYeQuShi.html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三要素、电能质量监测系统技术规范、电能质量监测装置的应用场景、电能质量监测系统对测量仪器的要求、智能电能监测装置、电能质量监测系统置在哪、用户电能质量监测、电能质量监测系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ac7fa0e6f4d32" w:history="1">
      <w:r>
        <w:rPr>
          <w:rStyle w:val="Hyperlink"/>
        </w:rPr>
        <w:t>2025-2031年全球与中国电能质量监测系统行业调研及前景趋势预测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anNengZhiLiangJianCeXiTongHangYeQuShi.html" TargetMode="External" Id="R638ddebe1f35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anNengZhiLiangJianCeXiTongHangYeQuShi.html" TargetMode="External" Id="R62fac7fa0e6f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2024-12-27T05:38:00Z</dcterms:created>
  <dcterms:modified xsi:type="dcterms:W3CDTF">2024-12-27T06:38:00Z</dcterms:modified>
  <dc:subject>2025-2031年全球与中国电能质量监测系统行业调研及前景趋势预测</dc:subject>
  <dc:title>2025-2031年全球与中国电能质量监测系统行业调研及前景趋势预测</dc:title>
  <cp:keywords>2025-2031年全球与中国电能质量监测系统行业调研及前景趋势预测</cp:keywords>
  <dc:description>2025-2031年全球与中国电能质量监测系统行业调研及前景趋势预测</dc:description>
</cp:coreProperties>
</file>