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d2f51b3af404b" w:history="1">
              <w:r>
                <w:rPr>
                  <w:rStyle w:val="Hyperlink"/>
                </w:rPr>
                <w:t>2025-2031年中国镁粉行业发展研究与前景趋势报告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d2f51b3af404b" w:history="1">
              <w:r>
                <w:rPr>
                  <w:rStyle w:val="Hyperlink"/>
                </w:rPr>
                <w:t>2025-2031年中国镁粉行业发展研究与前景趋势报告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d2f51b3af404b" w:history="1">
                <w:r>
                  <w:rPr>
                    <w:rStyle w:val="Hyperlink"/>
                  </w:rPr>
                  <w:t>https://www.20087.com/1/30/MeiFenShiChangQianJing.html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粉作为一种重要的轻金属原料，广泛用于冶金、化工、烟花、航空航天等领域。目前，随着镁合金材料需求的增长，高纯度镁粉的制备技术得到重视，通过电解法、气相沉积等先进方法，提高了产品纯度和一致性。环保压力下，镁粉回收再利用技术也得到了相应发展。</w:t>
      </w:r>
      <w:r>
        <w:rPr>
          <w:rFonts w:hint="eastAsia"/>
        </w:rPr>
        <w:br/>
      </w:r>
      <w:r>
        <w:rPr>
          <w:rFonts w:hint="eastAsia"/>
        </w:rPr>
        <w:t>　　未来镁粉行业将趋向于绿色生产与高端应用拓展。一方面，通过改进生产工艺，减少能耗与排放，实现生产过程的清洁化。另一方面，随着新能源汽车、3C产品对轻量化材料需求的增加，高附加值镁粉产品，如用于3D打印、储能材料的专用镁粉，将成为研发重点。此外，探索镁粉在氢能储存、生物医用等新兴领域的应用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d2f51b3af404b" w:history="1">
        <w:r>
          <w:rPr>
            <w:rStyle w:val="Hyperlink"/>
          </w:rPr>
          <w:t>2025-2031年中国镁粉行业发展研究与前景趋势报告</w:t>
        </w:r>
      </w:hyperlink>
      <w:r>
        <w:rPr>
          <w:rFonts w:hint="eastAsia"/>
        </w:rPr>
        <w:t>》基于国家统计局及相关协会的权威数据，系统研究了镁粉行业的市场需求、市场规模及产业链现状，分析了镁粉价格波动、细分市场动态及重点企业的经营表现，科学预测了镁粉市场前景与发展趋势，揭示了潜在需求与投资机会，同时指出了镁粉行业可能面临的风险。通过对镁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镁粉行业界定</w:t>
      </w:r>
      <w:r>
        <w:rPr>
          <w:rFonts w:hint="eastAsia"/>
        </w:rPr>
        <w:br/>
      </w:r>
      <w:r>
        <w:rPr>
          <w:rFonts w:hint="eastAsia"/>
        </w:rPr>
        <w:t>　　第一节 镁粉行业定义</w:t>
      </w:r>
      <w:r>
        <w:rPr>
          <w:rFonts w:hint="eastAsia"/>
        </w:rPr>
        <w:br/>
      </w:r>
      <w:r>
        <w:rPr>
          <w:rFonts w:hint="eastAsia"/>
        </w:rPr>
        <w:t>　　第二节 镁粉行业特点分析</w:t>
      </w:r>
      <w:r>
        <w:rPr>
          <w:rFonts w:hint="eastAsia"/>
        </w:rPr>
        <w:br/>
      </w:r>
      <w:r>
        <w:rPr>
          <w:rFonts w:hint="eastAsia"/>
        </w:rPr>
        <w:t>　　第三节 镁粉产业链分析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2024-2025年全球镁粉行业市场运行形势分析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2024-2025年全球镁粉行业发展概况</w:t>
      </w:r>
      <w:r>
        <w:rPr>
          <w:rFonts w:hint="eastAsia"/>
        </w:rPr>
        <w:br/>
      </w:r>
      <w:r>
        <w:rPr>
          <w:rFonts w:hint="eastAsia"/>
        </w:rPr>
        <w:t>　　第二节 全球镁粉行业发展走势</w:t>
      </w:r>
      <w:r>
        <w:rPr>
          <w:rFonts w:hint="eastAsia"/>
        </w:rPr>
        <w:br/>
      </w:r>
      <w:r>
        <w:rPr>
          <w:rFonts w:hint="eastAsia"/>
        </w:rPr>
        <w:t>　　　　二、全球镁粉行业市场分布情况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三、全球镁粉行业发展趋势分析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全球镁粉行业重点国家和区域分析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2024-2025年中国镁粉行业发展环境分析</w:t>
      </w:r>
      <w:r>
        <w:rPr>
          <w:rFonts w:hint="eastAsia"/>
        </w:rPr>
        <w:br/>
      </w:r>
      <w:r>
        <w:rPr>
          <w:rFonts w:hint="eastAsia"/>
        </w:rPr>
        <w:t>　　第一节 镁粉行业经济环境分析</w:t>
      </w:r>
      <w:r>
        <w:rPr>
          <w:rFonts w:hint="eastAsia"/>
        </w:rPr>
        <w:br/>
      </w:r>
      <w:r>
        <w:rPr>
          <w:rFonts w:hint="eastAsia"/>
        </w:rPr>
        <w:t>　　第二节 镁粉行业政策环境分析</w:t>
      </w:r>
      <w:r>
        <w:rPr>
          <w:rFonts w:hint="eastAsia"/>
        </w:rPr>
        <w:br/>
      </w:r>
      <w:r>
        <w:rPr>
          <w:rFonts w:hint="eastAsia"/>
        </w:rPr>
        <w:t>　　　　一、镁粉行业政策影响分析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二、相关镁粉行业标准分析</w:t>
      </w:r>
      <w:r>
        <w:rPr>
          <w:rFonts w:hint="eastAsia"/>
        </w:rPr>
        <w:br/>
      </w:r>
      <w:r>
        <w:rPr>
          <w:rFonts w:hint="eastAsia"/>
        </w:rPr>
        <w:t>　　第三节 镁粉行业社会环境分析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2024-2025年镁粉行业技术发展现状及趋势分析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国内外镁粉行业技术差异与原因</w:t>
      </w:r>
      <w:r>
        <w:rPr>
          <w:rFonts w:hint="eastAsia"/>
        </w:rPr>
        <w:br/>
      </w:r>
      <w:r>
        <w:rPr>
          <w:rFonts w:hint="eastAsia"/>
        </w:rPr>
        <w:t>　　第三节 镁粉行业技术发展方向、趋势预测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2024-2025年中国镁粉发展现状调研</w:t>
      </w:r>
      <w:r>
        <w:rPr>
          <w:rFonts w:hint="eastAsia"/>
        </w:rPr>
        <w:br/>
      </w:r>
      <w:r>
        <w:rPr>
          <w:rFonts w:hint="eastAsia"/>
        </w:rPr>
        <w:t>　　第一节 中国镁粉市场现状分析</w:t>
      </w:r>
      <w:r>
        <w:rPr>
          <w:rFonts w:hint="eastAsia"/>
        </w:rPr>
        <w:br/>
      </w:r>
      <w:r>
        <w:rPr>
          <w:rFonts w:hint="eastAsia"/>
        </w:rPr>
        <w:t>　　第二节 中国镁粉行业产量情况分析及预测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一、镁粉总体产能规模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三、2019-2024年中国镁粉产量统计</w:t>
      </w:r>
      <w:r>
        <w:rPr>
          <w:rFonts w:hint="eastAsia"/>
        </w:rPr>
        <w:br/>
      </w:r>
      <w:r>
        <w:rPr>
          <w:rFonts w:hint="eastAsia"/>
        </w:rPr>
        <w:t>　　　　二、镁粉生产区域分布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三、2025-2031年中国镁粉产量预测分析</w:t>
      </w:r>
      <w:r>
        <w:rPr>
          <w:rFonts w:hint="eastAsia"/>
        </w:rPr>
        <w:br/>
      </w:r>
      <w:r>
        <w:rPr>
          <w:rFonts w:hint="eastAsia"/>
        </w:rPr>
        <w:t>　　第三节 中国镁粉市场需求分析及预测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二、2019-2024年中国镁粉市场需求量统计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三、2025-2031年中国镁粉市场需求量预测分析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镁粉细分市场深度分析</w:t>
      </w:r>
      <w:r>
        <w:rPr>
          <w:rFonts w:hint="eastAsia"/>
        </w:rPr>
        <w:br/>
      </w:r>
      <w:r>
        <w:rPr>
          <w:rFonts w:hint="eastAsia"/>
        </w:rPr>
        <w:t>　　第一节 镁粉细分市场（一）发展研究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镁粉细分市场（二）发展研究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2019-2024年中国镁粉行业进出口情况分析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一、2019-2024年中国镁粉行业进口分析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二、2019-2024年中国镁粉行业出口分析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2025-2031年中国镁粉行业进出口情况预测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一、2025-2031年中国镁粉行业进口预测分析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二、2025-2031年中国镁粉行业出口预测分析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影响镁粉行业进出口变化的主要原因分析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2019-2024年中国镁粉行业区域市场分析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中国镁粉行业区域市场结构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重点地区镁粉行业调研分析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一、重点地区（一）镁粉市场分析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二、重点地区（二）镁粉市场分析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三、重点地区（三）镁粉市场分析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四、重点地区（四）镁粉市场分析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五、重点地区（五）镁粉市场分析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镁粉行业竞争格局分析</w:t>
      </w:r>
      <w:r>
        <w:rPr>
          <w:rFonts w:hint="eastAsia"/>
        </w:rPr>
        <w:br/>
      </w:r>
      <w:r>
        <w:rPr>
          <w:rFonts w:hint="eastAsia"/>
        </w:rPr>
        <w:t>　　第一节 镁粉行业集中度分析</w:t>
      </w:r>
      <w:r>
        <w:rPr>
          <w:rFonts w:hint="eastAsia"/>
        </w:rPr>
        <w:br/>
      </w:r>
      <w:r>
        <w:rPr>
          <w:rFonts w:hint="eastAsia"/>
        </w:rPr>
        <w:t>　　　　一、镁粉市场集中度分析</w:t>
      </w:r>
      <w:r>
        <w:rPr>
          <w:rFonts w:hint="eastAsia"/>
        </w:rPr>
        <w:br/>
      </w:r>
      <w:r>
        <w:rPr>
          <w:rFonts w:hint="eastAsia"/>
        </w:rPr>
        <w:t>　　　　二、镁粉企业集中度分析</w:t>
      </w:r>
      <w:r>
        <w:rPr>
          <w:rFonts w:hint="eastAsia"/>
        </w:rPr>
        <w:br/>
      </w:r>
      <w:r>
        <w:rPr>
          <w:rFonts w:hint="eastAsia"/>
        </w:rPr>
        <w:t>　　　　三、镁粉区域集中度分析</w:t>
      </w:r>
      <w:r>
        <w:rPr>
          <w:rFonts w:hint="eastAsia"/>
        </w:rPr>
        <w:br/>
      </w:r>
      <w:r>
        <w:rPr>
          <w:rFonts w:hint="eastAsia"/>
        </w:rPr>
        <w:t>　　第二节 镁粉行业主要企业竞争力分析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镁粉行业竞争格局分析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一、2024-2025年镁粉行业竞争分析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二、2024-2025年中外镁粉产品竞争分析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三、2019-2024年我国镁粉市场竞争分析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四、2025-2031年国内主要镁粉企业动向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镁粉重点企业（二）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镁粉重点企业（三）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镁粉重点企业（四）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镁粉重点企业（五）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镁粉重点企业（六）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2025年镁粉企业管理策略建议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提高镁粉企业竞争力的策略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一、提高中国镁粉企业核心竞争力的对策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二、镁粉企业提升竞争力的主要方向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三、影响镁粉企业核心竞争力的因素及提升途径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四、提高镁粉企业竞争力的策略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对我国镁粉品牌的战略思考</w:t>
      </w:r>
      <w:r>
        <w:rPr>
          <w:rFonts w:hint="eastAsia"/>
        </w:rPr>
        <w:br/>
      </w:r>
      <w:r>
        <w:rPr>
          <w:rFonts w:hint="eastAsia"/>
        </w:rPr>
        <w:t>　　　　一、镁粉实施品牌战略的意义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二、镁粉企业品牌的现状分析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三、我国镁粉企业的品牌战略</w:t>
      </w:r>
      <w:r>
        <w:rPr>
          <w:rFonts w:hint="eastAsia"/>
        </w:rPr>
        <w:br/>
      </w:r>
      <w:r>
        <w:rPr>
          <w:rFonts w:hint="eastAsia"/>
        </w:rPr>
        <w:t>　　　　四、镁粉品牌战略管理的策略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2025-2031年中国镁粉行业前景与风险预测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2025年中国镁粉市场前景分析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2025-2031年中国镁粉发展趋势预测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2025-2031年中国镁粉行业投资特性分析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一、2025-2031年中国镁粉行业进入壁垒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二、2025-2031年中国镁粉行业盈利模式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三、2025-2031年中国镁粉行业盈利因素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2025-2031年中国镁粉行业投资机会分析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一、2025-2031年中国镁粉细分市场投资机会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二、2025-2031年中国镁粉行业区域市场投资潜力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2025-2031年中国镁粉行业投资风险分析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一、2025-2031年中国镁粉行业市场竞争风险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二、2025-2031年中国镁粉行业技术风险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三、2025-2031年中国镁粉行业政策风险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四、2025-2031年中国镁粉行业进入退出风险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镁粉行业研究结论</w:t>
      </w:r>
      <w:r>
        <w:rPr>
          <w:rFonts w:hint="eastAsia"/>
        </w:rPr>
        <w:br/>
      </w:r>
      <w:r>
        <w:rPr>
          <w:rFonts w:hint="eastAsia"/>
        </w:rPr>
        <w:t>　　第二节 镁粉行业投资价值评估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中:智:林:－镁粉行业投资建议</w:t>
      </w:r>
      <w:r>
        <w:rPr>
          <w:rFonts w:hint="eastAsia"/>
        </w:rPr>
        <w:br/>
      </w:r>
      <w:r>
        <w:rPr>
          <w:rFonts w:hint="eastAsia"/>
        </w:rPr>
        <w:t>　　　　一、镁粉行业投资策略建议</w:t>
      </w:r>
      <w:r>
        <w:rPr>
          <w:rFonts w:hint="eastAsia"/>
        </w:rPr>
        <w:br/>
      </w:r>
      <w:r>
        <w:rPr>
          <w:rFonts w:hint="eastAsia"/>
        </w:rPr>
        <w:t>　　　　二、镁粉行业投资方向建议</w:t>
      </w:r>
      <w:r>
        <w:rPr>
          <w:rFonts w:hint="eastAsia"/>
        </w:rPr>
        <w:br/>
      </w:r>
      <w:r>
        <w:rPr>
          <w:rFonts w:hint="eastAsia"/>
        </w:rPr>
        <w:t>　　　　三、镁粉行业投资方式建议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2019-2024年中国镁粉市场规模及增长情况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2019-2024年中国镁粉行业产量及增长趋势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2025-2031年中国镁粉行业产量预测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2019-2024年中国镁粉行业市场需求及增长情况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2025-2031年中国镁粉行业市场需求预测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2019-2024年中国镁粉行业利润及增长情况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2019-2024年中国镁粉行业出口情况分析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2025-2031年中国镁粉行业产品市场价格走势预测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镁粉重点企业经营情况分析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2025-2031年中国镁粉市场规模预测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2025-2031年中国镁粉行业利润预测</w:t>
      </w:r>
      <w:r>
        <w:rPr>
          <w:rFonts w:hint="eastAsia"/>
        </w:rPr>
        <w:br/>
      </w:r>
      <w:r>
        <w:rPr>
          <w:rFonts w:hint="eastAsia"/>
        </w:rPr>
        <w:t>　　图表 2025年镁粉行业壁垒</w:t>
      </w:r>
      <w:r>
        <w:rPr>
          <w:rFonts w:hint="eastAsia"/>
        </w:rPr>
        <w:br/>
      </w:r>
      <w:r>
        <w:rPr>
          <w:rFonts w:hint="eastAsia"/>
        </w:rPr>
        <w:t>　　图表 2025年镁粉市场前景分析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2025-2031年中国镁粉市场需求预测</w:t>
      </w:r>
      <w:r>
        <w:rPr>
          <w:rFonts w:hint="eastAsia"/>
        </w:rPr>
        <w:br/>
      </w:r>
      <w:r>
        <w:rPr>
          <w:rFonts w:hint="eastAsia"/>
        </w:rPr>
        <w:t>　　图表 2025年镁粉发展趋势预测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d2f51b3af404b" w:history="1">
        <w:r>
          <w:rPr>
            <w:rStyle w:val="Hyperlink"/>
          </w:rPr>
          <w:t>2025-2031年中国镁粉行业发展研究与前景趋势报告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d2f51b3af404b" w:history="1">
        <w:r>
          <w:rPr>
            <w:rStyle w:val="Hyperlink"/>
          </w:rPr>
          <w:t>https://www.20087.com/1/30/MeiFenShiChangQianJing.html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热点：镁粉购买、镁粉是增大摩擦力还是减小摩擦力、氧化镁粉、镁粉对人体有害吗、镁粉哪里有卖、镁粉的用途和作用、镁粉价格、镁粉怎么读、镁粉化学式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1b5f1b9a34f2e" w:history="1">
      <w:r>
        <w:rPr>
          <w:rStyle w:val="Hyperlink"/>
        </w:rPr>
        <w:t>2025-2031年中国镁粉行业发展研究与前景趋势报告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MeiFenShiChangQianJing.html" TargetMode="External" Id="Rb61d2f51b3af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MeiFenShiChangQianJing.html" TargetMode="External" Id="Rb981b5f1b9a3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2024-11-03T02:26:00Z</dcterms:created>
  <dcterms:modified xsi:type="dcterms:W3CDTF">2024-11-03T03:26:00Z</dcterms:modified>
  <dc:subject>2025-2031年中国镁粉行业发展研究与前景趋势报告</dc:subject>
  <dc:title>2025-2031年中国镁粉行业发展研究与前景趋势报告</dc:title>
  <cp:keywords>2025-2031年中国镁粉行业发展研究与前景趋势报告</cp:keywords>
  <dc:description>2025-2031年中国镁粉行业发展研究与前景趋势报告</dc:description>
</cp:coreProperties>
</file>