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5fee00cf614789" w:history="1">
              <w:r>
                <w:rPr>
                  <w:rStyle w:val="Hyperlink"/>
                </w:rPr>
                <w:t>2025-2031年中国黑铁皮发展现状调研与市场前景分析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5fee00cf614789" w:history="1">
              <w:r>
                <w:rPr>
                  <w:rStyle w:val="Hyperlink"/>
                </w:rPr>
                <w:t>2025-2031年中国黑铁皮发展现状调研与市场前景分析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5fee00cf614789" w:history="1">
                <w:r>
                  <w:rPr>
                    <w:rStyle w:val="Hyperlink"/>
                  </w:rPr>
                  <w:t>https://www.20087.com/1/00/HeiTiePiDeQianJingQuShi.html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铁皮，指未经表面处理的普通铁皮，广泛应用于建筑、制造及包装行业。当前市场对黑铁皮的需求依然稳定，但随着对产品耐腐蚀性和美观性的要求提升，黑铁皮开始结合涂层技术、镀锌处理等方式提升性能。同时，为了提高材料利用率和生产效率，激光切割、自动化折弯等先进加工技术被广泛应用。</w:t>
      </w:r>
      <w:r>
        <w:rPr>
          <w:rFonts w:hint="eastAsia"/>
        </w:rPr>
        <w:br/>
      </w:r>
      <w:r>
        <w:rPr>
          <w:rFonts w:hint="eastAsia"/>
        </w:rPr>
        <w:t>　　黑铁皮行业未来将向高性能和环保方向发展，开发新型防腐蚀处理技术，如环保型涂料和更高效的镀锌工艺，减少材料在使用过程中的腐蚀问题。轻量化和高强度材料的研发，以及可回收材料的应用，将响应可持续发展的要求。此外，通过数字化技术优化生产流程，实现个性化定制服务，满足多样化市场需求，将是提升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5fee00cf614789" w:history="1">
        <w:r>
          <w:rPr>
            <w:rStyle w:val="Hyperlink"/>
          </w:rPr>
          <w:t>2025-2031年中国黑铁皮发展现状调研与市场前景分析</w:t>
        </w:r>
      </w:hyperlink>
      <w:r>
        <w:rPr>
          <w:rFonts w:hint="eastAsia"/>
        </w:rPr>
        <w:t>》基于深入调研和权威数据，全面系统地展现了中国黑铁皮行业的现状与未来趋势。报告依托国家权威机构和相关协会的资料，严谨分析了黑铁皮市场规模、竞争格局、技术创新及消费需求等核心要素。通过翔实数据和直观图表，为黑铁皮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黑铁皮行业概述</w:t>
      </w:r>
      <w:r>
        <w:rPr>
          <w:rFonts w:hint="eastAsia"/>
        </w:rPr>
        <w:br/>
      </w:r>
      <w:r>
        <w:rPr>
          <w:rFonts w:hint="eastAsia"/>
        </w:rPr>
        <w:t>　　第一节 黑铁皮定义与分类</w:t>
      </w:r>
      <w:r>
        <w:rPr>
          <w:rFonts w:hint="eastAsia"/>
        </w:rPr>
        <w:br/>
      </w:r>
      <w:r>
        <w:rPr>
          <w:rFonts w:hint="eastAsia"/>
        </w:rPr>
        <w:t>　　第二节 黑铁皮应用领域</w:t>
      </w:r>
      <w:r>
        <w:rPr>
          <w:rFonts w:hint="eastAsia"/>
        </w:rPr>
        <w:br/>
      </w:r>
      <w:r>
        <w:rPr>
          <w:rFonts w:hint="eastAsia"/>
        </w:rPr>
        <w:t>　　第三节 黑铁皮行业经济指标分析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黑铁皮产业链及经营模式分析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三、黑铁皮销售模式及销售渠道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全球黑铁皮市场发展综述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2019-2024年全球黑铁皮市场规模与趋势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主要国家与地区黑铁皮市场分析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2025-2031年全球黑铁皮行业发展趋势与前景预测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中国黑铁皮行业市场分析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2024-2025年黑铁皮产能与投资动态</w:t>
      </w:r>
      <w:r>
        <w:rPr>
          <w:rFonts w:hint="eastAsia"/>
        </w:rPr>
        <w:br/>
      </w:r>
      <w:r>
        <w:rPr>
          <w:rFonts w:hint="eastAsia"/>
        </w:rPr>
        <w:t>　　　　一、国内黑铁皮产能及利用情况</w:t>
      </w:r>
      <w:r>
        <w:rPr>
          <w:rFonts w:hint="eastAsia"/>
        </w:rPr>
        <w:br/>
      </w:r>
      <w:r>
        <w:rPr>
          <w:rFonts w:hint="eastAsia"/>
        </w:rPr>
        <w:t>　　　　二、黑铁皮产能扩张与投资动态</w:t>
      </w:r>
      <w:r>
        <w:rPr>
          <w:rFonts w:hint="eastAsia"/>
        </w:rPr>
        <w:br/>
      </w:r>
      <w:r>
        <w:rPr>
          <w:rFonts w:hint="eastAsia"/>
        </w:rPr>
        <w:t>　　第二节 黑铁皮行业产量情况分析与趋势预测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一、2019-2024年黑铁皮行业产量数据统计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1、2019-2024年黑铁皮产量及增长趋势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2、2019-2024年黑铁皮细分产品产量及份额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二、影响黑铁皮产量的关键因素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三、2025-2031年黑铁皮产量预测</w:t>
      </w:r>
      <w:r>
        <w:rPr>
          <w:rFonts w:hint="eastAsia"/>
        </w:rPr>
        <w:br/>
      </w:r>
      <w:r>
        <w:rPr>
          <w:rFonts w:hint="eastAsia"/>
        </w:rPr>
        <w:t>　　第三节 2025-2031年黑铁皮市场需求与销售分析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一、2024-2025年黑铁皮行业需求现状</w:t>
      </w:r>
      <w:r>
        <w:rPr>
          <w:rFonts w:hint="eastAsia"/>
        </w:rPr>
        <w:br/>
      </w:r>
      <w:r>
        <w:rPr>
          <w:rFonts w:hint="eastAsia"/>
        </w:rPr>
        <w:t>　　　　二、黑铁皮客户群体与需求特点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三、2019-2024年黑铁皮行业销售规模分析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四、2025-2031年黑铁皮市场增长潜力与规模预测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2024-2025年黑铁皮行业技术发展现状及趋势分析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黑铁皮行业技术发展现状分析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国内外黑铁皮行业技术差异与原因</w:t>
      </w:r>
      <w:r>
        <w:rPr>
          <w:rFonts w:hint="eastAsia"/>
        </w:rPr>
        <w:br/>
      </w:r>
      <w:r>
        <w:rPr>
          <w:rFonts w:hint="eastAsia"/>
        </w:rPr>
        <w:t>　　第三节 黑铁皮行业技术发展方向、趋势预测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提升黑铁皮行业技术能力策略建议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中国黑铁皮细分市场与下游应用领域分析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黑铁皮细分市场分析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一、2024-2025年黑铁皮主要细分产品市场现状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黑铁皮下游应用与客户群体分析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一、2024-2025年黑铁皮各应用领域市场现状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黑铁皮价格机制与竞争策略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一、2019-2024年黑铁皮市场价格走势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黑铁皮定价策略与方法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2025-2031年黑铁皮价格竞争态势与趋势预测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中国黑铁皮行业重点区域市场研究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2024-2025年重点区域黑铁皮市场发展概况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二、2019-2024年黑铁皮市场需求规模情况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三、2025-2031年黑铁皮行业发展潜力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二、2019-2024年黑铁皮市场需求规模情况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三、2025-2031年黑铁皮行业发展潜力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二、2019-2024年黑铁皮市场需求规模情况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三、2025-2031年黑铁皮行业发展潜力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二、2019-2024年黑铁皮市场需求规模情况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三、2025-2031年黑铁皮行业发展潜力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二、2019-2024年黑铁皮市场需求规模情况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三、2025-2031年黑铁皮行业发展潜力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2019-2024年中国黑铁皮行业进出口情况分析</w:t>
      </w:r>
      <w:r>
        <w:rPr>
          <w:rFonts w:hint="eastAsia"/>
        </w:rPr>
        <w:br/>
      </w:r>
      <w:r>
        <w:rPr>
          <w:rFonts w:hint="eastAsia"/>
        </w:rPr>
        <w:t>　　第一节 黑铁皮行业进口情况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一、2019-2024年黑铁皮进口规模及增长情况</w:t>
      </w:r>
      <w:r>
        <w:rPr>
          <w:rFonts w:hint="eastAsia"/>
        </w:rPr>
        <w:br/>
      </w:r>
      <w:r>
        <w:rPr>
          <w:rFonts w:hint="eastAsia"/>
        </w:rPr>
        <w:t>　　　　二、黑铁皮主要进口来源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黑铁皮行业出口情况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一、2019-2024年黑铁皮出口规模及增长情况</w:t>
      </w:r>
      <w:r>
        <w:rPr>
          <w:rFonts w:hint="eastAsia"/>
        </w:rPr>
        <w:br/>
      </w:r>
      <w:r>
        <w:rPr>
          <w:rFonts w:hint="eastAsia"/>
        </w:rPr>
        <w:t>　　　　二、黑铁皮主要出口目的地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2019-2024年中国黑铁皮行业总体发展与财务状况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2019-2024年中国黑铁皮行业规模情况</w:t>
      </w:r>
      <w:r>
        <w:rPr>
          <w:rFonts w:hint="eastAsia"/>
        </w:rPr>
        <w:br/>
      </w:r>
      <w:r>
        <w:rPr>
          <w:rFonts w:hint="eastAsia"/>
        </w:rPr>
        <w:t>　　　　一、黑铁皮行业企业数量规模</w:t>
      </w:r>
      <w:r>
        <w:rPr>
          <w:rFonts w:hint="eastAsia"/>
        </w:rPr>
        <w:br/>
      </w:r>
      <w:r>
        <w:rPr>
          <w:rFonts w:hint="eastAsia"/>
        </w:rPr>
        <w:t>　　　　二、黑铁皮行业从业人员规模</w:t>
      </w:r>
      <w:r>
        <w:rPr>
          <w:rFonts w:hint="eastAsia"/>
        </w:rPr>
        <w:br/>
      </w:r>
      <w:r>
        <w:rPr>
          <w:rFonts w:hint="eastAsia"/>
        </w:rPr>
        <w:t>　　　　三、黑铁皮行业市场敏感性分析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2019-2024年中国黑铁皮行业财务能力分析</w:t>
      </w:r>
      <w:r>
        <w:rPr>
          <w:rFonts w:hint="eastAsia"/>
        </w:rPr>
        <w:br/>
      </w:r>
      <w:r>
        <w:rPr>
          <w:rFonts w:hint="eastAsia"/>
        </w:rPr>
        <w:t>　　　　一、黑铁皮行业盈利能力</w:t>
      </w:r>
      <w:r>
        <w:rPr>
          <w:rFonts w:hint="eastAsia"/>
        </w:rPr>
        <w:br/>
      </w:r>
      <w:r>
        <w:rPr>
          <w:rFonts w:hint="eastAsia"/>
        </w:rPr>
        <w:t>　　　　二、黑铁皮行业偿债能力</w:t>
      </w:r>
      <w:r>
        <w:rPr>
          <w:rFonts w:hint="eastAsia"/>
        </w:rPr>
        <w:br/>
      </w:r>
      <w:r>
        <w:rPr>
          <w:rFonts w:hint="eastAsia"/>
        </w:rPr>
        <w:t>　　　　三、黑铁皮行业营运能力</w:t>
      </w:r>
      <w:r>
        <w:rPr>
          <w:rFonts w:hint="eastAsia"/>
        </w:rPr>
        <w:br/>
      </w:r>
      <w:r>
        <w:rPr>
          <w:rFonts w:hint="eastAsia"/>
        </w:rPr>
        <w:t>　　　　四、黑铁皮行业发展能力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黑铁皮行业重点企业调研分析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二、企业黑铁皮业务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二、企业黑铁皮业务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二、企业黑铁皮业务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二、企业黑铁皮业务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二、企业黑铁皮业务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二、企业黑铁皮业务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中国黑铁皮行业竞争格局分析</w:t>
      </w:r>
      <w:r>
        <w:rPr>
          <w:rFonts w:hint="eastAsia"/>
        </w:rPr>
        <w:br/>
      </w:r>
      <w:r>
        <w:rPr>
          <w:rFonts w:hint="eastAsia"/>
        </w:rPr>
        <w:t>　　第一节 黑铁皮行业竞争格局总览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2024-2025年黑铁皮行业竞争力分析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2019-2024年黑铁皮行业企业并购活动分析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2024-2025年黑铁皮行业会展与招投标活动分析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一、黑铁皮行业会展活动及其市场影响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2025年中国黑铁皮企业发展企业发展策略与建议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黑铁皮销售模式与渠道策略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黑铁皮品牌与市场推广策略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黑铁皮研发投入与技术创新能力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黑铁皮合作联盟与资源整合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中国黑铁皮行业风险与对策</w:t>
      </w:r>
      <w:r>
        <w:rPr>
          <w:rFonts w:hint="eastAsia"/>
        </w:rPr>
        <w:br/>
      </w:r>
      <w:r>
        <w:rPr>
          <w:rFonts w:hint="eastAsia"/>
        </w:rPr>
        <w:t>　　第一节 黑铁皮行业SWOT分析</w:t>
      </w:r>
      <w:r>
        <w:rPr>
          <w:rFonts w:hint="eastAsia"/>
        </w:rPr>
        <w:br/>
      </w:r>
      <w:r>
        <w:rPr>
          <w:rFonts w:hint="eastAsia"/>
        </w:rPr>
        <w:t>　　　　一、黑铁皮行业优势</w:t>
      </w:r>
      <w:r>
        <w:rPr>
          <w:rFonts w:hint="eastAsia"/>
        </w:rPr>
        <w:br/>
      </w:r>
      <w:r>
        <w:rPr>
          <w:rFonts w:hint="eastAsia"/>
        </w:rPr>
        <w:t>　　　　二、黑铁皮行业劣势</w:t>
      </w:r>
      <w:r>
        <w:rPr>
          <w:rFonts w:hint="eastAsia"/>
        </w:rPr>
        <w:br/>
      </w:r>
      <w:r>
        <w:rPr>
          <w:rFonts w:hint="eastAsia"/>
        </w:rPr>
        <w:t>　　　　三、黑铁皮市场机会</w:t>
      </w:r>
      <w:r>
        <w:rPr>
          <w:rFonts w:hint="eastAsia"/>
        </w:rPr>
        <w:br/>
      </w:r>
      <w:r>
        <w:rPr>
          <w:rFonts w:hint="eastAsia"/>
        </w:rPr>
        <w:t>　　　　四、黑铁皮市场威胁</w:t>
      </w:r>
      <w:r>
        <w:rPr>
          <w:rFonts w:hint="eastAsia"/>
        </w:rPr>
        <w:br/>
      </w:r>
      <w:r>
        <w:rPr>
          <w:rFonts w:hint="eastAsia"/>
        </w:rPr>
        <w:t>　　第二节 黑铁皮行业风险及对策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2025-2031年中国黑铁皮行业前景与发展趋势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2024-2025年黑铁皮行业发展环境分析</w:t>
      </w:r>
      <w:r>
        <w:rPr>
          <w:rFonts w:hint="eastAsia"/>
        </w:rPr>
        <w:br/>
      </w:r>
      <w:r>
        <w:rPr>
          <w:rFonts w:hint="eastAsia"/>
        </w:rPr>
        <w:t>　　　　一、黑铁皮行业主管部门与监管体制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二、黑铁皮行业主要法律法规及政策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三、黑铁皮行业标准与质量监管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2025-2031年黑铁皮行业发展趋势与方向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2025-2031年黑铁皮行业发展潜力与机遇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黑铁皮行业研究结论与建议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[.中.智.林]黑铁皮行业发展建议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黑铁皮行业历程</w:t>
      </w:r>
      <w:r>
        <w:rPr>
          <w:rFonts w:hint="eastAsia"/>
        </w:rPr>
        <w:br/>
      </w:r>
      <w:r>
        <w:rPr>
          <w:rFonts w:hint="eastAsia"/>
        </w:rPr>
        <w:t>　　图表 黑铁皮行业生命周期</w:t>
      </w:r>
      <w:r>
        <w:rPr>
          <w:rFonts w:hint="eastAsia"/>
        </w:rPr>
        <w:br/>
      </w:r>
      <w:r>
        <w:rPr>
          <w:rFonts w:hint="eastAsia"/>
        </w:rPr>
        <w:t>　　图表 黑铁皮行业产业链分析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2019-2024年中国黑铁皮行业市场规模及增长情况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2019-2024年黑铁皮行业市场容量分析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2019-2024年中国黑铁皮行业产能统计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2019-2024年中国黑铁皮行业产量及增长趋势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2019-2024年中国黑铁皮市场需求量及增速统计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2025年中国黑铁皮行业需求领域分布格局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2019-2024年中国黑铁皮行业销售收入分析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2019-2024年中国黑铁皮行业盈利情况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2019-2024年中国黑铁皮行业利润总额统计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2019-2024年中国黑铁皮进口数量分析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2019-2024年中国黑铁皮进口金额分析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2019-2024年中国黑铁皮出口数量分析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2019-2024年中国黑铁皮出口金额分析</w:t>
      </w:r>
      <w:r>
        <w:rPr>
          <w:rFonts w:hint="eastAsia"/>
        </w:rPr>
        <w:br/>
      </w:r>
      <w:r>
        <w:rPr>
          <w:rFonts w:hint="eastAsia"/>
        </w:rPr>
        <w:t>　　图表 2025年中国黑铁皮进口国家及地区分析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2025年中国黑铁皮出口国家及地区分析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2019-2024年中国黑铁皮行业企业数量情况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2019-2024年中国黑铁皮行业企业平均规模情况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**地区黑铁皮市场规模及增长情况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**地区黑铁皮行业市场需求情况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**地区黑铁皮市场规模及增长情况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**地区黑铁皮行业市场需求情况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**地区黑铁皮市场规模及增长情况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**地区黑铁皮行业市场需求情况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**地区黑铁皮市场规模及增长情况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**地区黑铁皮行业市场需求情况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黑铁皮重点企业（一）基本信息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黑铁皮重点企业（一）经营情况分析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黑铁皮重点企业（一）主要经济指标情况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黑铁皮重点企业（一）盈利能力情况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黑铁皮重点企业（一）偿债能力情况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黑铁皮重点企业（一）运营能力情况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黑铁皮重点企业（一）成长能力情况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黑铁皮重点企业（二）基本信息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黑铁皮重点企业（二）经营情况分析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黑铁皮重点企业（二）主要经济指标情况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黑铁皮重点企业（二）盈利能力情况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黑铁皮重点企业（二）偿债能力情况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黑铁皮重点企业（二）运营能力情况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黑铁皮重点企业（二）成长能力情况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黑铁皮重点企业（三）基本信息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黑铁皮重点企业（三）经营情况分析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黑铁皮重点企业（三）主要经济指标情况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黑铁皮重点企业（三）盈利能力情况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黑铁皮重点企业（三）偿债能力情况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黑铁皮重点企业（三）运营能力情况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黑铁皮重点企业（三）成长能力情况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2025-2031年中国黑铁皮行业产能预测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2025-2031年中国黑铁皮行业产量预测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2025-2031年中国黑铁皮市场需求量预测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2025-2031年中国黑铁皮行业供需平衡预测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2025-2031年中国黑铁皮行业市场容量预测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2025-2031年中国黑铁皮行业市场规模预测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2025-2031年中国黑铁皮市场前景分析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2025-2031年中国黑铁皮行业发展趋势预测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5fee00cf614789" w:history="1">
        <w:r>
          <w:rPr>
            <w:rStyle w:val="Hyperlink"/>
          </w:rPr>
          <w:t>2025-2031年中国黑铁皮发展现状调研与市场前景分析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5fee00cf614789" w:history="1">
        <w:r>
          <w:rPr>
            <w:rStyle w:val="Hyperlink"/>
          </w:rPr>
          <w:t>https://www.20087.com/1/00/HeiTiePiDeQianJingQuShi.html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热点：外架上的黑黄铁皮叫啥、黑铁皮舒俱来的功效、黑铁皮规格表、黑铁皮价格、黑铁皮翻边字、黑铁皮是什么、铁皮仿古发黑工艺、黑铁皮蝈蝈、黑铁皮锅有毒吗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7ec0634224f6a" w:history="1">
      <w:r>
        <w:rPr>
          <w:rStyle w:val="Hyperlink"/>
        </w:rPr>
        <w:t>2025-2031年中国黑铁皮发展现状调研与市场前景分析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HeiTiePiDeQianJingQuShi.html" TargetMode="External" Id="Rdf5fee00cf61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HeiTiePiDeQianJingQuShi.html" TargetMode="External" Id="R35d7ec0634224f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2024-10-30T07:08:00Z</dcterms:created>
  <dcterms:modified xsi:type="dcterms:W3CDTF">2024-10-30T08:08:00Z</dcterms:modified>
  <dc:subject>2025-2031年中国黑铁皮发展现状调研与市场前景分析</dc:subject>
  <dc:title>2025-2031年中国黑铁皮发展现状调研与市场前景分析</dc:title>
  <cp:keywords>2025-2031年中国黑铁皮发展现状调研与市场前景分析</cp:keywords>
  <dc:description>2025-2031年中国黑铁皮发展现状调研与市场前景分析</dc:description>
</cp:coreProperties>
</file>