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1dbf7cb4d4e8a" w:history="1">
              <w:r>
                <w:rPr>
                  <w:rStyle w:val="Hyperlink"/>
                </w:rPr>
                <w:t>中国半无烟煤市场现状调研与发展前景分析报告（2025-2031年）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1dbf7cb4d4e8a" w:history="1">
              <w:r>
                <w:rPr>
                  <w:rStyle w:val="Hyperlink"/>
                </w:rPr>
                <w:t>中国半无烟煤市场现状调研与发展前景分析报告（2025-2031年）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1dbf7cb4d4e8a" w:history="1">
                <w:r>
                  <w:rPr>
                    <w:rStyle w:val="Hyperlink"/>
                  </w:rPr>
                  <w:t>https://www.20087.com/1/80/BanWuYanMeiDeFaZhanQianJing.html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无烟煤是一种介于烟煤和无烟煤之间的煤炭类型，具有较高的固定碳含量和较低的灰分及挥发分。近年来，随着能源结构调整和技术进步，半无烟煤的利用效率得到了提高。特别是在清洁燃煤技术方面，半无烟煤因其较低的污染排放而受到青睐。此外，随着对煤炭分级利用的认识加深，半无烟煤在电力、冶金、化工等行业的应用范围逐渐扩大。</w:t>
      </w:r>
      <w:r>
        <w:rPr>
          <w:rFonts w:hint="eastAsia"/>
        </w:rPr>
        <w:br/>
      </w:r>
      <w:r>
        <w:rPr>
          <w:rFonts w:hint="eastAsia"/>
        </w:rPr>
        <w:t>　　未来，半无烟煤的发展将更加注重环保特性和高效利用。一方面，随着对清洁能源的需求增加，半无烟煤将被进一步开发用于高效发电技术，如超临界发电和整体煤气化联合循环发电等，以减少碳排放。另一方面，随着对煤炭深加工技术的突破，半无烟煤将被更多地用于生产化学品和合成燃料，提高资源利用率。此外，随着对煤炭资源合理规划的重视，半无烟煤的开采和利用将更加注重可持续性，避免对生态环境造成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1dbf7cb4d4e8a" w:history="1">
        <w:r>
          <w:rPr>
            <w:rStyle w:val="Hyperlink"/>
          </w:rPr>
          <w:t>中国半无烟煤市场现状调研与发展前景分析报告（2025-2031年）</w:t>
        </w:r>
      </w:hyperlink>
      <w:r>
        <w:rPr>
          <w:rFonts w:hint="eastAsia"/>
        </w:rPr>
        <w:t>》依托权威机构及相关协会的数据资料，全面解析了半无烟煤行业现状、市场需求及市场规模，系统梳理了半无烟煤产业链结构、价格趋势及各细分市场动态。报告对半无烟煤市场前景与发展趋势进行了科学预测，重点分析了品牌竞争格局、市场集中度及主要企业的经营表现。同时，通过SWOT分析揭示了半无烟煤行业面临的机遇与风险，为半无烟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中国半无烟煤行业概况</w:t>
      </w:r>
      <w:r>
        <w:rPr>
          <w:rFonts w:hint="eastAsia"/>
        </w:rPr>
        <w:br/>
      </w:r>
      <w:r>
        <w:rPr>
          <w:rFonts w:hint="eastAsia"/>
        </w:rPr>
        <w:t>　　第一节 半无烟煤的相关介绍</w:t>
      </w:r>
      <w:r>
        <w:rPr>
          <w:rFonts w:hint="eastAsia"/>
        </w:rPr>
        <w:br/>
      </w:r>
      <w:r>
        <w:rPr>
          <w:rFonts w:hint="eastAsia"/>
        </w:rPr>
        <w:t>　　　　一、半无烟煤的概念</w:t>
      </w:r>
      <w:r>
        <w:rPr>
          <w:rFonts w:hint="eastAsia"/>
        </w:rPr>
        <w:br/>
      </w:r>
      <w:r>
        <w:rPr>
          <w:rFonts w:hint="eastAsia"/>
        </w:rPr>
        <w:t>　　　　二、半无烟煤的特点</w:t>
      </w:r>
      <w:r>
        <w:rPr>
          <w:rFonts w:hint="eastAsia"/>
        </w:rPr>
        <w:br/>
      </w:r>
      <w:r>
        <w:rPr>
          <w:rFonts w:hint="eastAsia"/>
        </w:rPr>
        <w:t>　　　　三、半无烟煤的发展方向</w:t>
      </w:r>
      <w:r>
        <w:rPr>
          <w:rFonts w:hint="eastAsia"/>
        </w:rPr>
        <w:br/>
      </w:r>
      <w:r>
        <w:rPr>
          <w:rFonts w:hint="eastAsia"/>
        </w:rPr>
        <w:t>　　第二节 半无烟煤发展状况探讨</w:t>
      </w:r>
      <w:r>
        <w:rPr>
          <w:rFonts w:hint="eastAsia"/>
        </w:rPr>
        <w:br/>
      </w:r>
      <w:r>
        <w:rPr>
          <w:rFonts w:hint="eastAsia"/>
        </w:rPr>
        <w:t>　　　　一、全球半无烟煤的发展概况</w:t>
      </w:r>
      <w:r>
        <w:rPr>
          <w:rFonts w:hint="eastAsia"/>
        </w:rPr>
        <w:br/>
      </w:r>
      <w:r>
        <w:rPr>
          <w:rFonts w:hint="eastAsia"/>
        </w:rPr>
        <w:t>　　　　二、半无烟煤的发展历程</w:t>
      </w:r>
      <w:r>
        <w:rPr>
          <w:rFonts w:hint="eastAsia"/>
        </w:rPr>
        <w:br/>
      </w:r>
      <w:r>
        <w:rPr>
          <w:rFonts w:hint="eastAsia"/>
        </w:rPr>
        <w:t>　　　　三、我国半无烟煤发展现状</w:t>
      </w:r>
      <w:r>
        <w:rPr>
          <w:rFonts w:hint="eastAsia"/>
        </w:rPr>
        <w:br/>
      </w:r>
      <w:r>
        <w:rPr>
          <w:rFonts w:hint="eastAsia"/>
        </w:rPr>
        <w:t>　　　　四、我国半无烟煤发展政策和市场情况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五、我国半无烟煤中长期发展规划的具体目标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半无烟煤面临的机遇与挑战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一、中国半无烟煤行业面临发展机遇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二、中国半无烟煤产业发展中存在的隐忧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三、中国半无烟煤行业发展的缺陷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半无烟煤市场的特征分析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世界半无烟煤行业发展现状分析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2024-2025年世界半无烟煤行业发展概况</w:t>
      </w:r>
      <w:r>
        <w:rPr>
          <w:rFonts w:hint="eastAsia"/>
        </w:rPr>
        <w:br/>
      </w:r>
      <w:r>
        <w:rPr>
          <w:rFonts w:hint="eastAsia"/>
        </w:rPr>
        <w:t>　　　　一、世界半无烟煤行业供需状况分析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二、世界半无烟煤行业市场基本特点分析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三、世界半无烟煤行业市场竞争分析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2024-2025年世界半无烟煤主要区域运行分析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一、美国半无烟煤行业发展分析</w:t>
      </w:r>
      <w:r>
        <w:rPr>
          <w:rFonts w:hint="eastAsia"/>
        </w:rPr>
        <w:br/>
      </w:r>
      <w:r>
        <w:rPr>
          <w:rFonts w:hint="eastAsia"/>
        </w:rPr>
        <w:t>　　　　二、日本半无烟煤行业发展分析</w:t>
      </w:r>
      <w:r>
        <w:rPr>
          <w:rFonts w:hint="eastAsia"/>
        </w:rPr>
        <w:br/>
      </w:r>
      <w:r>
        <w:rPr>
          <w:rFonts w:hint="eastAsia"/>
        </w:rPr>
        <w:t>　　　　三、德国半无烟煤行业发展分析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2020-2025年世界半无烟煤行业发展趋势分析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中国半无烟煤行业运行形势分析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2024-2025年中国半无烟煤行业现状分析</w:t>
      </w:r>
      <w:r>
        <w:rPr>
          <w:rFonts w:hint="eastAsia"/>
        </w:rPr>
        <w:br/>
      </w:r>
      <w:r>
        <w:rPr>
          <w:rFonts w:hint="eastAsia"/>
        </w:rPr>
        <w:t>　　　　一、中国半无烟煤产品现状分析</w:t>
      </w:r>
      <w:r>
        <w:rPr>
          <w:rFonts w:hint="eastAsia"/>
        </w:rPr>
        <w:br/>
      </w:r>
      <w:r>
        <w:rPr>
          <w:rFonts w:hint="eastAsia"/>
        </w:rPr>
        <w:t>　　　　二、中国半无烟煤产品特征分析</w:t>
      </w:r>
      <w:r>
        <w:rPr>
          <w:rFonts w:hint="eastAsia"/>
        </w:rPr>
        <w:br/>
      </w:r>
      <w:r>
        <w:rPr>
          <w:rFonts w:hint="eastAsia"/>
        </w:rPr>
        <w:t>　　　　三、中国半无烟煤行业技术现状分析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2024-2025年中国半无烟煤行业经济效益状况分析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2025年中国半无烟煤行业发展存在的问题与对策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中国半无烟煤行业市场运行动态分析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2024-2025年中国半无烟煤市场供需状况分析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一、中国半无烟煤行业生产状况分析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二、中国半无烟煤行业需求分析</w:t>
      </w:r>
      <w:r>
        <w:rPr>
          <w:rFonts w:hint="eastAsia"/>
        </w:rPr>
        <w:br/>
      </w:r>
      <w:r>
        <w:rPr>
          <w:rFonts w:hint="eastAsia"/>
        </w:rPr>
        <w:t>　　　　三、中国半无烟煤行业供需平衡分析</w:t>
      </w:r>
      <w:r>
        <w:rPr>
          <w:rFonts w:hint="eastAsia"/>
        </w:rPr>
        <w:br/>
      </w:r>
      <w:r>
        <w:rPr>
          <w:rFonts w:hint="eastAsia"/>
        </w:rPr>
        <w:t>　　第二节 2024-2025年中国半无烟煤行业市场运行情况分析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一、中国半无烟煤行业市场运行特征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二、中国半无烟煤行业结构分析</w:t>
      </w:r>
      <w:r>
        <w:rPr>
          <w:rFonts w:hint="eastAsia"/>
        </w:rPr>
        <w:br/>
      </w:r>
      <w:r>
        <w:rPr>
          <w:rFonts w:hint="eastAsia"/>
        </w:rPr>
        <w:t>　　　　三、中国半无烟煤行业市场规模分析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2024-2025年中国半无烟煤行业市场进出口情况分析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一、中国半无烟煤行业进出口总量分析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二、中国半无烟煤行业进出口结构分析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三、中国半无烟煤行业进出区区域分析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半无烟煤产业发展地区比较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半无烟煤行业竞争分析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2024-2025年中国半无烟煤行业竞争力分析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一、中国半无烟煤行业产业规模及产业链条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二、中国半无烟煤产业集中度分析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三、中国半无烟煤行业要素成本</w:t>
      </w:r>
      <w:r>
        <w:rPr>
          <w:rFonts w:hint="eastAsia"/>
        </w:rPr>
        <w:br/>
      </w:r>
      <w:r>
        <w:rPr>
          <w:rFonts w:hint="eastAsia"/>
        </w:rPr>
        <w:t>　　第三节 2024-2025年中国半无烟煤行业技术创新竞争力分析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一、中国半无烟煤行业研发投入的资金来源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二、半无烟煤行业的核心技术和专利拥有量情况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三、中国半无烟煤行业的产品附加值</w:t>
      </w:r>
      <w:r>
        <w:rPr>
          <w:rFonts w:hint="eastAsia"/>
        </w:rPr>
        <w:br/>
      </w:r>
      <w:r>
        <w:rPr>
          <w:rFonts w:hint="eastAsia"/>
        </w:rPr>
        <w:t>　　第四节 2024-2025年中国半无烟煤行业市场竞争力评价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三、中国半无烟煤行业细分市场的占有率分析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2024-2025年中国半无烟煤行业竞争分析</w:t>
      </w:r>
      <w:r>
        <w:rPr>
          <w:rFonts w:hint="eastAsia"/>
        </w:rPr>
        <w:br/>
      </w:r>
      <w:r>
        <w:rPr>
          <w:rFonts w:hint="eastAsia"/>
        </w:rPr>
        <w:t>　　　　一、2025年半无烟煤市场竞争情况分析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二、2025年半无烟煤市场竞争形势分析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三、2024-2025年半无烟煤主要竞争因素分析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半无烟煤企业竞争策略分析</w:t>
      </w:r>
      <w:r>
        <w:rPr>
          <w:rFonts w:hint="eastAsia"/>
        </w:rPr>
        <w:br/>
      </w:r>
      <w:r>
        <w:rPr>
          <w:rFonts w:hint="eastAsia"/>
        </w:rPr>
        <w:t>　　第一节 半无烟煤市场竞争策略分析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一、2025年半无烟煤市场增长潜力分析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二、2025年半无烟煤主要潜力品种分析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三、现有半无烟煤竞争策略分析</w:t>
      </w:r>
      <w:r>
        <w:rPr>
          <w:rFonts w:hint="eastAsia"/>
        </w:rPr>
        <w:br/>
      </w:r>
      <w:r>
        <w:rPr>
          <w:rFonts w:hint="eastAsia"/>
        </w:rPr>
        <w:t>　　　　四、半无烟煤潜力品种竞争策略选择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半无烟煤企业竞争策略分析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一、2025-2031年我国半无烟煤市场竞争趋势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二、2025-2031年半无烟煤行业竞争格局展望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三、2025-2031年半无烟煤行业竞争策略分析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四、2025-2031年半无烟煤企业竞争策略分析</w:t>
      </w:r>
      <w:r>
        <w:rPr>
          <w:rFonts w:hint="eastAsia"/>
        </w:rPr>
        <w:br/>
      </w:r>
      <w:r>
        <w:rPr>
          <w:rFonts w:hint="eastAsia"/>
        </w:rPr>
        <w:t>　　　　五、半无烟煤企业投资策略的建议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半无烟煤重点企业分析</w:t>
      </w:r>
      <w:r>
        <w:rPr>
          <w:rFonts w:hint="eastAsia"/>
        </w:rPr>
        <w:br/>
      </w:r>
      <w:r>
        <w:rPr>
          <w:rFonts w:hint="eastAsia"/>
        </w:rPr>
        <w:t>　　第一节 大同煤业股份有限公司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潞安矿业集团公司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未来半无烟煤行业发展预测</w:t>
      </w:r>
      <w:r>
        <w:rPr>
          <w:rFonts w:hint="eastAsia"/>
        </w:rPr>
        <w:br/>
      </w:r>
      <w:r>
        <w:rPr>
          <w:rFonts w:hint="eastAsia"/>
        </w:rPr>
        <w:t>　　第一节 未来半无烟煤行业市场预测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一、2025-2031年半无烟煤行业销售预测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二、2025-2031年半无烟煤行业成本预测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三、2025-2031年半无烟煤行业盈利预测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四、2025-2031年半无烟煤行业企业单位数预测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五、2025-2031年半无烟煤行业总资产预测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2025-2031年中国半无烟煤行业供需预测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一、2025-2031年中国半无烟煤供给预测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二、2025-2031年中国半无烟煤需求预测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三、2025-2031年主要半无烟煤产品进出口预测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2025-2031年中国半无烟煤趋势预测</w:t>
      </w:r>
      <w:r>
        <w:rPr>
          <w:rFonts w:hint="eastAsia"/>
        </w:rPr>
        <w:br/>
      </w:r>
      <w:r>
        <w:rPr>
          <w:rFonts w:hint="eastAsia"/>
        </w:rPr>
        <w:t>　　第一节 2025年半无烟煤行业趋势预测</w:t>
      </w:r>
      <w:r>
        <w:rPr>
          <w:rFonts w:hint="eastAsia"/>
        </w:rPr>
        <w:br/>
      </w:r>
      <w:r>
        <w:rPr>
          <w:rFonts w:hint="eastAsia"/>
        </w:rPr>
        <w:t>　　　　一、半无烟煤市场潜力分析</w:t>
      </w:r>
      <w:r>
        <w:rPr>
          <w:rFonts w:hint="eastAsia"/>
        </w:rPr>
        <w:br/>
      </w:r>
      <w:r>
        <w:rPr>
          <w:rFonts w:hint="eastAsia"/>
        </w:rPr>
        <w:t>　　　　二、中国半无烟煤趋势预测</w:t>
      </w:r>
      <w:r>
        <w:rPr>
          <w:rFonts w:hint="eastAsia"/>
        </w:rPr>
        <w:br/>
      </w:r>
      <w:r>
        <w:rPr>
          <w:rFonts w:hint="eastAsia"/>
        </w:rPr>
        <w:t>　　　　三、半无烟煤发展方向分析</w:t>
      </w:r>
      <w:r>
        <w:rPr>
          <w:rFonts w:hint="eastAsia"/>
        </w:rPr>
        <w:br/>
      </w:r>
      <w:r>
        <w:rPr>
          <w:rFonts w:hint="eastAsia"/>
        </w:rPr>
        <w:t>　　第二节 2025-2031年半无烟煤市场趋势分析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一、2025-2031年半无烟煤发展趋势分析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二、2025-2031年半无烟煤市场发展空间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三、2025-2031年半无烟煤产业政策趋向</w:t>
      </w:r>
      <w:r>
        <w:rPr>
          <w:rFonts w:hint="eastAsia"/>
        </w:rPr>
        <w:br/>
      </w:r>
      <w:r>
        <w:rPr>
          <w:rFonts w:hint="eastAsia"/>
        </w:rPr>
        <w:t>　　第三节 2025-2031年半无烟煤市场预测</w:t>
      </w:r>
      <w:r>
        <w:rPr>
          <w:rFonts w:hint="eastAsia"/>
        </w:rPr>
        <w:br/>
      </w:r>
      <w:r>
        <w:rPr>
          <w:rFonts w:hint="eastAsia"/>
        </w:rPr>
        <w:t>　　　　一、2025-2031年半无烟煤市场结构预测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二、2025-2031年半无烟煤市场需求前景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三、2025-2031年半无烟煤市场价格预测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四、2025-2031年半无烟煤行业集中度预测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半无烟煤行业投资现状分析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2025年半无烟煤行业投资情况分析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2025年半无烟煤行业投资情况分析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半无烟煤行业投资环境分析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一、2025年半无烟煤行业政策环境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煤炭工业发展“十四五”规划分析</w:t>
      </w:r>
      <w:r>
        <w:rPr>
          <w:rFonts w:hint="eastAsia"/>
        </w:rPr>
        <w:br/>
      </w:r>
      <w:r>
        <w:rPr>
          <w:rFonts w:hint="eastAsia"/>
        </w:rPr>
        <w:t>　　　　一、煤炭工业发展“十四五”规划概述</w:t>
      </w:r>
      <w:r>
        <w:rPr>
          <w:rFonts w:hint="eastAsia"/>
        </w:rPr>
        <w:br/>
      </w:r>
      <w:r>
        <w:rPr>
          <w:rFonts w:hint="eastAsia"/>
        </w:rPr>
        <w:t>　　　　二、煤炭工业发展“十四五”规划背景</w:t>
      </w:r>
      <w:r>
        <w:rPr>
          <w:rFonts w:hint="eastAsia"/>
        </w:rPr>
        <w:br/>
      </w:r>
      <w:r>
        <w:rPr>
          <w:rFonts w:hint="eastAsia"/>
        </w:rPr>
        <w:t>　　　　三、煤炭工业发展“十四五”规划目标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四、煤炭工业发展“十四五”规划任务</w:t>
      </w:r>
      <w:r>
        <w:rPr>
          <w:rFonts w:hint="eastAsia"/>
        </w:rPr>
        <w:br/>
      </w:r>
      <w:r>
        <w:rPr>
          <w:rFonts w:hint="eastAsia"/>
        </w:rPr>
        <w:t>　　　　五、煤炭工业发展“十四五”规划措施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半无烟煤行业投资机会与风险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2025-2031年中国半无烟煤投资吸引力分析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2025-2031年中国半无烟煤行业投资机会分析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半无烟煤行业投资效益分析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一、2024-2025年半无烟煤行业投资状况分析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二、2024-2025年半无烟煤行业投资效益分析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三、2025-2031年半无烟煤行业投资前景预测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四、2025-2031年半无烟煤行业的投资方向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五、2025-2031年半无烟煤行业投资的建议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半无烟煤行业投资前景及控制策略分析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一、2025-2031年半无烟煤行业市场风险及控制策略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二、2025-2031年半无烟煤行业政策风险及控制策略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三、2025-2031年半无烟煤行业经营风险及控制策略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四、2025-2031年半无烟煤同业竞争风险及控制策略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五、2025-2031年半无烟煤行业其他风险及控制策略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半无烟煤行业投资规划建议研究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半无烟煤行业投资前景研究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半无烟煤行业投资规划建议研究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一、2025年半无烟煤行业投资规划建议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三、2025-2031年半无烟煤行业投资规划建议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五、半无烟煤行业的投资建议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2025-2031年中国半无烟煤企业投资前景与规划分析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2025-2031年中国半无烟煤企业战略分析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2025-2031年中国半无烟煤企业盈利模式及品牌管理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2025-2031年中国半无烟煤行业SWOT分析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2025-2031年中国半无烟煤行业项目融资对策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2025-2031年半无烟煤项目特点、融资特点及影响因素分析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一、半无烟煤及其项目的主要特点</w:t>
      </w:r>
      <w:r>
        <w:rPr>
          <w:rFonts w:hint="eastAsia"/>
        </w:rPr>
        <w:br/>
      </w:r>
      <w:r>
        <w:rPr>
          <w:rFonts w:hint="eastAsia"/>
        </w:rPr>
        <w:t>　　　　二、半无烟煤项目的融资特点</w:t>
      </w:r>
      <w:r>
        <w:rPr>
          <w:rFonts w:hint="eastAsia"/>
        </w:rPr>
        <w:br/>
      </w:r>
      <w:r>
        <w:rPr>
          <w:rFonts w:hint="eastAsia"/>
        </w:rPr>
        <w:t>　　　　三、半无烟煤项目的融资相关影响因素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2025-2031年中国关于中国半无烟煤项目的融资对策分析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[^中^智^林^]2025-2031年半无烟煤行业民间资本进入机会与策略分析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半无烟煤产业链分析</w:t>
      </w:r>
      <w:r>
        <w:rPr>
          <w:rFonts w:hint="eastAsia"/>
        </w:rPr>
        <w:br/>
      </w:r>
      <w:r>
        <w:rPr>
          <w:rFonts w:hint="eastAsia"/>
        </w:rPr>
        <w:t>　　图表 国际半无烟煤市场规模</w:t>
      </w:r>
      <w:r>
        <w:rPr>
          <w:rFonts w:hint="eastAsia"/>
        </w:rPr>
        <w:br/>
      </w:r>
      <w:r>
        <w:rPr>
          <w:rFonts w:hint="eastAsia"/>
        </w:rPr>
        <w:t>　　图表 国际半无烟煤生命周期</w:t>
      </w:r>
      <w:r>
        <w:rPr>
          <w:rFonts w:hint="eastAsia"/>
        </w:rPr>
        <w:br/>
      </w:r>
      <w:r>
        <w:rPr>
          <w:rFonts w:hint="eastAsia"/>
        </w:rPr>
        <w:t>　　图表 2020-2025年中国半无烟煤行业市场规模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2020-2025年全球半无烟煤产业市场规模</w:t>
      </w:r>
      <w:r>
        <w:rPr>
          <w:rFonts w:hint="eastAsia"/>
        </w:rPr>
        <w:br/>
      </w:r>
      <w:r>
        <w:rPr>
          <w:rFonts w:hint="eastAsia"/>
        </w:rPr>
        <w:t>　　图表 2020-2025年半无烟煤重要数据指标比较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2020-2025年中国半无烟煤行业销售情况分析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2020-2025年中国半无烟煤行业利润情况分析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2020-2025年中国半无烟煤行业资产情况分析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2024-2025年中国半无烟煤发展能力分析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2024-2025年中国半无烟煤竞争力分析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2025-2031年中国半无烟煤产能预测</w:t>
      </w:r>
      <w:r>
        <w:rPr>
          <w:rFonts w:hint="eastAsia"/>
        </w:rPr>
        <w:br/>
      </w:r>
      <w:r>
        <w:rPr>
          <w:rFonts w:hint="eastAsia"/>
        </w:rPr>
        <w:t>　　图表 2025-2031年中国半无烟煤消费量预测</w:t>
      </w:r>
      <w:r>
        <w:rPr>
          <w:rFonts w:hint="eastAsia"/>
        </w:rPr>
        <w:br/>
      </w:r>
      <w:r>
        <w:rPr>
          <w:rFonts w:hint="eastAsia"/>
        </w:rPr>
        <w:t>　　图表 2025-2031年中国半无烟煤市场趋势分析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2025-2031年中国半无烟煤市场价格走势预测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2025-2031年中国半无烟煤趋势预测分析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1dbf7cb4d4e8a" w:history="1">
        <w:r>
          <w:rPr>
            <w:rStyle w:val="Hyperlink"/>
          </w:rPr>
          <w:t>中国半无烟煤市场现状调研与发展前景分析报告（2025-2031年）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1dbf7cb4d4e8a" w:history="1">
        <w:r>
          <w:rPr>
            <w:rStyle w:val="Hyperlink"/>
          </w:rPr>
          <w:t>https://www.20087.com/1/80/BanWuYanMeiDeFaZhanQianJing.html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暖用无烟煤还是半烟煤、半无烟煤哪里的好、什么叫无烟煤、半无烟煤指标、新疆地区产无烟煤还是半无烟煤、半无烟煤热卡多少、半无烟煤和青烟煤有什么区别、半无烟煤挥发分、山东半烟煤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d6f3ac1a4ab1" w:history="1">
      <w:r>
        <w:rPr>
          <w:rStyle w:val="Hyperlink"/>
        </w:rPr>
        <w:t>中国半无烟煤市场现状调研与发展前景分析报告（2025-2031年）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anWuYanMeiDeFaZhanQianJing.html" TargetMode="External" Id="R1f91dbf7cb4d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anWuYanMeiDeFaZhanQianJing.html" TargetMode="External" Id="R0959d6f3ac1a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2025-02-11T08:57:00Z</dcterms:created>
  <dcterms:modified xsi:type="dcterms:W3CDTF">2025-02-11T09:57:00Z</dcterms:modified>
  <dc:subject>中国半无烟煤市场现状调研与发展前景分析报告（2025-2031年）</dc:subject>
  <dc:title>中国半无烟煤市场现状调研与发展前景分析报告（2025-2031年）</dc:title>
  <cp:keywords>中国半无烟煤市场现状调研与发展前景分析报告（2025-2031年）</cp:keywords>
  <dc:description>中国半无烟煤市场现状调研与发展前景分析报告（2025-2031年）</dc:description>
</cp:coreProperties>
</file>