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400660234624" w:history="1">
              <w:r>
                <w:rPr>
                  <w:rStyle w:val="Hyperlink"/>
                </w:rPr>
                <w:t>全球与中国平面细胞行业现状调研及发展前景分析报告（2022-2028年）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400660234624" w:history="1">
              <w:r>
                <w:rPr>
                  <w:rStyle w:val="Hyperlink"/>
                </w:rPr>
                <w:t>全球与中国平面细胞行业现状调研及发展前景分析报告（2022-2028年）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2400660234624" w:history="1">
                <w:r>
                  <w:rPr>
                    <w:rStyle w:val="Hyperlink"/>
                  </w:rPr>
                  <w:t>https://www.20087.com/1/80/PingMianXiBaoHangYeXianZhuangYuF.html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平面细胞（Planar Cells）是指在二维表面上培养的细胞，广泛应用于生物医学研究、药物筛选和组织工程中。近年来，随着细胞培养技术和生物材料科学的进步，平面细胞培养的条件和环境得到了优化，如使用微流控芯片、纳米结构表面和智能材料，提高了细胞的存活率和功能表达。这些技术进步促进了对细胞生物学的深入理解和新药开发的速度。</w:t>
      </w:r>
      <w:r>
        <w:rPr>
          <w:rFonts w:hint="eastAsia"/>
        </w:rPr>
        <w:br/>
      </w:r>
      <w:r>
        <w:rPr>
          <w:rFonts w:hint="eastAsia"/>
        </w:rPr>
        <w:t>　　未来，平面细胞培养将更加注重三维化和个性化。通过3D打印和生物组装技术，平面细胞将逐步过渡到三维细胞模型，更真实地模拟体内环境，提高研究的准确性和预测性。同时，个性化细胞模型的建立，如基于患者特定细胞的疾病模型，将为精准医疗和个体化治疗提供有力支持。此外，平面细胞在再生医学和生物打印中的应用，将推动组织工程和器官修复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2400660234624" w:history="1">
        <w:r>
          <w:rPr>
            <w:rStyle w:val="Hyperlink"/>
          </w:rPr>
          <w:t>全球与中国平面细胞行业现状调研及发展前景分析报告（2022-2028年）</w:t>
        </w:r>
      </w:hyperlink>
      <w:r>
        <w:rPr>
          <w:rFonts w:hint="eastAsia"/>
        </w:rPr>
        <w:t>基于科学的市场调研和数据分析，全面剖析了平面细胞行业现状、市场需求及市场规模。平面细胞报告探讨了平面细胞产业链结构，细分市场的特点，并分析了平面细胞市场前景及发展趋势。通过科学预测，揭示了平面细胞行业未来的增长潜力。同时，平面细胞报告还对重点企业进行了研究，评估了各大品牌在市场竞争中的地位，以及行业集中度的变化。平面细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，分析平面细胞行业特点、分类及应用，重点分析中国与全球市场发展现状对比、发展趋势对比，同时分析中国与全球市场的供需现在及未来趋势。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，分析全球市场及中国生产平面细胞主要生产商的竞争态势，包括2021和2022年的产量、产值、市场份额及各厂商产品价格。同时分析行业集中度、竞争程度，以及国外先进企业与中国本土企业的SWOT分析。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，从生产的角度，分析全球主要地区平面细胞产量、产值、增长率、市场份额及未来发展趋势，主要包括美国、欧洲、日本、中国、东南亚及印度地区。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，从消费的角度，分析全球主要地区平面细胞的消费量、市场份额及增长率，分析全球主要市场的消费潜力。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，分析全球平面细胞主要厂商，包括这些厂商的基本概况、生产基地分布、销售区域、竞争对手、市场地位，重点分析这些厂商的平面细胞产能、产量、产值、价格、毛利率及市场占有率。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，分析不同类型平面细胞的产量、价格、产值、份额及未来产品或技术的发展趋势。同时分析全球市场的主要产品类型、中国市场的产品类型，以及不同类型产品的价格走势。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，本章重点分析平面细胞上下游市场情况，上游市场分析平面细胞主要原料供应现状及主要供应商，下游市场主要分析平面细胞的主要应用领域，每个领域的消费量，未来增长潜力。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，本章分析中国市场平面细胞的进出口贸易现状及趋势，重点分析中国平面细胞产量、进口量、出口量及表观消费量关系，以及未来国内市场发展的有利因素、不利因素等。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，重点分析平面细胞在国内市场的地域分布情况，国内市场的集中度与竞争等。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平面细胞行业简介</w:t>
      </w:r>
      <w:r>
        <w:rPr>
          <w:rFonts w:hint="eastAsia"/>
        </w:rPr>
        <w:br/>
      </w:r>
      <w:r>
        <w:rPr>
          <w:rFonts w:hint="eastAsia"/>
        </w:rPr>
        <w:t>　　　　1.1.1 平面细胞行业界定及分类</w:t>
      </w:r>
      <w:r>
        <w:rPr>
          <w:rFonts w:hint="eastAsia"/>
        </w:rPr>
        <w:br/>
      </w:r>
      <w:r>
        <w:rPr>
          <w:rFonts w:hint="eastAsia"/>
        </w:rPr>
        <w:t>　　　　1.1.2 平面细胞行业特征</w:t>
      </w:r>
      <w:r>
        <w:rPr>
          <w:rFonts w:hint="eastAsia"/>
        </w:rPr>
        <w:br/>
      </w:r>
      <w:r>
        <w:rPr>
          <w:rFonts w:hint="eastAsia"/>
        </w:rPr>
        <w:t>　　1.2 平面细胞产品主要分类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不同种类平面细胞价格走势（2017-2021年）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平面细胞主要应用领域分析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全球平面细胞供需现状及预测（2017-2021年）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全球平面细胞产能、产量、产能利用率及发展趋势（2017-2021年）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全球平面细胞产量、表观消费量及发展趋势（2017-2021年）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全球平面细胞产量、市场需求量及发展趋势（2017-2021年）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中国平面细胞供需现状及预测（2017-2021年）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中国平面细胞产能、产量、产能利用率及发展趋势（2017-2021年）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中国平面细胞产量、表观消费量及发展趋势（2017-2021年）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中国平面细胞产量、市场需求量及发展趋势（2017-2021年）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平面细胞中国及欧美日等行业政策分析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全球与中国主要厂商平面细胞产量、产值及竞争分析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全球市场平面细胞主要厂商2021和2022年产量、产值及市场份额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全球市场平面细胞主要厂商2021和2022年产量列表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全球市场平面细胞主要厂商2021和2022年产值列表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全球市场平面细胞主要厂商2021和2022年产品价格列表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中国市场平面细胞主要厂商2021和2022年产量、产值及市场份额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中国市场平面细胞主要厂商2021和2022年产量列表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中国市场平面细胞主要厂商2021和2022年产值列表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平面细胞厂商产地分布及商业化日期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平面细胞行业集中度、竞争程度分析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平面细胞行业集中度分析</w:t>
      </w:r>
      <w:r>
        <w:rPr>
          <w:rFonts w:hint="eastAsia"/>
        </w:rPr>
        <w:br/>
      </w:r>
      <w:r>
        <w:rPr>
          <w:rFonts w:hint="eastAsia"/>
        </w:rPr>
        <w:t>　　　　2.4.2 平面细胞行业竞争程度分析</w:t>
      </w:r>
      <w:r>
        <w:rPr>
          <w:rFonts w:hint="eastAsia"/>
        </w:rPr>
        <w:br/>
      </w:r>
      <w:r>
        <w:rPr>
          <w:rFonts w:hint="eastAsia"/>
        </w:rPr>
        <w:t>　　2.5 平面细胞全球领先企业SWOT分析</w:t>
      </w:r>
      <w:r>
        <w:rPr>
          <w:rFonts w:hint="eastAsia"/>
        </w:rPr>
        <w:br/>
      </w:r>
      <w:r>
        <w:rPr>
          <w:rFonts w:hint="eastAsia"/>
        </w:rPr>
        <w:t>　　2.6 平面细胞中国企业SWOT分析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从生产角度分析全球主要地区平面细胞产量、产值、市场份额、增长率及发展趋势（2017-2021年）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全球主要地区平面细胞产量、产值及市场份额（2017-2021年）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全球主要地区平面细胞产量及市场份额（2017-2021年）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全球主要地区平面细胞产值及市场份额（2017-2021年）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中国市场平面细胞2017-2021年产量、产值及增长率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美国市场平面细胞2017-2021年产量、产值及增长率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欧洲市场平面细胞2017-2021年产量、产值及增长率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日本市场平面细胞2017-2021年产量、产值及增长率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东南亚市场平面细胞2017-2021年产量、产值及增长率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印度市场平面细胞2017-2021年产量、产值及增长率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从消费角度分析全球主要地区平面细胞消费量、市场份额及发展趋势（2017-2021年）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全球主要地区平面细胞消费量、市场份额及发展预测（2017-2021年）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印度市场平面细胞2017-2021年消费量增长率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全球与中国平面细胞主要生产商分析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重点企业（1）平面细胞产品规格、参数及特点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重点企业（1）平面细胞产品规格及价格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重点企业（2）平面细胞产品规格、参数及特点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重点企业（2）平面细胞产品规格及价格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重点企业（3）平面细胞产品规格、参数及特点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重点企业（3）平面细胞产品规格及价格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重点企业（4）平面细胞产品规格、参数及特点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重点企业（4）平面细胞产品规格及价格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重点企业（5）平面细胞产品规格、参数及特点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重点企业（5）平面细胞产品规格及价格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重点企业（6）平面细胞产品规格、参数及特点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重点企业（6）平面细胞产品规格及价格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不同类型平面细胞产量、价格、产值及市场份额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全球市场不同类型平面细胞产量、产值及市场份额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全球市场平面细胞不同类型平面细胞产量及市场份额（2017-2021年）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全球市场不同类型平面细胞产值、市场份额（2017-2021年）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全球市场不同类型平面细胞价格走势（2017-2021年）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中国市场平面细胞主要分类产量、产值及市场份额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中国市场平面细胞主要分类产量及市场份额及（2017-2021年）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中国市场平面细胞主要分类产值、市场份额（2017-2021年）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中国市场平面细胞主要分类价格走势（2017-2021年）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平面细胞上游原料及下游主要应用领域分析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平面细胞产业链分析</w:t>
      </w:r>
      <w:r>
        <w:rPr>
          <w:rFonts w:hint="eastAsia"/>
        </w:rPr>
        <w:br/>
      </w:r>
      <w:r>
        <w:rPr>
          <w:rFonts w:hint="eastAsia"/>
        </w:rPr>
        <w:t>　　7.2 平面细胞产业上游供应分析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全球市场平面细胞下游主要应用领域消费量、市场份额及增长率（2017-2021年）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中国市场平面细胞主要应用领域消费量、市场份额及增长率（2017-2021年）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中国市场平面细胞产量、消费量、进出口分析及未来趋势（2017-2021年）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中国市场平面细胞产量、消费量、进出口分析及未来趋势（2017-2021年）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中国市场平面细胞进出口贸易趋势</w:t>
      </w:r>
      <w:r>
        <w:rPr>
          <w:rFonts w:hint="eastAsia"/>
        </w:rPr>
        <w:br/>
      </w:r>
      <w:r>
        <w:rPr>
          <w:rFonts w:hint="eastAsia"/>
        </w:rPr>
        <w:t>　　8.3 中国市场平面细胞主要进口来源</w:t>
      </w:r>
      <w:r>
        <w:rPr>
          <w:rFonts w:hint="eastAsia"/>
        </w:rPr>
        <w:br/>
      </w:r>
      <w:r>
        <w:rPr>
          <w:rFonts w:hint="eastAsia"/>
        </w:rPr>
        <w:t>　　8.4 中国市场平面细胞主要出口目的地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中国市场平面细胞主要地区分布</w:t>
      </w:r>
      <w:r>
        <w:rPr>
          <w:rFonts w:hint="eastAsia"/>
        </w:rPr>
        <w:br/>
      </w:r>
      <w:r>
        <w:rPr>
          <w:rFonts w:hint="eastAsia"/>
        </w:rPr>
        <w:t>　　9.1 中国平面细胞生产地区分布</w:t>
      </w:r>
      <w:r>
        <w:rPr>
          <w:rFonts w:hint="eastAsia"/>
        </w:rPr>
        <w:br/>
      </w:r>
      <w:r>
        <w:rPr>
          <w:rFonts w:hint="eastAsia"/>
        </w:rPr>
        <w:t>　　9.2 中国平面细胞消费地区分布</w:t>
      </w:r>
      <w:r>
        <w:rPr>
          <w:rFonts w:hint="eastAsia"/>
        </w:rPr>
        <w:br/>
      </w:r>
      <w:r>
        <w:rPr>
          <w:rFonts w:hint="eastAsia"/>
        </w:rPr>
        <w:t>　　9.3 中国平面细胞市场集中度及发展趋势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平面细胞技术及相关行业技术发展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平面细胞销售渠道分析及建议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国内市场平面细胞销售渠道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国内市场平面细胞未来销售模式及销售渠道的趋势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企业海外平面细胞销售渠道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欧美日等地区平面细胞销售渠道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欧美日等地区平面细胞未来销售模式及销售渠道的趋势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平面细胞销售/营销策略建议</w:t>
      </w:r>
      <w:r>
        <w:rPr>
          <w:rFonts w:hint="eastAsia"/>
        </w:rPr>
        <w:br/>
      </w:r>
      <w:r>
        <w:rPr>
          <w:rFonts w:hint="eastAsia"/>
        </w:rPr>
        <w:t>　　　　12.3.1 平面细胞产品市场定位及目标消费者分析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平面细胞产品图片</w:t>
      </w:r>
      <w:r>
        <w:rPr>
          <w:rFonts w:hint="eastAsia"/>
        </w:rPr>
        <w:br/>
      </w:r>
      <w:r>
        <w:rPr>
          <w:rFonts w:hint="eastAsia"/>
        </w:rPr>
        <w:t>　　表 平面细胞产品分类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2022年全球不同种类平面细胞产量市场份额</w:t>
      </w:r>
      <w:r>
        <w:rPr>
          <w:rFonts w:hint="eastAsia"/>
        </w:rPr>
        <w:br/>
      </w:r>
      <w:r>
        <w:rPr>
          <w:rFonts w:hint="eastAsia"/>
        </w:rPr>
        <w:t>　　表 不同种类平面细胞价格列表及趋势（2017-2021年）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平面细胞主要应用领域表</w:t>
      </w:r>
      <w:r>
        <w:rPr>
          <w:rFonts w:hint="eastAsia"/>
        </w:rPr>
        <w:br/>
      </w:r>
      <w:r>
        <w:rPr>
          <w:rFonts w:hint="eastAsia"/>
        </w:rPr>
        <w:t>　　图 全球2021年平面细胞不同应用领域消费量市场份额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全球市场平面细胞产量及增长率（2017-2021年）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中国市场平面细胞产量、增长率及发展趋势（2017-2021年）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中国市场平面细胞产值、增长率及未来发展趋势（2017-2021年）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全球平面细胞产能、产量、产能利用率及发展趋势（2017-2021年）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全球平面细胞产量、表观消费量及发展趋势（2017-2021年）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全球平面细胞产量、市场需求量及发展趋势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中国平面细胞产能、产量、产能利用率及发展趋势（2017-2021年）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中国平面细胞产量、表观消费量及发展趋势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中国平面细胞产量、市场需求量及发展趋势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全球市场平面细胞主要厂商2021和2022年产量列表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全球市场平面细胞主要厂商2021和2022年产量市场份额列表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全球市场平面细胞主要厂商2021年产量市场份额列表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全球市场平面细胞主要厂商2021和2022年产值列表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全球市场平面细胞主要厂商2021和2022年产值市场份额列表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全球市场平面细胞主要厂商2021年产值市场份额列表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全球市场平面细胞主要厂商2021和2022年产品价格列表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中国市场平面细胞主要厂商2021和2022年产量列表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中国市场平面细胞主要厂商2021和2022年产量市场份额列表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中国市场平面细胞主要厂商2021年产量市场份额列表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中国市场平面细胞主要厂商2021和2022年产值列表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中国市场平面细胞主要厂商2021和2022年产值市场份额列表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中国市场平面细胞主要厂商2021年产值市场份额列表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平面细胞厂商产地分布及商业化日期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平面细胞全球领先企业SWOT分析</w:t>
      </w:r>
      <w:r>
        <w:rPr>
          <w:rFonts w:hint="eastAsia"/>
        </w:rPr>
        <w:br/>
      </w:r>
      <w:r>
        <w:rPr>
          <w:rFonts w:hint="eastAsia"/>
        </w:rPr>
        <w:t>　　表 平面细胞中国企业SWOT分析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全球主要地区平面细胞2017-2021年产量列表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全球主要地区平面细胞2017-2021年产量市场份额列表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全球主要地区平面细胞2015年产量市场份额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全球主要地区平面细胞2017-2021年产值列表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全球主要地区平面细胞2017-2021年产值市场份额列表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全球主要地区平面细胞2015年产值市场份额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中国市场平面细胞2017-2021年产量及增长率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美国市场平面细胞2017-2021年产值及增长率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欧洲市场平面细胞2017-2021年产量及增长率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日本市场平面细胞2017-2021年产量及增长率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东南亚市场平面细胞2017-2021年产量及增长率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印度市场平面细胞2017-2021年产量及增长率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全球主要地区平面细胞2017-2021年消费量列表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全球主要地区平面细胞2017-2021年消费量市场份额列表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全球主要地区平面细胞2015年消费量市场份额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印度市场平面细胞2017-2021年消费量、增长率及发展预测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重点企业（1）平面细胞产品规格及价格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重点企业（1）平面细胞产量全球市场份额（2021年）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重点企业（1）平面细胞产量全球市场份额（2022年）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重点企业（2）平面细胞产品规格及价格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重点企业（2）平面细胞产量全球市场份额（2021年）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重点企业（2）平面细胞产量全球市场份额（2022年）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重点企业（3）平面细胞产品规格及价格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重点企业（3）平面细胞产量全球市场份额（2021年）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重点企业（3）平面细胞产量全球市场份额（2022年）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重点企业（4）平面细胞产品规格及价格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重点企业（4）平面细胞产量全球市场份额（2021年）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重点企业（4）平面细胞产量全球市场份额（2022年）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重点企业（5）平面细胞产品规格及价格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重点企业（5）平面细胞产量全球市场份额（2021年）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重点企业（5）平面细胞产量全球市场份额（2022年）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重点企业（6）平面细胞产品规格、参数、特点及价格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重点企业（6）平面细胞产品规格及价格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重点企业（6）平面细胞产能、产量、产值、价格及毛利率（2017-2021年）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重点企业（6）平面细胞产量全球市场份额（2021年）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重点企业（6）平面细胞产量全球市场份额（2022年）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全球市场不同类型平面细胞产量（2017-2021年）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全球市场不同类型平面细胞产量市场份额（2017-2021年）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全球市场不同类型平面细胞产值（2017-2021年）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全球市场不同类型平面细胞产值市场份额（2017-2021年）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全球市场不同类型平面细胞价格走势（2017-2021年）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平面细胞产业链图</w:t>
      </w:r>
      <w:r>
        <w:rPr>
          <w:rFonts w:hint="eastAsia"/>
        </w:rPr>
        <w:br/>
      </w:r>
      <w:r>
        <w:rPr>
          <w:rFonts w:hint="eastAsia"/>
        </w:rPr>
        <w:t>　　表 平面细胞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全球市场平面细胞主要应用领域消费量（2017-2021年）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全球市场平面细胞主要应用领域消费量市场份额（2017-2021年）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2022年全球市场平面细胞主要应用领域消费量市场份额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全球市场平面细胞主要应用领域消费量增长率（2017-2021年）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中国市场平面细胞产量、消费量、进出口分析及未来趋势（2017-2021年）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400660234624" w:history="1">
        <w:r>
          <w:rPr>
            <w:rStyle w:val="Hyperlink"/>
          </w:rPr>
          <w:t>全球与中国平面细胞行业现状调研及发展前景分析报告（2022-2028年）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2400660234624" w:history="1">
        <w:r>
          <w:rPr>
            <w:rStyle w:val="Hyperlink"/>
          </w:rPr>
          <w:t>https://www.20087.com/1/80/PingMianXiBaoHangYeXianZhuangYuF.html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e94d756b94a24" w:history="1">
      <w:r>
        <w:rPr>
          <w:rStyle w:val="Hyperlink"/>
        </w:rPr>
        <w:t>全球与中国平面细胞行业现状调研及发展前景分析报告（2022-2028年）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ngMianXiBaoHangYeXianZhuangYuF.html" TargetMode="External" Id="R55b240066023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ngMianXiBaoHangYeXianZhuangYuF.html" TargetMode="External" Id="R4e8e94d756b9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2022-01-15T03:16:00Z</dcterms:created>
  <dcterms:modified xsi:type="dcterms:W3CDTF">2022-01-15T04:16:00Z</dcterms:modified>
  <dc:subject>全球与中国平面细胞行业现状调研及发展前景分析报告（2022-2028年）</dc:subject>
  <dc:title>全球与中国平面细胞行业现状调研及发展前景分析报告（2022-2028年）</dc:title>
  <cp:keywords>全球与中国平面细胞行业现状调研及发展前景分析报告（2022-2028年）</cp:keywords>
  <dc:description>全球与中国平面细胞行业现状调研及发展前景分析报告（2022-2028年）</dc:description>
</cp:coreProperties>
</file>