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c2562c7054df4" w:history="1">
              <w:r>
                <w:rPr>
                  <w:rStyle w:val="Hyperlink"/>
                </w:rPr>
                <w:t>2024-2030年中国氙灯光源发展现状与前景趋势预测报告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c2562c7054df4" w:history="1">
              <w:r>
                <w:rPr>
                  <w:rStyle w:val="Hyperlink"/>
                </w:rPr>
                <w:t>2024-2030年中国氙灯光源发展现状与前景趋势预测报告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c2562c7054df4" w:history="1">
                <w:r>
                  <w:rPr>
                    <w:rStyle w:val="Hyperlink"/>
                  </w:rPr>
                  <w:t>https://www.20087.com/1/60/XianDengGuangYuanHangYeQianJingQuShi.html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灯光源是一种高亮度光源，在科研、医疗、工业检测等领域有着广泛应用。近年来，随着LED技术的发展和氙灯技术的进步，氙灯光源的设计与性能不断优化。目前，氙灯光源的种类更加多样化，从单色光源到宽带光源，能够满足不同应用场景的需求。此外，随着光学技术的应用，氙灯光源的发光效率和寿命得到了显著提升，通过采用高效的冷却系统和稳定的电源供应，提高了光源的可靠性和稳定性。同时，随着环保法规的趋严，氙灯光源在设计时更加注重节能减排，减少能耗和废弃物排放。</w:t>
      </w:r>
      <w:r>
        <w:rPr>
          <w:rFonts w:hint="eastAsia"/>
        </w:rPr>
        <w:br/>
      </w:r>
      <w:r>
        <w:rPr>
          <w:rFonts w:hint="eastAsia"/>
        </w:rPr>
        <w:t>　　未来，氙灯光源的发展将更加注重智能化与环保性。通过集成物联网技术，实现对氙灯光源状态的远程监控与智能管理，提高设备管理效率。同时，随着新材料技术的应用，开发使用可降解或可循环利用材料制造的氙灯光源，减少对环境的影响。此外，随着光谱分析技术的发展，氙灯光源将集成更多功能，如光谱分析、颜色调节等，拓展其在科研和工业检测中的应用。同时，氙灯光源还将支持更多智能控制功能，如自动调节亮度、故障预警等，提高光源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2562c7054df4" w:history="1">
        <w:r>
          <w:rPr>
            <w:rStyle w:val="Hyperlink"/>
          </w:rPr>
          <w:t>2024-2030年中国氙灯光源发展现状与前景趋势预测报告</w:t>
        </w:r>
      </w:hyperlink>
      <w:r>
        <w:rPr>
          <w:rFonts w:hint="eastAsia"/>
        </w:rPr>
        <w:t>》主要分析了氙灯光源行业的市场规模、氙灯光源市场供需状况、氙灯光源市场竞争状况和氙灯光源主要企业经营情况，同时对氙灯光源行业的未来发展做出了科学预测。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2562c7054df4" w:history="1">
        <w:r>
          <w:rPr>
            <w:rStyle w:val="Hyperlink"/>
          </w:rPr>
          <w:t>2024-2030年中国氙灯光源发展现状与前景趋势预测报告</w:t>
        </w:r>
      </w:hyperlink>
      <w:r>
        <w:rPr>
          <w:rFonts w:hint="eastAsia"/>
        </w:rPr>
        <w:t>》在多年氙灯光源行业研究的基础上，结合中国氙灯光源行业市场的发展现状，通过资深研究团队对氙灯光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c2562c7054df4" w:history="1">
        <w:r>
          <w:rPr>
            <w:rStyle w:val="Hyperlink"/>
          </w:rPr>
          <w:t>2024-2030年中国氙灯光源发展现状与前景趋势预测报告</w:t>
        </w:r>
      </w:hyperlink>
      <w:r>
        <w:rPr>
          <w:rFonts w:hint="eastAsia"/>
        </w:rPr>
        <w:t>》可以帮助投资者准确把握氙灯光源行业的市场现状，为投资者进行投资作出氙灯光源行业前景预判，挖掘氙灯光源行业投资价值，同时提出氙灯光源行业投资策略、生产策略、营销策略等方面的建议。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氙灯光源市场概述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按照不同产品类型，氙灯光源主要可以分为如下几个类别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不同类型氙灯光源增长趋势2022 vs 2023</w:t>
      </w:r>
      <w:r>
        <w:rPr>
          <w:rFonts w:hint="eastAsia"/>
        </w:rPr>
        <w:br/>
      </w:r>
      <w:r>
        <w:rPr>
          <w:rFonts w:hint="eastAsia"/>
        </w:rPr>
        <w:t>　　　　1.2.2 长弧氙灯</w:t>
      </w:r>
      <w:r>
        <w:rPr>
          <w:rFonts w:hint="eastAsia"/>
        </w:rPr>
        <w:br/>
      </w:r>
      <w:r>
        <w:rPr>
          <w:rFonts w:hint="eastAsia"/>
        </w:rPr>
        <w:t>　　　　1.2.3 短弧氙灯</w:t>
      </w:r>
      <w:r>
        <w:rPr>
          <w:rFonts w:hint="eastAsia"/>
        </w:rPr>
        <w:br/>
      </w:r>
      <w:r>
        <w:rPr>
          <w:rFonts w:hint="eastAsia"/>
        </w:rPr>
        <w:t>　　1.3 从不同应用，氙灯光源主要包括如下几个方面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光谱学领域</w:t>
      </w:r>
      <w:r>
        <w:rPr>
          <w:rFonts w:hint="eastAsia"/>
        </w:rPr>
        <w:br/>
      </w:r>
      <w:r>
        <w:rPr>
          <w:rFonts w:hint="eastAsia"/>
        </w:rPr>
        <w:t>　　　　1.3.2 光学实验领域</w:t>
      </w:r>
      <w:r>
        <w:rPr>
          <w:rFonts w:hint="eastAsia"/>
        </w:rPr>
        <w:br/>
      </w:r>
      <w:r>
        <w:rPr>
          <w:rFonts w:hint="eastAsia"/>
        </w:rPr>
        <w:t>　　　　1.3.3 光纤领域</w:t>
      </w:r>
      <w:r>
        <w:rPr>
          <w:rFonts w:hint="eastAsia"/>
        </w:rPr>
        <w:br/>
      </w:r>
      <w:r>
        <w:rPr>
          <w:rFonts w:hint="eastAsia"/>
        </w:rPr>
        <w:t>　　　　1.3.4 显微镜领域</w:t>
      </w:r>
      <w:r>
        <w:rPr>
          <w:rFonts w:hint="eastAsia"/>
        </w:rPr>
        <w:br/>
      </w:r>
      <w:r>
        <w:rPr>
          <w:rFonts w:hint="eastAsia"/>
        </w:rPr>
        <w:t>　　1.4 中国氙灯光源发展现状及未来趋势（2018-2023年）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中国市场氙灯光源销量规模及增长率（2018-2023年）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中国市场氙灯光源销量及增长率（2018-2023年）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中国市场主要氙灯光源厂商分析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中国市场主要厂商氙灯光源销量、收入及市场份额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中国市场主要厂商氙灯光源销量（2018-2023年）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中国市场主要厂商氙灯光源收入（2018-2023年）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2024年中国市场主要厂商氙灯光源收入排名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中国市场主要厂商氙灯光源价格（2018-2023年）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中国市场主要厂商氙灯光源产地分布及商业化日期</w:t>
      </w:r>
      <w:r>
        <w:rPr>
          <w:rFonts w:hint="eastAsia"/>
        </w:rPr>
        <w:br/>
      </w:r>
      <w:r>
        <w:rPr>
          <w:rFonts w:hint="eastAsia"/>
        </w:rPr>
        <w:t>　　2.3 氙灯光源行业集中度、竞争程度分析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氙灯光源行业集中度分析：中国Top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中国氙灯光源第一梯队、第二梯队和第三梯队厂商（品牌）及市场份额（2022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主要氙灯光源企业采访及观点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中国主要地区氙灯光源分析</w:t>
      </w:r>
      <w:r>
        <w:rPr>
          <w:rFonts w:hint="eastAsia"/>
        </w:rPr>
        <w:br/>
      </w:r>
      <w:r>
        <w:rPr>
          <w:rFonts w:hint="eastAsia"/>
        </w:rPr>
        <w:t>　　3.1 中国主要地区氙灯光源市场规模分析：2018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中国主要地区氙灯光源销量及市场份额（2018-2023年）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中国主要地区氙灯光源销量及市场份额预测（2018-2023年）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中国主要地区氙灯光源销量规模及市场份额（2018-2023年）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中国主要地区氙灯光源销量规模及市场份额预测（2018-2023年）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华东地区氙灯光源销量、销售规模及增长率（2018-2023年）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华南地区氙灯光源销量、销售规模及增长率（2018-2023年）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华中地区氙灯光源销量、销售规模及增长率（2018-2023年）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华北地区氙灯光源销量、销售规模及增长率（2018-2023年）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西南地区氙灯光源销量、销售规模及增长率（2018-2023年）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东北及西北地区氙灯光源销量、销售规模及增长率（2018-2023年）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中国市场氙灯光源主要企业分析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重点企业（13）在中国市场氙灯光源销量、收入、价格及毛利率（2018-2023年）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不同类型氙灯光源分析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中国市场不同产品类型氙灯光源销量（2018-2023年）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中国市场不同产品类型氙灯光源销量及市场份额（2018-2023年）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中国市场不同产品类型氙灯光源销量预测（2018-2023年）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中国市场不同产品类型氙灯光源规模（2018-2023年）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中国市场不同产品类型氙灯光源规模及市场份额（2018-2023年）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中国市场不同产品类型氙灯光源规模预测（2018-2023年）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中国市场不同产品类型氙灯光源价格走势（2018-2023年）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不同应用氙灯光源分析</w:t>
      </w:r>
      <w:r>
        <w:rPr>
          <w:rFonts w:hint="eastAsia"/>
        </w:rPr>
        <w:br/>
      </w:r>
      <w:r>
        <w:rPr>
          <w:rFonts w:hint="eastAsia"/>
        </w:rPr>
        <w:t>　　6.1 中国市场不同应用氙灯光源销量（2018-2023年）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中国市场不同应用氙灯光源销量及市场份额（2018-2023年）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中国市场不同应用氙灯光源销量预测（2018-2023年）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中国市场不同应用氙灯光源规模（2018-2023年）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中国市场不同应用氙灯光源规模及市场份额（2018-2023年）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中国市场不同应用氙灯光源规模预测（2018-2023年）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中国市场不同应用氙灯光源价格走势（2018-2023年）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氙灯光源行业产业链简介</w:t>
      </w:r>
      <w:r>
        <w:rPr>
          <w:rFonts w:hint="eastAsia"/>
        </w:rPr>
        <w:br/>
      </w:r>
      <w:r>
        <w:rPr>
          <w:rFonts w:hint="eastAsia"/>
        </w:rPr>
        <w:t>　　7.3 氙灯光源行业供应链简介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上下游行业对氙灯光源行业的影响</w:t>
      </w:r>
      <w:r>
        <w:rPr>
          <w:rFonts w:hint="eastAsia"/>
        </w:rPr>
        <w:br/>
      </w:r>
      <w:r>
        <w:rPr>
          <w:rFonts w:hint="eastAsia"/>
        </w:rPr>
        <w:t>　　7.4 氙灯光源行业采购模式</w:t>
      </w:r>
      <w:r>
        <w:rPr>
          <w:rFonts w:hint="eastAsia"/>
        </w:rPr>
        <w:br/>
      </w:r>
      <w:r>
        <w:rPr>
          <w:rFonts w:hint="eastAsia"/>
        </w:rPr>
        <w:t>　　7.5 氙灯光源行业生产模式</w:t>
      </w:r>
      <w:r>
        <w:rPr>
          <w:rFonts w:hint="eastAsia"/>
        </w:rPr>
        <w:br/>
      </w:r>
      <w:r>
        <w:rPr>
          <w:rFonts w:hint="eastAsia"/>
        </w:rPr>
        <w:t>　　7.6 氙灯光源行业销售模式及销售渠道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中国本土氙灯光源产能、产量分析</w:t>
      </w:r>
      <w:r>
        <w:rPr>
          <w:rFonts w:hint="eastAsia"/>
        </w:rPr>
        <w:br/>
      </w:r>
      <w:r>
        <w:rPr>
          <w:rFonts w:hint="eastAsia"/>
        </w:rPr>
        <w:t>　　8.1 中国氙灯光源供需现状及预测（2018-2023年）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中国氙灯光源产能、产量、产能利用率及发展趋势（2018-2023年）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中国氙灯光源产量、表观消费量、供给现状及发展趋势（2018-2023年）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中国氙灯光源产量、市场需求量及发展趋势（2018-2023年）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中国氙灯光源产值及增长率（2018-2023年）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中国氙灯光源进出口分析（2018-2023年）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中国氙灯光源产量、表观消费量、进口量及出口量（2018-2023年）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中国氙灯光源进口量、进口额（万元）及进口均价（2018-2023年）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中国市场氙灯光源主要进口来源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中国市场氙灯光源主要出口目的地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中国本土生产商氙灯光源产能分析（2018-2023年）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中国本土生产商氙灯光源产量分析（2018-2023年）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中国本土生产商氙灯光源产值分析（2018-2023年）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双循环视角看氙灯光源行业投资机会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“一带一路”沿线国家氙灯光源发展机遇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“新基建”政策促进氙灯光源行业发展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国家区域性政策/规划对氙灯光源行业发展的影响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中国市场氙灯光源发展的有利因素、不利因素分析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中国市场氙灯光源发展机遇及挑战分析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中国市场氙灯光源未来几年发展趋势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按照不同产品类型，氙灯光源主要可以分为如下几个类别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不同产品类型氙灯光源增长趋势2022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从不同应用，氙灯光源主要包括如下几个方面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不同应用氙灯光源消费量增长趋势2022 vs 2023（千台）</w:t>
      </w:r>
      <w:r>
        <w:rPr>
          <w:rFonts w:hint="eastAsia"/>
        </w:rPr>
        <w:br/>
      </w:r>
      <w:r>
        <w:rPr>
          <w:rFonts w:hint="eastAsia"/>
        </w:rPr>
        <w:t>　　表5 中国市场主要厂商氙灯光源销量（2018-2023年）（千台）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中国市场主要厂商氙灯光源销量市场份额（2018-2023年）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中国市场主要厂商氙灯光源收入（2018-2023年）（万元）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中国市场主要厂商氙灯光源收入份额（万元）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2024年中国主要生产商氙灯光源收入排名（万元）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中国市场主要厂商氙灯光源价格（2018-2023年）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中国市场主要厂商氙灯光源产地分布及商业化日期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主要氙灯光源企业采访及观点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中国主要地区氙灯光源销售规模（万元）：2018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中国主要地区氙灯光源销量（2018-2023年）（千台）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中国主要地区氙灯光源销量市场份额（2018-2023年）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中国主要地区氙灯光源销量（2018-2023年）（千台）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中国主要地区氙灯光源销量份额（2018-2023年）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中国主要地区氙灯光源销售规模（万元）（2018-2023年）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中国主要地区氙灯光源销售规模份额（2018-2023年）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中国主要地区氙灯光源销售规模（万元）（2018-2023年）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中国主要地区氙灯光源销售规模份额（2018-2023年）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重点企业（13）氙灯光源生产基地、总部、竞争对手及市场地位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重点企业（13）氙灯光源产品规格、参数及市场应用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重点企业（13）氙灯光源销量（千台）、收入（万元）、价格及毛利率（2018-2023年）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中国市场不同类型氙灯光源销量（2018-2023年）（千台）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中国市场不同类型氙灯光源销量市场份额（2018-2023年）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中国市场不同类型氙灯光源销量预测（2018-2023年）（千台）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表90 中国市场不同类型氙灯光源销量市场份额预测（2018-2023年）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中国市场不同类型氙灯光源规模（2018-2023年）（万元）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中国市场不同类型氙灯光源规模市场份额（2018-2023年）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中国市场不同类型氙灯光源规模预测（2018-2023年）（万元）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中国市场不同类型氙灯光源规模市场份额预测（2018-2023年）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中国市场不同类型氙灯光源价格走势（2018-2023年）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中国市场不同应用氙灯光源销量（2018-2023年）（千台）</w:t>
      </w:r>
      <w:r>
        <w:rPr>
          <w:rFonts w:hint="eastAsia"/>
        </w:rPr>
        <w:br/>
      </w:r>
      <w:r>
        <w:rPr>
          <w:rFonts w:hint="eastAsia"/>
        </w:rPr>
        <w:t>　　表97 中国市场不同应用氙灯光源销量份额（2018-2023年）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中国市场不同应用氙灯光源销量预测（2018-2023年）（千台）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中国市场不同应用氙灯光源销量市场份额（2018-2023年）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中国市场不同应用氙灯光源规模（2018-2023年）（万元）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中国市场不同应用氙灯光源规模市场份额（2018-2023年）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中国市场不同应用氙灯光源规模预测（2018-2023年）（万元）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中国市场不同应用氙灯光源规模市场份额预测（2018-2023年）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中国市场不同应用氙灯光源价格走势（2018-2023年）</w:t>
      </w:r>
      <w:r>
        <w:rPr>
          <w:rFonts w:hint="eastAsia"/>
        </w:rPr>
        <w:br/>
      </w:r>
      <w:r>
        <w:rPr>
          <w:rFonts w:hint="eastAsia"/>
        </w:rPr>
        <w:t>　　表105 氙灯光源行业供应链</w:t>
      </w:r>
      <w:r>
        <w:rPr>
          <w:rFonts w:hint="eastAsia"/>
        </w:rPr>
        <w:br/>
      </w:r>
      <w:r>
        <w:rPr>
          <w:rFonts w:hint="eastAsia"/>
        </w:rPr>
        <w:t>　　表106 氙灯光源上游原料供应商</w:t>
      </w:r>
      <w:r>
        <w:rPr>
          <w:rFonts w:hint="eastAsia"/>
        </w:rPr>
        <w:br/>
      </w:r>
      <w:r>
        <w:rPr>
          <w:rFonts w:hint="eastAsia"/>
        </w:rPr>
        <w:t>　　表107 氙灯光源行业下游客户分析</w:t>
      </w:r>
      <w:r>
        <w:rPr>
          <w:rFonts w:hint="eastAsia"/>
        </w:rPr>
        <w:br/>
      </w:r>
      <w:r>
        <w:rPr>
          <w:rFonts w:hint="eastAsia"/>
        </w:rPr>
        <w:t>　　表108 氙灯光源行业主要下游代表性客户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上下游行业对氙灯光源行业的影响</w:t>
      </w:r>
      <w:r>
        <w:rPr>
          <w:rFonts w:hint="eastAsia"/>
        </w:rPr>
        <w:br/>
      </w:r>
      <w:r>
        <w:rPr>
          <w:rFonts w:hint="eastAsia"/>
        </w:rPr>
        <w:t>　　表110 氙灯光源行业典型经销商</w:t>
      </w:r>
      <w:r>
        <w:rPr>
          <w:rFonts w:hint="eastAsia"/>
        </w:rPr>
        <w:br/>
      </w:r>
      <w:r>
        <w:rPr>
          <w:rFonts w:hint="eastAsia"/>
        </w:rPr>
        <w:t>　　表111 中国氙灯光源产量、表观消费量、进口量及出口量（2018-2023年）（千台）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表112 中国氙灯光源产量、表观消费量、进口量及出口量预测（2018-2023年）（千台）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表113 中国氙灯光源进口量（千台）、进口额（万元）及进口均价（2018-2023年）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中国氙灯光源进口量（千台）、进口额（万元）及进口均价（2018-2023年）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中国市场氙灯光源主要进口来源</w:t>
      </w:r>
      <w:r>
        <w:rPr>
          <w:rFonts w:hint="eastAsia"/>
        </w:rPr>
        <w:br/>
      </w:r>
      <w:r>
        <w:rPr>
          <w:rFonts w:hint="eastAsia"/>
        </w:rPr>
        <w:t>　　表116 中国市场氙灯光源主要出口目的地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中国本土主要生产商氙灯光源产能（2018-2023年）（千台）</w:t>
      </w:r>
      <w:r>
        <w:rPr>
          <w:rFonts w:hint="eastAsia"/>
        </w:rPr>
        <w:br/>
      </w:r>
      <w:r>
        <w:rPr>
          <w:rFonts w:hint="eastAsia"/>
        </w:rPr>
        <w:t>　　表118 中国本土主要生产商氙灯光源产能份额（2018-2023年）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中国本土主要生产商氙灯光源产量（2018-2023年）（千台）</w:t>
      </w:r>
      <w:r>
        <w:rPr>
          <w:rFonts w:hint="eastAsia"/>
        </w:rPr>
        <w:br/>
      </w:r>
      <w:r>
        <w:rPr>
          <w:rFonts w:hint="eastAsia"/>
        </w:rPr>
        <w:t>　　表120 中国本土主要生产商氙灯光源产量份额（2018-2023年）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中国本土主要生产商氙灯光源产值（2018-2023年）（万元）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中国本土主要生产商氙灯光源产值份额（2018-2023年）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双循环格局下，中国市场氙灯光源发展的空间和机遇主要体现在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氙灯光源在粤港澳大湾区发展现状及趋势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氙灯光源在长三角地区的发展现状及趋势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氙灯光源在京津冀地区的发展现状及趋势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氙灯光源在中国其他区域的发展现状及趋势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中国市场氙灯光源发展的有利因素、不利因素分析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中国市场氙灯光源发展的机遇分析</w:t>
      </w:r>
      <w:r>
        <w:rPr>
          <w:rFonts w:hint="eastAsia"/>
        </w:rPr>
        <w:br/>
      </w:r>
      <w:r>
        <w:rPr>
          <w:rFonts w:hint="eastAsia"/>
        </w:rPr>
        <w:t>　　表131 氙灯光源在中国市场发展的挑战分析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中国市场氙灯光源未来几年发展趋势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氙灯光源产品图片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中国不同产品类型氙灯光源产量市场份额2022 &amp; 2023</w:t>
      </w:r>
      <w:r>
        <w:rPr>
          <w:rFonts w:hint="eastAsia"/>
        </w:rPr>
        <w:br/>
      </w:r>
      <w:r>
        <w:rPr>
          <w:rFonts w:hint="eastAsia"/>
        </w:rPr>
        <w:t>　　图3 长弧氙灯产品图片</w:t>
      </w:r>
      <w:r>
        <w:rPr>
          <w:rFonts w:hint="eastAsia"/>
        </w:rPr>
        <w:br/>
      </w:r>
      <w:r>
        <w:rPr>
          <w:rFonts w:hint="eastAsia"/>
        </w:rPr>
        <w:t>　　图4 短弧氙灯产品图片</w:t>
      </w:r>
      <w:r>
        <w:rPr>
          <w:rFonts w:hint="eastAsia"/>
        </w:rPr>
        <w:br/>
      </w:r>
      <w:r>
        <w:rPr>
          <w:rFonts w:hint="eastAsia"/>
        </w:rPr>
        <w:t>　　图5 中国不同应用氙灯光源消费量市场份额2022 vs 2023</w:t>
      </w:r>
      <w:r>
        <w:rPr>
          <w:rFonts w:hint="eastAsia"/>
        </w:rPr>
        <w:br/>
      </w:r>
      <w:r>
        <w:rPr>
          <w:rFonts w:hint="eastAsia"/>
        </w:rPr>
        <w:t>　　图6 光谱学领域产品图片</w:t>
      </w:r>
      <w:r>
        <w:rPr>
          <w:rFonts w:hint="eastAsia"/>
        </w:rPr>
        <w:br/>
      </w:r>
      <w:r>
        <w:rPr>
          <w:rFonts w:hint="eastAsia"/>
        </w:rPr>
        <w:t>　　图7 光学实验领域产品图片</w:t>
      </w:r>
      <w:r>
        <w:rPr>
          <w:rFonts w:hint="eastAsia"/>
        </w:rPr>
        <w:br/>
      </w:r>
      <w:r>
        <w:rPr>
          <w:rFonts w:hint="eastAsia"/>
        </w:rPr>
        <w:t>　　图8 光纤领域产品图片</w:t>
      </w:r>
      <w:r>
        <w:rPr>
          <w:rFonts w:hint="eastAsia"/>
        </w:rPr>
        <w:br/>
      </w:r>
      <w:r>
        <w:rPr>
          <w:rFonts w:hint="eastAsia"/>
        </w:rPr>
        <w:t>　　图9 显微镜领域产品图片</w:t>
      </w:r>
      <w:r>
        <w:rPr>
          <w:rFonts w:hint="eastAsia"/>
        </w:rPr>
        <w:br/>
      </w:r>
      <w:r>
        <w:rPr>
          <w:rFonts w:hint="eastAsia"/>
        </w:rPr>
        <w:t>　　图10 中国市场氙灯光源市场规模，2018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中国氙灯光源市场规模预测：（万元）（2018-2023年）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中国市场氙灯光源销量及增长率（2018-2023年）（千台）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中国市场主要厂商氙灯光源销量市场份额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中国市场主要厂商2023年氙灯光源收入市场份额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2024年中国市场前五及前十大厂商氙灯光源市场份额</w:t>
      </w:r>
      <w:r>
        <w:rPr>
          <w:rFonts w:hint="eastAsia"/>
        </w:rPr>
        <w:br/>
      </w:r>
      <w:r>
        <w:rPr>
          <w:rFonts w:hint="eastAsia"/>
        </w:rPr>
        <w:t>　　图16 中国市场氙灯光源第一梯队、第二梯队和第三梯队厂商（品牌）及市场份额（2022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中国主要地区氙灯光源销量市场份额（2022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中国主要地区氙灯光源销售规模份额（2022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华东地区氙灯光源销量及增长率（2018-2023年）（千台）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图20 华东地区氙灯光源2018-2023年销售规模及增长率（万元）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华南地区氙灯光源销量及增长率（2018-2023年）（千台）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图22 华南地区氙灯光源2018-2023年销售规模及增长率（万元）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华中地区氙灯光源销量及增长率（2018-2023年）（千台）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图24 华中地区氙灯光源2018-2023年销售规模及增长率（万元）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华北地区氙灯光源销量及增长率（2018-2023年）（千台）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图26 华北地区氙灯光源2018-2023年销售规模及增长率（万元）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西南地区氙灯光源销量及增长率（2018-2023年）（千台）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图28 西南地区氙灯光源2018-2023年销售规模及增长率（万元）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东北及西北地区氙灯光源销量及增长率（2018-2023年）（千台）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图30 东北及西北地区氙灯光源2018-2023年销售规模及增长率（万元）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氙灯光源产业链</w:t>
      </w:r>
      <w:r>
        <w:rPr>
          <w:rFonts w:hint="eastAsia"/>
        </w:rPr>
        <w:br/>
      </w:r>
      <w:r>
        <w:rPr>
          <w:rFonts w:hint="eastAsia"/>
        </w:rPr>
        <w:t>　　图33 氙灯光源行业采购模式分析</w:t>
      </w:r>
      <w:r>
        <w:rPr>
          <w:rFonts w:hint="eastAsia"/>
        </w:rPr>
        <w:br/>
      </w:r>
      <w:r>
        <w:rPr>
          <w:rFonts w:hint="eastAsia"/>
        </w:rPr>
        <w:t>　　图34 氙灯光源行业生产模式</w:t>
      </w:r>
      <w:r>
        <w:rPr>
          <w:rFonts w:hint="eastAsia"/>
        </w:rPr>
        <w:br/>
      </w:r>
      <w:r>
        <w:rPr>
          <w:rFonts w:hint="eastAsia"/>
        </w:rPr>
        <w:t>　　图35 氙灯光源行业销售模式分析</w:t>
      </w:r>
      <w:r>
        <w:rPr>
          <w:rFonts w:hint="eastAsia"/>
        </w:rPr>
        <w:br/>
      </w:r>
      <w:r>
        <w:rPr>
          <w:rFonts w:hint="eastAsia"/>
        </w:rPr>
        <w:t>　　图36 中国氙灯光源产能、产量、产能利用率及发展趋势（2018-2023年）（千台）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图37 中国氙灯光源产量、表观消费量及发展趋势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图38 中国氙灯光源产量、市场需求量及发展趋势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图39 中国氙灯光源产值及增长率（2018-2023年）（万元）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c2562c7054df4" w:history="1">
        <w:r>
          <w:rPr>
            <w:rStyle w:val="Hyperlink"/>
          </w:rPr>
          <w:t>2024-2030年中国氙灯光源发展现状与前景趋势预测报告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c2562c7054df4" w:history="1">
        <w:r>
          <w:rPr>
            <w:rStyle w:val="Hyperlink"/>
          </w:rPr>
          <w:t>https://www.20087.com/1/60/XianDengGuangYuanHangYeQianJingQuShi.html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45f0a27c74c18" w:history="1">
      <w:r>
        <w:rPr>
          <w:rStyle w:val="Hyperlink"/>
        </w:rPr>
        <w:t>2024-2030年中国氙灯光源发展现状与前景趋势预测报告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nDengGuangYuanHangYeQianJingQuShi.html" TargetMode="External" Id="R858c2562c705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nDengGuangYuanHangYeQianJingQuShi.html" TargetMode="External" Id="R4bf45f0a27c7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2023-12-15T05:06:00Z</dcterms:created>
  <dcterms:modified xsi:type="dcterms:W3CDTF">2023-12-15T06:06:00Z</dcterms:modified>
  <dc:subject>2024-2030年中国氙灯光源发展现状与前景趋势预测报告</dc:subject>
  <dc:title>2024-2030年中国氙灯光源发展现状与前景趋势预测报告</dc:title>
  <cp:keywords>2024-2030年中国氙灯光源发展现状与前景趋势预测报告</cp:keywords>
  <dc:description>2024-2030年中国氙灯光源发展现状与前景趋势预测报告</dc:description>
</cp:coreProperties>
</file>