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698b09d844af8" w:history="1">
              <w:r>
                <w:rPr>
                  <w:rStyle w:val="Hyperlink"/>
                </w:rPr>
                <w:t>2025-2031年中国生物质型煤市场调查研究及发展前景趋势分析报告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698b09d844af8" w:history="1">
              <w:r>
                <w:rPr>
                  <w:rStyle w:val="Hyperlink"/>
                </w:rPr>
                <w:t>2025-2031年中国生物质型煤市场调查研究及发展前景趋势分析报告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698b09d844af8" w:history="1">
                <w:r>
                  <w:rPr>
                    <w:rStyle w:val="Hyperlink"/>
                  </w:rPr>
                  <w:t>https://www.20087.com/1/60/ShengWuZhiXingMeiHangYeQianJingF.html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型煤是一种清洁、高效的可再生能源产品，近年来得到了快速发展。它通过将农作物秸秆、林业剩余物等生物质材料经过压制、成型等工艺处理后，制成类似煤炭的固体燃料。生物质型煤不仅能够有效利用农林废弃物，减少环境污染，还能替代传统煤炭，降低温室气体排放。随着环保法规的趋严和技术的进步，生物质型煤的市场需求持续增长，尤其在农村地区和工业锅炉领域有着广泛的应用前景。</w:t>
      </w:r>
      <w:r>
        <w:rPr>
          <w:rFonts w:hint="eastAsia"/>
        </w:rPr>
        <w:br/>
      </w:r>
      <w:r>
        <w:rPr>
          <w:rFonts w:hint="eastAsia"/>
        </w:rPr>
        <w:t>　　未来，生物质型煤市场将迎来更加广阔的市场空间：一是随着环保政策的进一步加强，对清洁能源的需求将持续增长，生物质型煤作为一种低碳能源将获得更多的政策支持和发展机遇。二是技术创新将推动生物质型煤的生产效率和产品质量进一步提升，降低成本的同时提高竞争力。三是生物质型煤的应用范围将进一步扩大，除了现有的民用和工业用途外，还可能在电力发电、供暖等领域得到更广泛的应用。四是随着公众环保意识的提高，生物质型煤作为一种可持续发展的能源产品，将得到更多消费者的认可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698b09d844af8" w:history="1">
        <w:r>
          <w:rPr>
            <w:rStyle w:val="Hyperlink"/>
          </w:rPr>
          <w:t>2025-2031年中国生物质型煤市场调查研究及发展前景趋势分析报告</w:t>
        </w:r>
      </w:hyperlink>
      <w:r>
        <w:rPr>
          <w:rFonts w:hint="eastAsia"/>
        </w:rPr>
        <w:t>》依托多年行业监测数据，结合生物质型煤行业现状与未来前景，系统分析了生物质型煤市场需求、市场规模、产业链结构、价格机制及细分市场特征。报告对生物质型煤市场前景进行了客观评估，预测了生物质型煤行业发展趋势，并详细解读了品牌竞争格局、市场集中度及重点企业的运营表现。此外，报告通过SWOT分析识别了生物质型煤行业机遇与潜在风险，为投资者和决策者提供了科学、规范的战略建议，助力把握生物质型煤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2020-2025年中国生物质型煤行业整体局势发展综述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中国生物质型煤行业发展形势情况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一、中国生物质型煤行业发展周期</w:t>
      </w:r>
      <w:r>
        <w:rPr>
          <w:rFonts w:hint="eastAsia"/>
        </w:rPr>
        <w:br/>
      </w:r>
      <w:r>
        <w:rPr>
          <w:rFonts w:hint="eastAsia"/>
        </w:rPr>
        <w:t>　　　　二、中国生物质型煤行业产业链分析</w:t>
      </w:r>
      <w:r>
        <w:rPr>
          <w:rFonts w:hint="eastAsia"/>
        </w:rPr>
        <w:br/>
      </w:r>
      <w:r>
        <w:rPr>
          <w:rFonts w:hint="eastAsia"/>
        </w:rPr>
        <w:t>　　　　三、中国生物质型煤行业发展SWOT分析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近几年中国生物质型煤行业运行状况研究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一、2020-2025年中国生物质型煤行业产量统计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二、2020-2025年中国生物质型煤行业需求量走势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三、2020-2025年中国生物质型煤行业进出口分析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四、2020-2025年中国生物质型煤行业整体供需状况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2020-2025年中国生物质型煤行业经济环境展望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中国生物质型煤行业社会环境分析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中国生物质型煤行业政策法规解读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中国生物质型煤行业国际贸易环境研究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2020-2025年中国生物质型煤行业数据情报跟踪监测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2020-2025年中国生物质型煤行业规模分析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2020-2025年中国生物质型煤行业结构分析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2020-2025年中国生物质型煤行业产值分析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2020-2025年中国生物质型煤行业成本费用分析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2020-2025年中国生物质型煤行业盈利能力分析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2025-2031年中国生物质型煤行业区域市场需求状况预测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2025-2031年华北地区生物质型煤市场需求状况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四、2025-2031年生物质型煤行业发展前景预测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2025-2031年东北地区生物质型煤市场规模研究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一、2020-2025年生物质型煤行业发展现状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四、2025-2031年生物质型煤行业发展前景预测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2025-2031年华东地区生物质型煤行业前景展望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一、2020-2025年生物质型煤行业发展回顾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四、2025-2031年生物质型煤行业发展前景预测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2025-2031年华南地区生物质型煤市场需求预测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一、2020-2025年生物质型煤行业发展局势分析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四、2025-2031年生物质型煤行业发展前景预测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2025-2031年华中地区生物质型煤行业发展潜力分析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一、2020-2025年生物质型煤行业发展情况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四、2025-2031年生物质型煤行业发展前景预测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2025-2031年西南地区生物质型煤市场规模预测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一、2020-2025年生物质型煤行业发展形势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四、2025-2031年生物质型煤行业发展前景预测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2025-2031年西北地区生物质型煤行业发展预测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一、2020-2025年生物质型煤行业发展现状分析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三、2025-2031年生物质型煤行业市场需求状况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四、2025-2031年生物质型煤行业发展前景预测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三、上游供应链对生物质型煤行业发展的影响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三、下游供应链对生物质型煤行业发展的影响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2020-2025年中国生物质型煤行业成本费用统计分析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2020-2025年生物质型煤行业产品销售成本分析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一、2020-2025年生物质型煤行业销售成本总额分析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2020-2025年生物质型煤行业销售费用分析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一、2020-2025年生物质型煤行业销售费用总额分析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2020-2025年生物质型煤行业管理费用分析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一、2020-2025年生物质型煤行业管理费用总额分析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2020-2025年生物质型煤行业财务费用分析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一、2020-2025年生物质型煤行业财务费用总额分析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中国生物质型煤产业市场营销策略竞争深度研究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2020-2025年中国生物质型煤行业营销策略和销售渠道考察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中国生物质型煤行业目前主要营销渠道分析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中国生物质型煤行业重点企业营销策略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中国生物质型煤行业产品营销策略建议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中国生物质型煤行业营销渠道变革专家研究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一、生物质型煤行业营销渠道新理念</w:t>
      </w:r>
      <w:r>
        <w:rPr>
          <w:rFonts w:hint="eastAsia"/>
        </w:rPr>
        <w:br/>
      </w:r>
      <w:r>
        <w:rPr>
          <w:rFonts w:hint="eastAsia"/>
        </w:rPr>
        <w:t>　　　　二、生物质型煤行业渠道管理新发展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中国生物质型煤行业营销渠道发展趋势点评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2020-2025年中国生物质型煤行业需求用户分析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2020-2025年生物质型煤行业用户认知程度分析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2020-2025年中国生物质型煤行业用户需求特点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2020-2025年中国生物质型煤行业用户关注因素分析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2020-2025年生物质型煤行业其它用户特征分析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2020-2025年中国生物质型煤行业整体竞争格局形势剖析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2020-2025年中国生物质型煤行业集中度分析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2020-2025年中国生物质型煤行业与替代品行业市场占有率分析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2025-2031年中国生物质型煤行业市场竞争趋势预测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2020-2025年中国生物质型煤企业竞争力指标分析</w:t>
      </w:r>
      <w:r>
        <w:rPr>
          <w:rFonts w:hint="eastAsia"/>
        </w:rPr>
        <w:br/>
      </w:r>
      <w:r>
        <w:rPr>
          <w:rFonts w:hint="eastAsia"/>
        </w:rPr>
        <w:t>　　第一节 北京盛昌绿能科技股份有限公司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北京文新德隆新能源科技有限责任公司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2025-2031年中国生物质型煤行业市场盈利预测与投资潜力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2025-2031年中国生物质型煤行业重点企业投资行为研究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2025-2031年中国生物质型煤行业市场规模预测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2025-2031年中国生物质型煤行业盈利水平分析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2025-2031年中国生物质型煤投资机会分析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2025-2031年中国生物质型煤总体机会专家评价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2025-2031年中国生物质型煤行业前景展望及对策分析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2025-2031年中国生物质型煤行业发展前景展望</w:t>
      </w:r>
      <w:r>
        <w:rPr>
          <w:rFonts w:hint="eastAsia"/>
        </w:rPr>
        <w:br/>
      </w:r>
      <w:r>
        <w:rPr>
          <w:rFonts w:hint="eastAsia"/>
        </w:rPr>
        <w:t>　　　　一、生物质型煤行业市场发展前景分析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二、生物质型煤行业市场蕴藏的商机探讨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三、生物质型煤行业“十五五”规划解读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2025-2031年中国生物质型煤产业未来发展预测及投资风险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中国生物质型煤行业发展预测与投资前景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中国生物质型煤产业投资风险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当前经济不景气环境下生物质型煤企业防范措施及策略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2025-2031年中国生物质型煤行业投资风险策略探讨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2025-2031年中国生物质型煤行业投资可行性分析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三、生物质型煤行业投资效益分析</w:t>
      </w:r>
      <w:r>
        <w:rPr>
          <w:rFonts w:hint="eastAsia"/>
        </w:rPr>
        <w:br/>
      </w:r>
      <w:r>
        <w:rPr>
          <w:rFonts w:hint="eastAsia"/>
        </w:rPr>
        <w:t>　　第二节 中国生物质型煤行业投资环境考察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中国生物质型煤行业投资风险控制策略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生物质型煤行业技术应用注意事项</w:t>
      </w:r>
      <w:r>
        <w:rPr>
          <w:rFonts w:hint="eastAsia"/>
        </w:rPr>
        <w:br/>
      </w:r>
      <w:r>
        <w:rPr>
          <w:rFonts w:hint="eastAsia"/>
        </w:rPr>
        <w:t>　　第五节 生物质型煤行业项目投资注意事项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生物质型煤行业生产开发注意事项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[.中.智.林.]生物质型煤行业销售注意事项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698b09d844af8" w:history="1">
        <w:r>
          <w:rPr>
            <w:rStyle w:val="Hyperlink"/>
          </w:rPr>
          <w:t>2025-2031年中国生物质型煤市场调查研究及发展前景趋势分析报告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698b09d844af8" w:history="1">
        <w:r>
          <w:rPr>
            <w:rStyle w:val="Hyperlink"/>
          </w:rPr>
          <w:t>https://www.20087.com/1/60/ShengWuZhiXingMeiHangYeQianJingF.html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热点：动力煤属于什么煤种、生物质型煤生产企业、动力煤化工煤、生物质型煤厂家、工业型煤、生物质型煤碳化过成焦粒,污染嘛、动力煤是什么煤、生物质型煤生产设备厂家、生物质型煤的制备心得体会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3ecef87f64293" w:history="1">
      <w:r>
        <w:rPr>
          <w:rStyle w:val="Hyperlink"/>
        </w:rPr>
        <w:t>2025-2031年中国生物质型煤市场调查研究及发展前景趋势分析报告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engWuZhiXingMeiHangYeQianJingF.html" TargetMode="External" Id="R2d5698b09d84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engWuZhiXingMeiHangYeQianJingF.html" TargetMode="External" Id="R9453ecef87f6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2025-04-23T01:03:00Z</dcterms:created>
  <dcterms:modified xsi:type="dcterms:W3CDTF">2025-04-23T02:03:00Z</dcterms:modified>
  <dc:subject>2025-2031年中国生物质型煤市场调查研究及发展前景趋势分析报告</dc:subject>
  <dc:title>2025-2031年中国生物质型煤市场调查研究及发展前景趋势分析报告</dc:title>
  <cp:keywords>2025-2031年中国生物质型煤市场调查研究及发展前景趋势分析报告</cp:keywords>
  <dc:description>2025-2031年中国生物质型煤市场调查研究及发展前景趋势分析报告</dc:description>
</cp:coreProperties>
</file>