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eaadff3dbc4d0c" w:history="1">
              <w:r>
                <w:rPr>
                  <w:rStyle w:val="Hyperlink"/>
                </w:rPr>
                <w:t>2026-2032年全球与中国金刚石刀头工具行业分析及市场前景报告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eaadff3dbc4d0c" w:history="1">
              <w:r>
                <w:rPr>
                  <w:rStyle w:val="Hyperlink"/>
                </w:rPr>
                <w:t>2026-2032年全球与中国金刚石刀头工具行业分析及市场前景报告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5829301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eaadff3dbc4d0c" w:history="1">
                <w:r>
                  <w:rPr>
                    <w:rStyle w:val="Hyperlink"/>
                  </w:rPr>
                  <w:t>https://www.20087.com/1/30/JinGangShiDaoTouGongJuHangYeXianZhuangJiQianJing.html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刚石刀头工具是超硬材料加工领域的核心耗材，广泛应用于石材切割、混凝土钻孔、陶瓷磨削及光伏硅片划片等高磨损工况。金刚石刀头工具通过将人造金刚石微粉与金属粉末（如钴、铜、铁基合金）经粉末冶金烧结或电镀工艺固结于基体上，形成高硬度、高耐磨的切削刃。近年来，随着绿色建筑与新能源基建提速，对高效低噪、长寿命刀头需求激增，推动行业在金刚石粒度梯度排布、胎体配方优化及激光焊接工艺方面持续创新。然而，高端市场仍由欧美日企业主导，国产刀头在金刚石把持力、热稳定性及复杂曲面适配性方面存在差距；同时，原材料价格波动与环保冶炼限制也制约供应链韧性。</w:t>
      </w:r>
      <w:r>
        <w:rPr>
          <w:rFonts w:hint="eastAsia"/>
        </w:rPr>
        <w:br/>
      </w:r>
      <w:r>
        <w:rPr>
          <w:rFonts w:hint="eastAsia"/>
        </w:rPr>
        <w:t>　　未来，金刚石刀头工具将朝着智能化、复合功能化与可持续制造方向演进。市场调研网指出，新一代产品可能集成微型应变传感器，实时反馈磨损状态以支持预测性更换；而纳米金刚石或类金刚石碳（DLC）涂层技术将提升刃口锋利度与抗冲击性。在材料体系上，无钴或低钴胎体配方将响应ESG要求，减少战略金属依赖。此外，增材制造技术有望实现局部高密度金刚石排布，按需定制切削性能。长远看，在半导体先进封装、碳化硅器件加工等新兴领域驱动下，金刚石刀头工具将从通用耗材升级为精密微加工的关键使能部件，其技术壁垒将聚焦于微观结构设计与界面结合强度控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5eaadff3dbc4d0c" w:history="1">
        <w:r>
          <w:rPr>
            <w:rStyle w:val="Hyperlink"/>
          </w:rPr>
          <w:t>2026-2032年全球与中国金刚石刀头工具行业分析及市场前景报告</w:t>
        </w:r>
      </w:hyperlink>
      <w:r>
        <w:rPr>
          <w:rFonts w:hint="eastAsia"/>
        </w:rPr>
        <w:t>》，2025年金刚石刀头工具行业市场规模达 亿元，预计2032年市场规模将达 亿元，期间年均复合增长率（CAGR）达 %。报告基于国家统计局、相关行业协会的详实数据，结合行业一手调研资料，系统分析了金刚石刀头工具行业的市场规模、竞争格局及技术发展现状。报告详细梳理了金刚石刀头工具产业链结构、区域分布特征及金刚石刀头工具市场需求变化，重点评估了金刚石刀头工具重点企业的市场表现与战略布局。通过对政策环境、技术创新方向及消费趋势的分析，科学预测了金刚石刀头工具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按产品类型细分，全球金刚石刀头工具市场规模2021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PCD刀具</w:t>
      </w:r>
      <w:r>
        <w:rPr>
          <w:rFonts w:hint="eastAsia"/>
        </w:rPr>
        <w:br/>
      </w:r>
      <w:r>
        <w:rPr>
          <w:rFonts w:hint="eastAsia"/>
        </w:rPr>
        <w:t>　　　　1.3.3 金刚石涂层刀具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产品分类，按刀具功能</w:t>
      </w:r>
      <w:r>
        <w:rPr>
          <w:rFonts w:hint="eastAsia"/>
        </w:rPr>
        <w:br/>
      </w:r>
      <w:r>
        <w:rPr>
          <w:rFonts w:hint="eastAsia"/>
        </w:rPr>
        <w:t>　　　　1.4.1 按刀具功能细分，全球金刚石刀头工具市场规模2021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铣削刀具</w:t>
      </w:r>
      <w:r>
        <w:rPr>
          <w:rFonts w:hint="eastAsia"/>
        </w:rPr>
        <w:br/>
      </w:r>
      <w:r>
        <w:rPr>
          <w:rFonts w:hint="eastAsia"/>
        </w:rPr>
        <w:t>　　　　1.4.3 钻削刀具</w:t>
      </w:r>
      <w:r>
        <w:rPr>
          <w:rFonts w:hint="eastAsia"/>
        </w:rPr>
        <w:br/>
      </w:r>
      <w:r>
        <w:rPr>
          <w:rFonts w:hint="eastAsia"/>
        </w:rPr>
        <w:t>　　　　1.4.4 车削刀具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产品分类，按加工材料</w:t>
      </w:r>
      <w:r>
        <w:rPr>
          <w:rFonts w:hint="eastAsia"/>
        </w:rPr>
        <w:br/>
      </w:r>
      <w:r>
        <w:rPr>
          <w:rFonts w:hint="eastAsia"/>
        </w:rPr>
        <w:t>　　　　1.5.1 按加工材料细分，全球金刚石刀头工具市场规模2021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有色金属</w:t>
      </w:r>
      <w:r>
        <w:rPr>
          <w:rFonts w:hint="eastAsia"/>
        </w:rPr>
        <w:br/>
      </w:r>
      <w:r>
        <w:rPr>
          <w:rFonts w:hint="eastAsia"/>
        </w:rPr>
        <w:t>　　　　1.5.3 复合材料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按应用细分，全球金刚石刀头工具市场规模2021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石材与建筑</w:t>
      </w:r>
      <w:r>
        <w:rPr>
          <w:rFonts w:hint="eastAsia"/>
        </w:rPr>
        <w:br/>
      </w:r>
      <w:r>
        <w:rPr>
          <w:rFonts w:hint="eastAsia"/>
        </w:rPr>
        <w:t>　　　　1.6.3 交通运输</w:t>
      </w:r>
      <w:r>
        <w:rPr>
          <w:rFonts w:hint="eastAsia"/>
        </w:rPr>
        <w:br/>
      </w:r>
      <w:r>
        <w:rPr>
          <w:rFonts w:hint="eastAsia"/>
        </w:rPr>
        <w:t>　　　　1.6.4 机械</w:t>
      </w:r>
      <w:r>
        <w:rPr>
          <w:rFonts w:hint="eastAsia"/>
        </w:rPr>
        <w:br/>
      </w:r>
      <w:r>
        <w:rPr>
          <w:rFonts w:hint="eastAsia"/>
        </w:rPr>
        <w:t>　　　　1.6.5 电子与半导体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金刚石刀头工具行业发展总体概况</w:t>
      </w:r>
      <w:r>
        <w:rPr>
          <w:rFonts w:hint="eastAsia"/>
        </w:rPr>
        <w:br/>
      </w:r>
      <w:r>
        <w:rPr>
          <w:rFonts w:hint="eastAsia"/>
        </w:rPr>
        <w:t>　　　　1.7.2 金刚石刀头工具行业发展主要特点</w:t>
      </w:r>
      <w:r>
        <w:rPr>
          <w:rFonts w:hint="eastAsia"/>
        </w:rPr>
        <w:br/>
      </w:r>
      <w:r>
        <w:rPr>
          <w:rFonts w:hint="eastAsia"/>
        </w:rPr>
        <w:t>　　　　1.7.3 金刚石刀头工具行业发展影响因素</w:t>
      </w:r>
      <w:r>
        <w:rPr>
          <w:rFonts w:hint="eastAsia"/>
        </w:rPr>
        <w:br/>
      </w:r>
      <w:r>
        <w:rPr>
          <w:rFonts w:hint="eastAsia"/>
        </w:rPr>
        <w:t>　　　　1.7.3 .1 金刚石刀头工具有利因素</w:t>
      </w:r>
      <w:r>
        <w:rPr>
          <w:rFonts w:hint="eastAsia"/>
        </w:rPr>
        <w:br/>
      </w:r>
      <w:r>
        <w:rPr>
          <w:rFonts w:hint="eastAsia"/>
        </w:rPr>
        <w:t>　　　　1.7.3 .2 金刚石刀头工具不利因素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全球市场，近三年金刚石刀头工具主要企业占有率及排名（按销量）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金刚石刀头工具主要企业在国际市场占有率（按销量，2023-2026）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2025年金刚石刀头工具主要企业在国际市场排名（按销量）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全球市场主要企业金刚石刀头工具销量（2023-2026）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全球市场，近三年金刚石刀头工具主要企业占有率及排名（按收入）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金刚石刀头工具主要企业在国际市场占有率（按收入，2023-2026）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2025年金刚石刀头工具主要企业在国际市场排名（按收入）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全球市场主要企业金刚石刀头工具销售收入（2023-2026）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全球市场主要企业金刚石刀头工具销售价格（2023-2026）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中国市场，近三年金刚石刀头工具主要企业占有率及排名（按销量）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金刚石刀头工具主要企业在中国市场占有率（按销量，2023-2026）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2025年金刚石刀头工具主要企业在中国市场排名（按销量）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中国市场主要企业金刚石刀头工具销量（2023-2026）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中国市场，近三年金刚石刀头工具主要企业占有率及排名（按收入）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金刚石刀头工具主要企业在中国市场占有率（按收入，2023-2026）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2025年金刚石刀头工具主要企业在中国市场排名（按收入）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中国市场主要企业金刚石刀头工具销售收入（2023-2026）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全球主要厂商金刚石刀头工具总部及产地分布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全球主要厂商成立时间及金刚石刀头工具商业化日期</w:t>
      </w:r>
      <w:r>
        <w:rPr>
          <w:rFonts w:hint="eastAsia"/>
        </w:rPr>
        <w:br/>
      </w:r>
      <w:r>
        <w:rPr>
          <w:rFonts w:hint="eastAsia"/>
        </w:rPr>
        <w:t>　　2.8 全球主要厂商金刚石刀头工具产品类型及应用</w:t>
      </w:r>
      <w:r>
        <w:rPr>
          <w:rFonts w:hint="eastAsia"/>
        </w:rPr>
        <w:br/>
      </w:r>
      <w:r>
        <w:rPr>
          <w:rFonts w:hint="eastAsia"/>
        </w:rPr>
        <w:t>　　2.9 金刚石刀头工具行业集中度、竞争程度分析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金刚石刀头工具行业集中度分析：2025年全球Top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全球金刚石刀头工具第一梯队、第二梯队和第三梯队生产商（品牌）及市场份额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全球金刚石刀头工具总体规模分析</w:t>
      </w:r>
      <w:r>
        <w:rPr>
          <w:rFonts w:hint="eastAsia"/>
        </w:rPr>
        <w:br/>
      </w:r>
      <w:r>
        <w:rPr>
          <w:rFonts w:hint="eastAsia"/>
        </w:rPr>
        <w:t>　　3.1 全球金刚石刀头工具供需现状及预测（2021-2032）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全球金刚石刀头工具产能、产量、产能利用率及发展趋势（2021-2032）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全球金刚石刀头工具产量、需求量及发展趋势（2021-2032）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全球主要地区金刚石刀头工具产量及发展趋势（2021-2032）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全球主要地区金刚石刀头工具产量（2021-2026）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全球主要地区金刚石刀头工具产量（2027-2032）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全球主要地区金刚石刀头工具产量市场份额（2021-2032）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中国金刚石刀头工具供需现状及预测（2021-2032）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中国金刚石刀头工具产能、产量、产能利用率及发展趋势（2021-2032）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中国金刚石刀头工具产量、市场需求量及发展趋势（2021-2032）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中国市场金刚石刀头工具进出口（2021-2032）</w:t>
      </w:r>
      <w:r>
        <w:rPr>
          <w:rFonts w:hint="eastAsia"/>
        </w:rPr>
        <w:br/>
      </w:r>
      <w:r>
        <w:rPr>
          <w:rFonts w:hint="eastAsia"/>
        </w:rPr>
        <w:t>　　3.4 全球金刚石刀头工具销量及销售额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全球市场金刚石刀头工具销售额（2021-2032）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全球市场金刚石刀头工具销量（2021-2032）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全球市场金刚石刀头工具价格趋势（2021-2032）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全球金刚石刀头工具主要地区分析</w:t>
      </w:r>
      <w:r>
        <w:rPr>
          <w:rFonts w:hint="eastAsia"/>
        </w:rPr>
        <w:br/>
      </w:r>
      <w:r>
        <w:rPr>
          <w:rFonts w:hint="eastAsia"/>
        </w:rPr>
        <w:t>　　4.1 全球主要地区金刚石刀头工具市场规模分析：2021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全球主要地区金刚石刀头工具销售收入及市场份额（2021-2026）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全球主要地区金刚石刀头工具销售收入预测（2027-2032）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全球主要地区金刚石刀头工具销量分析：2021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全球主要地区金刚石刀头工具销量及市场份额（2021-2026）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全球主要地区金刚石刀头工具销量及市场份额预测（2027-2032）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北美市场金刚石刀头工具销量、收入及增长率（2021-2032）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欧洲市场金刚石刀头工具销量、收入及增长率（2021-2032）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中国市场金刚石刀头工具销量、收入及增长率（2021-2032）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日本市场金刚石刀头工具销量、收入及增长率（2021-2032）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东南亚市场金刚石刀头工具销量、收入及增长率（2021-2032）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印度市场金刚石刀头工具销量、收入及增长率（2021-2032）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南美市场金刚石刀头工具销量、收入及增长率（2021-2032）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中东市场金刚石刀头工具销量、收入及增长率（2021-2032）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重点企业（1）基本信息、金刚石刀头工具生产基地、销售区域、竞争对手及市场地位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金刚石刀头工具产品规格、参数及市场应用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金刚石刀头工具销量、收入、价格及毛利率（2021-2026）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重点企业（2）基本信息、金刚石刀头工具生产基地、销售区域、竞争对手及市场地位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金刚石刀头工具产品规格、参数及市场应用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金刚石刀头工具销量、收入、价格及毛利率（2021-2026）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重点企业（3）基本信息、金刚石刀头工具生产基地、销售区域、竞争对手及市场地位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金刚石刀头工具产品规格、参数及市场应用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金刚石刀头工具销量、收入、价格及毛利率（2021-2026）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重点企业（4）基本信息、金刚石刀头工具生产基地、销售区域、竞争对手及市场地位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金刚石刀头工具产品规格、参数及市场应用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金刚石刀头工具销量、收入、价格及毛利率（2021-2026）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重点企业（5）基本信息、金刚石刀头工具生产基地、销售区域、竞争对手及市场地位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金刚石刀头工具产品规格、参数及市场应用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金刚石刀头工具销量、收入、价格及毛利率（2021-2026）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重点企业（6）基本信息、金刚石刀头工具生产基地、销售区域、竞争对手及市场地位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金刚石刀头工具产品规格、参数及市场应用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金刚石刀头工具销量、收入、价格及毛利率（2021-2026）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重点企业（7）基本信息、金刚石刀头工具生产基地、销售区域、竞争对手及市场地位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金刚石刀头工具产品规格、参数及市场应用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金刚石刀头工具销量、收入、价格及毛利率（2021-2026）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重点企业（8）基本信息、金刚石刀头工具生产基地、销售区域、竞争对手及市场地位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金刚石刀头工具产品规格、参数及市场应用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金刚石刀头工具销量、收入、价格及毛利率（2021-2026）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重点企业（9）基本信息、金刚石刀头工具生产基地、销售区域、竞争对手及市场地位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金刚石刀头工具产品规格、参数及市场应用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金刚石刀头工具销量、收入、价格及毛利率（2021-2026）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重点企业（10）基本信息、金刚石刀头工具生产基地、销售区域、竞争对手及市场地位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金刚石刀头工具产品规格、参数及市场应用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金刚石刀头工具销量、收入、价格及毛利率（2021-2026）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重点企业（11）基本信息、金刚石刀头工具生产基地、销售区域、竞争对手及市场地位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金刚石刀头工具产品规格、参数及市场应用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金刚石刀头工具销量、收入、价格及毛利率（2021-2026）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重点企业（12）基本信息、金刚石刀头工具生产基地、销售区域、竞争对手及市场地位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金刚石刀头工具产品规格、参数及市场应用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金刚石刀头工具销量、收入、价格及毛利率（2021-2026）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重点企业（13）基本信息、金刚石刀头工具生产基地、销售区域、竞争对手及市场地位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金刚石刀头工具产品规格、参数及市场应用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金刚石刀头工具销量、收入、价格及毛利率（2021-2026）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重点企业（14）基本信息、金刚石刀头工具生产基地、销售区域、竞争对手及市场地位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金刚石刀头工具产品规格、参数及市场应用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金刚石刀头工具销量、收入、价格及毛利率（2021-2026）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重点企业（15）基本信息、金刚石刀头工具生产基地、销售区域、竞争对手及市场地位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金刚石刀头工具产品规格、参数及市场应用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金刚石刀头工具销量、收入、价格及毛利率（2021-2026）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重点企业（16）基本信息、金刚石刀头工具生产基地、销售区域、竞争对手及市场地位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金刚石刀头工具产品规格、参数及市场应用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金刚石刀头工具销量、收入、价格及毛利率（2021-2026）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重点企业（17）基本信息、金刚石刀头工具生产基地、销售区域、竞争对手及市场地位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金刚石刀头工具产品规格、参数及市场应用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金刚石刀头工具销量、收入、价格及毛利率（2021-2026）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重点企业（18）基本信息、金刚石刀头工具生产基地、销售区域、竞争对手及市场地位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金刚石刀头工具产品规格、参数及市场应用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金刚石刀头工具销量、收入、价格及毛利率（2021-2026）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重点企业（19）基本信息、金刚石刀头工具生产基地、销售区域、竞争对手及市场地位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金刚石刀头工具产品规格、参数及市场应用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金刚石刀头工具销量、收入、价格及毛利率（2021-2026）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重点企业（20）基本信息、金刚石刀头工具生产基地、销售区域、竞争对手及市场地位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金刚石刀头工具产品规格、参数及市场应用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金刚石刀头工具销量、收入、价格及毛利率（2021-2026）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重点企业（21）基本信息、金刚石刀头工具生产基地、销售区域、竞争对手及市场地位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金刚石刀头工具产品规格、参数及市场应用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金刚石刀头工具销量、收入、价格及毛利率（2021-2026）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重点企业（22）基本信息、金刚石刀头工具生产基地、销售区域、竞争对手及市场地位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金刚石刀头工具产品规格、参数及市场应用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金刚石刀头工具销量、收入、价格及毛利率（2021-2026）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重点企业（23）基本信息、金刚石刀头工具生产基地、销售区域、竞争对手及市场地位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金刚石刀头工具产品规格、参数及市场应用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金刚石刀头工具销量、收入、价格及毛利率（2021-2026）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重点企业（24）基本信息、金刚石刀头工具生产基地、销售区域、竞争对手及市场地位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金刚石刀头工具产品规格、参数及市场应用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金刚石刀头工具销量、收入、价格及毛利率（2021-2026）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重点企业（25）基本信息、金刚石刀头工具生产基地、销售区域、竞争对手及市场地位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金刚石刀头工具产品规格、参数及市场应用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金刚石刀头工具销量、收入、价格及毛利率（2021-2026）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重点企业（26）基本信息、金刚石刀头工具生产基地、销售区域、竞争对手及市场地位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金刚石刀头工具产品规格、参数及市场应用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金刚石刀头工具销量、收入、价格及毛利率（2021-2026）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重点企业（27）基本信息、金刚石刀头工具生产基地、销售区域、竞争对手及市场地位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金刚石刀头工具产品规格、参数及市场应用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金刚石刀头工具销量、收入、价格及毛利率（2021-2026）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不同产品类型金刚石刀头工具分析</w:t>
      </w:r>
      <w:r>
        <w:rPr>
          <w:rFonts w:hint="eastAsia"/>
        </w:rPr>
        <w:br/>
      </w:r>
      <w:r>
        <w:rPr>
          <w:rFonts w:hint="eastAsia"/>
        </w:rPr>
        <w:t>　　6.1 全球不同产品类型金刚石刀头工具销量（2021-2032）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全球不同产品类型金刚石刀头工具销量及市场份额（2021-2026）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全球不同产品类型金刚石刀头工具销量预测（2027-2032）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全球不同产品类型金刚石刀头工具收入（2021-2032）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全球不同产品类型金刚石刀头工具收入及市场份额（2021-2026）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全球不同产品类型金刚石刀头工具收入预测（2027-2032）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全球不同产品类型金刚石刀头工具价格走势（2021-2032）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中国不同产品类型金刚石刀头工具销量（2021-2032）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中国不同产品类型金刚石刀头工具销量及市场份额（2021-2026）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中国不同产品类型金刚石刀头工具销量预测（2027-2032）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中国不同产品类型金刚石刀头工具收入（2021-2032）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中国不同产品类型金刚石刀头工具收入及市场份额（2021-2026）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中国不同产品类型金刚石刀头工具收入预测（2027-2032）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不同应用金刚石刀头工具分析</w:t>
      </w:r>
      <w:r>
        <w:rPr>
          <w:rFonts w:hint="eastAsia"/>
        </w:rPr>
        <w:br/>
      </w:r>
      <w:r>
        <w:rPr>
          <w:rFonts w:hint="eastAsia"/>
        </w:rPr>
        <w:t>　　7.1 全球不同应用金刚石刀头工具销量（2021-2032）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全球不同应用金刚石刀头工具销量及市场份额（2021-2026）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全球不同应用金刚石刀头工具销量预测（2027-2032）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全球不同应用金刚石刀头工具收入（2021-2032）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全球不同应用金刚石刀头工具收入及市场份额（2021-2026）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全球不同应用金刚石刀头工具收入预测（2027-2032）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全球不同应用金刚石刀头工具价格走势（2021-2032）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中国不同应用金刚石刀头工具销量（2021-2032）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中国不同应用金刚石刀头工具销量及市场份额（2021-2026）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中国不同应用金刚石刀头工具销量预测（2027-2032）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中国不同应用金刚石刀头工具收入（2021-2032）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中国不同应用金刚石刀头工具收入及市场份额（2021-2026）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中国不同应用金刚石刀头工具收入预测（2027-2032）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金刚石刀头工具行业发展趋势</w:t>
      </w:r>
      <w:r>
        <w:rPr>
          <w:rFonts w:hint="eastAsia"/>
        </w:rPr>
        <w:br/>
      </w:r>
      <w:r>
        <w:rPr>
          <w:rFonts w:hint="eastAsia"/>
        </w:rPr>
        <w:t>　　8.2 金刚石刀头工具行业主要驱动因素</w:t>
      </w:r>
      <w:r>
        <w:rPr>
          <w:rFonts w:hint="eastAsia"/>
        </w:rPr>
        <w:br/>
      </w:r>
      <w:r>
        <w:rPr>
          <w:rFonts w:hint="eastAsia"/>
        </w:rPr>
        <w:t>　　8.3 金刚石刀头工具中国企业SWOT分析</w:t>
      </w:r>
      <w:r>
        <w:rPr>
          <w:rFonts w:hint="eastAsia"/>
        </w:rPr>
        <w:br/>
      </w:r>
      <w:r>
        <w:rPr>
          <w:rFonts w:hint="eastAsia"/>
        </w:rPr>
        <w:t>　　8.4 中国金刚石刀头工具行业政策环境分析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金刚石刀头工具行业产业链简介</w:t>
      </w:r>
      <w:r>
        <w:rPr>
          <w:rFonts w:hint="eastAsia"/>
        </w:rPr>
        <w:br/>
      </w:r>
      <w:r>
        <w:rPr>
          <w:rFonts w:hint="eastAsia"/>
        </w:rPr>
        <w:t>　　　　9.1.1 金刚石刀头工具行业供应链分析</w:t>
      </w:r>
      <w:r>
        <w:rPr>
          <w:rFonts w:hint="eastAsia"/>
        </w:rPr>
        <w:br/>
      </w:r>
      <w:r>
        <w:rPr>
          <w:rFonts w:hint="eastAsia"/>
        </w:rPr>
        <w:t>　　　　9.1.2 金刚石刀头工具主要原料及供应情况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金刚石刀头工具行业采购模式</w:t>
      </w:r>
      <w:r>
        <w:rPr>
          <w:rFonts w:hint="eastAsia"/>
        </w:rPr>
        <w:br/>
      </w:r>
      <w:r>
        <w:rPr>
          <w:rFonts w:hint="eastAsia"/>
        </w:rPr>
        <w:t>　　9.3 金刚石刀头工具行业生产模式</w:t>
      </w:r>
      <w:r>
        <w:rPr>
          <w:rFonts w:hint="eastAsia"/>
        </w:rPr>
        <w:br/>
      </w:r>
      <w:r>
        <w:rPr>
          <w:rFonts w:hint="eastAsia"/>
        </w:rPr>
        <w:t>　　9.4 金刚石刀头工具行业销售模式及销售渠道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按产品类型细分，全球金刚石刀头工具市场规模2021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按刀具功能细分，全球金刚石刀头工具市场规模2021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按加工材料细分，全球金刚石刀头工具市场规模2021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按应用细分，全球金刚石刀头工具市场规模（CAGR）2021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金刚石刀头工具行业发展主要特点</w:t>
      </w:r>
      <w:r>
        <w:rPr>
          <w:rFonts w:hint="eastAsia"/>
        </w:rPr>
        <w:br/>
      </w:r>
      <w:r>
        <w:rPr>
          <w:rFonts w:hint="eastAsia"/>
        </w:rPr>
        <w:t>　　表 6： 金刚石刀头工具行业发展有利因素分析</w:t>
      </w:r>
      <w:r>
        <w:rPr>
          <w:rFonts w:hint="eastAsia"/>
        </w:rPr>
        <w:br/>
      </w:r>
      <w:r>
        <w:rPr>
          <w:rFonts w:hint="eastAsia"/>
        </w:rPr>
        <w:t>　　表 7： 金刚石刀头工具行业发展不利因素分析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进入金刚石刀头工具行业壁垒</w:t>
      </w:r>
      <w:r>
        <w:rPr>
          <w:rFonts w:hint="eastAsia"/>
        </w:rPr>
        <w:br/>
      </w:r>
      <w:r>
        <w:rPr>
          <w:rFonts w:hint="eastAsia"/>
        </w:rPr>
        <w:t>　　表 9： 金刚石刀头工具主要企业在国际市场占有率（按销量，2023-2026）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2025年金刚石刀头工具主要企业在国际市场排名（按销量）&amp;（千件）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全球市场主要企业金刚石刀头工具销量（2023-2026）&amp;（千件）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金刚石刀头工具主要企业在国际市场占有率（按收入，2023-2026）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2025年金刚石刀头工具主要企业在国际市场排名（按收入）&amp;（万元）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全球市场主要企业金刚石刀头工具销售收入（2023-2026）&amp;（万元）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全球市场主要企业金刚石刀头工具销售价格（2023-2026）&amp;（元/件）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金刚石刀头工具主要企业在中国市场占有率（按销量，2023-2026）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2025年金刚石刀头工具主要企业在中国市场排名（按销量）&amp;（千件）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中国市场主要企业金刚石刀头工具销量（2023-2026）&amp;（千件）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金刚石刀头工具主要企业在中国市场占有率（按收入，2023-2026）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2025年金刚石刀头工具主要企业在中国市场排名（按收入）&amp;（万元）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中国市场主要企业金刚石刀头工具销售收入（2023-2026）&amp;（万元）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全球主要厂商金刚石刀头工具总部及产地分布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全球主要厂商成立时间及金刚石刀头工具商业化日期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全球主要厂商金刚石刀头工具产品类型及应用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2025年全球金刚石刀头工具主要厂商市场地位（第一梯队、第二梯队和第三梯队）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全球金刚石刀头工具市场投资、并购等现状分析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全球主要地区金刚石刀头工具产量增速（CAGR）：（2021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全球主要地区金刚石刀头工具产量（2021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全球主要地区金刚石刀头工具产量（2021-2026）&amp;（千件）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全球主要地区金刚石刀头工具产量（2027-2032）&amp;（千件）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全球主要地区金刚石刀头工具产量市场份额（2021-2026）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全球主要地区金刚石刀头工具产量市场份额（2027-2032）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中国市场金刚石刀头工具产量、销量、进出口（2021-2026）&amp;（千件）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中国市场金刚石刀头工具产量、销量、进出口预测（2027-2032）&amp;（千件）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全球主要地区金刚石刀头工具销售收入增速：（2021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全球主要地区金刚石刀头工具销售收入（2021-2026）&amp;（万元）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全球主要地区金刚石刀头工具销售收入市场份额（2021-2026）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全球主要地区金刚石刀头工具收入（2027-2032）&amp;（万元）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全球主要地区金刚石刀头工具收入市场份额（2027-2032）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全球主要地区金刚石刀头工具销量（千件）：2021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全球主要地区金刚石刀头工具销量（2021-2026）&amp;（千件）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全球主要地区金刚石刀头工具销量市场份额（2021-2026）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全球主要地区金刚石刀头工具销量（2027-2032）&amp;（千件）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全球主要地区金刚石刀头工具销量份额（2027-2032）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金刚石刀头工具生产基地、销售区域、竞争对手及市场地位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金刚石刀头工具产品规格、参数及市场应用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金刚石刀头工具销量（千件）、收入（万元）、价格（元/件）及毛利率（2021-2026）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金刚石刀头工具生产基地、销售区域、竞争对手及市场地位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金刚石刀头工具产品规格、参数及市场应用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金刚石刀头工具销量（千件）、收入（万元）、价格（元/件）及毛利率（2021-2026）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金刚石刀头工具生产基地、销售区域、竞争对手及市场地位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金刚石刀头工具产品规格、参数及市场应用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金刚石刀头工具销量（千件）、收入（万元）、价格（元/件）及毛利率（2021-2026）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金刚石刀头工具生产基地、销售区域、竞争对手及市场地位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金刚石刀头工具产品规格、参数及市场应用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金刚石刀头工具销量（千件）、收入（万元）、价格（元/件）及毛利率（2021-2026）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金刚石刀头工具生产基地、销售区域、竞争对手及市场地位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金刚石刀头工具产品规格、参数及市场应用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金刚石刀头工具销量（千件）、收入（万元）、价格（元/件）及毛利率（2021-2026）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金刚石刀头工具生产基地、销售区域、竞争对手及市场地位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金刚石刀头工具产品规格、参数及市场应用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金刚石刀头工具销量（千件）、收入（万元）、价格（元/件）及毛利率（2021-2026）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金刚石刀头工具生产基地、销售区域、竞争对手及市场地位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金刚石刀头工具产品规格、参数及市场应用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金刚石刀头工具销量（千件）、收入（万元）、价格（元/件）及毛利率（2021-2026）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金刚石刀头工具生产基地、销售区域、竞争对手及市场地位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金刚石刀头工具产品规格、参数及市场应用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金刚石刀头工具销量（千件）、收入（万元）、价格（元/件）及毛利率（2021-2026）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金刚石刀头工具生产基地、销售区域、竞争对手及市场地位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金刚石刀头工具产品规格、参数及市场应用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金刚石刀头工具销量（千件）、收入（万元）、价格（元/件）及毛利率（2021-2026）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金刚石刀头工具生产基地、销售区域、竞争对手及市场地位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金刚石刀头工具产品规格、参数及市场应用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金刚石刀头工具销量（千件）、收入（万元）、价格（元/件）及毛利率（2021-2026）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金刚石刀头工具生产基地、销售区域、竞争对手及市场地位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金刚石刀头工具产品规格、参数及市场应用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金刚石刀头工具销量（千件）、收入（万元）、价格（元/件）及毛利率（2021-2026）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金刚石刀头工具生产基地、销售区域、竞争对手及市场地位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金刚石刀头工具产品规格、参数及市场应用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金刚石刀头工具销量（千件）、收入（万元）、价格（元/件）及毛利率（2021-2026）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金刚石刀头工具生产基地、销售区域、竞争对手及市场地位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金刚石刀头工具产品规格、参数及市场应用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金刚石刀头工具销量（千件）、收入（万元）、价格（元/件）及毛利率（2021-2026）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金刚石刀头工具生产基地、销售区域、竞争对手及市场地位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金刚石刀头工具产品规格、参数及市场应用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金刚石刀头工具销量（千件）、收入（万元）、价格（元/件）及毛利率（2021-2026）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金刚石刀头工具生产基地、销售区域、竞争对手及市场地位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金刚石刀头工具产品规格、参数及市场应用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金刚石刀头工具销量（千件）、收入（万元）、价格（元/件）及毛利率（2021-2026）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金刚石刀头工具生产基地、销售区域、竞争对手及市场地位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金刚石刀头工具产品规格、参数及市场应用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金刚石刀头工具销量（千件）、收入（万元）、价格（元/件）及毛利率（2021-2026）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金刚石刀头工具生产基地、销售区域、竞争对手及市场地位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金刚石刀头工具产品规格、参数及市场应用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金刚石刀头工具销量（千件）、收入（万元）、价格（元/件）及毛利率（2021-2026）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金刚石刀头工具生产基地、销售区域、竞争对手及市场地位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金刚石刀头工具产品规格、参数及市场应用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金刚石刀头工具销量（千件）、收入（万元）、价格（元/件）及毛利率（2021-2026）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金刚石刀头工具生产基地、销售区域、竞争对手及市场地位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金刚石刀头工具产品规格、参数及市场应用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金刚石刀头工具销量（千件）、收入（万元）、价格（元/件）及毛利率（2021-2026）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金刚石刀头工具生产基地、销售区域、竞争对手及市场地位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金刚石刀头工具产品规格、参数及市场应用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金刚石刀头工具销量（千件）、收入（万元）、价格（元/件）及毛利率（2021-2026）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金刚石刀头工具生产基地、销售区域、竞争对手及市场地位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金刚石刀头工具产品规格、参数及市场应用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金刚石刀头工具销量（千件）、收入（万元）、价格（元/件）及毛利率（2021-2026）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金刚石刀头工具生产基地、销售区域、竞争对手及市场地位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金刚石刀头工具产品规格、参数及市场应用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金刚石刀头工具销量（千件）、收入（万元）、价格（元/件）及毛利率（2021-2026）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金刚石刀头工具生产基地、销售区域、竞争对手及市场地位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金刚石刀头工具产品规格、参数及市场应用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金刚石刀头工具销量（千件）、收入（万元）、价格（元/件）及毛利率（2021-2026）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金刚石刀头工具生产基地、销售区域、竞争对手及市场地位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金刚石刀头工具产品规格、参数及市场应用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金刚石刀头工具销量（千件）、收入（万元）、价格（元/件）及毛利率（2021-2026）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金刚石刀头工具生产基地、销售区域、竞争对手及市场地位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金刚石刀头工具产品规格、参数及市场应用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金刚石刀头工具销量（千件）、收入（万元）、价格（元/件）及毛利率（2021-2026）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金刚石刀头工具生产基地、销售区域、竞争对手及市场地位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金刚石刀头工具产品规格、参数及市场应用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金刚石刀头工具销量（千件）、收入（万元）、价格（元/件）及毛利率（2021-2026）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重点企业（27） 金刚石刀头工具生产基地、销售区域、竞争对手及市场地位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重点企业（27） 金刚石刀头工具产品规格、参数及市场应用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重点企业（27） 金刚石刀头工具销量（千件）、收入（万元）、价格（元/件）及毛利率（2021-2026）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180： 全球不同产品类型金刚石刀头工具销量（2021-2026）&amp;（千件）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181： 全球不同产品类型金刚石刀头工具销量市场份额（2021-2026）</w:t>
      </w:r>
      <w:r>
        <w:rPr>
          <w:rFonts w:hint="eastAsia"/>
        </w:rPr>
        <w:br/>
      </w:r>
      <w:r>
        <w:rPr>
          <w:rFonts w:hint="eastAsia"/>
        </w:rPr>
        <w:t>　　表 182： 全球不同产品类型金刚石刀头工具销量预测（2027-2032）&amp;（千件）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183： 全球市场不同产品类型金刚石刀头工具销量市场份额预测（2027-2032）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全球不同产品类型金刚石刀头工具收入（2021-2026）&amp;（万元）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185： 全球不同产品类型金刚石刀头工具收入市场份额（2021-2026）</w:t>
      </w:r>
      <w:r>
        <w:rPr>
          <w:rFonts w:hint="eastAsia"/>
        </w:rPr>
        <w:br/>
      </w:r>
      <w:r>
        <w:rPr>
          <w:rFonts w:hint="eastAsia"/>
        </w:rPr>
        <w:t>　　表 186： 全球不同产品类型金刚石刀头工具收入预测（2027-2032）&amp;（万元）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187： 全球不同产品类型金刚石刀头工具收入市场份额预测（2027-2032）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中国不同产品类型金刚石刀头工具销量（2021-2026）&amp;（千件）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189： 中国不同产品类型金刚石刀头工具销量市场份额（2021-2026）</w:t>
      </w:r>
      <w:r>
        <w:rPr>
          <w:rFonts w:hint="eastAsia"/>
        </w:rPr>
        <w:br/>
      </w:r>
      <w:r>
        <w:rPr>
          <w:rFonts w:hint="eastAsia"/>
        </w:rPr>
        <w:t>　　表 190： 中国不同产品类型金刚石刀头工具销量预测（2027-2032）&amp;（千件）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191： 全球市场不同产品类型金刚石刀头工具销量市场份额预测（2027-2032）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中国不同产品类型金刚石刀头工具收入（2021-2026）&amp;（万元）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193： 中国不同产品类型金刚石刀头工具收入市场份额（2021-2026）</w:t>
      </w:r>
      <w:r>
        <w:rPr>
          <w:rFonts w:hint="eastAsia"/>
        </w:rPr>
        <w:br/>
      </w:r>
      <w:r>
        <w:rPr>
          <w:rFonts w:hint="eastAsia"/>
        </w:rPr>
        <w:t>　　表 194： 中国不同产品类型金刚石刀头工具收入预测（2027-2032）&amp;（万元）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195： 中国不同产品类型金刚石刀头工具收入市场份额预测（2027-2032）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196： 全球不同应用金刚石刀头工具销量（2021-2026）&amp;（千件）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197： 全球不同应用金刚石刀头工具销量市场份额（2021-2026）</w:t>
      </w:r>
      <w:r>
        <w:rPr>
          <w:rFonts w:hint="eastAsia"/>
        </w:rPr>
        <w:br/>
      </w:r>
      <w:r>
        <w:rPr>
          <w:rFonts w:hint="eastAsia"/>
        </w:rPr>
        <w:t>　　表 198： 全球不同应用金刚石刀头工具销量预测（2027-2032）&amp;（千件）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199： 全球市场不同应用金刚石刀头工具销量市场份额预测（2027-2032）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200： 全球不同应用金刚石刀头工具收入（2021-2026）&amp;（万元）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201： 全球不同应用金刚石刀头工具收入市场份额（2021-2026）</w:t>
      </w:r>
      <w:r>
        <w:rPr>
          <w:rFonts w:hint="eastAsia"/>
        </w:rPr>
        <w:br/>
      </w:r>
      <w:r>
        <w:rPr>
          <w:rFonts w:hint="eastAsia"/>
        </w:rPr>
        <w:t>　　表 202： 全球不同应用金刚石刀头工具收入预测（2027-2032）&amp;（万元）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203： 全球不同应用金刚石刀头工具收入市场份额预测（2027-2032）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204： 中国不同应用金刚石刀头工具销量（2021-2026）&amp;（千件）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205： 中国不同应用金刚石刀头工具销量市场份额（2021-2026）</w:t>
      </w:r>
      <w:r>
        <w:rPr>
          <w:rFonts w:hint="eastAsia"/>
        </w:rPr>
        <w:br/>
      </w:r>
      <w:r>
        <w:rPr>
          <w:rFonts w:hint="eastAsia"/>
        </w:rPr>
        <w:t>　　表 206： 中国不同应用金刚石刀头工具销量预测（2027-2032）&amp;（千件）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207： 中国市场不同应用金刚石刀头工具销量市场份额预测（2027-2032）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208： 中国不同应用金刚石刀头工具收入（2021-2026）&amp;（万元）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209： 中国不同应用金刚石刀头工具收入市场份额（2021-2026）</w:t>
      </w:r>
      <w:r>
        <w:rPr>
          <w:rFonts w:hint="eastAsia"/>
        </w:rPr>
        <w:br/>
      </w:r>
      <w:r>
        <w:rPr>
          <w:rFonts w:hint="eastAsia"/>
        </w:rPr>
        <w:t>　　表 210： 中国不同应用金刚石刀头工具收入预测（2027-2032）&amp;（万元）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211： 中国不同应用金刚石刀头工具收入市场份额预测（2027-2032）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212： 金刚石刀头工具行业发展趋势</w:t>
      </w:r>
      <w:r>
        <w:rPr>
          <w:rFonts w:hint="eastAsia"/>
        </w:rPr>
        <w:br/>
      </w:r>
      <w:r>
        <w:rPr>
          <w:rFonts w:hint="eastAsia"/>
        </w:rPr>
        <w:t>　　表 213： 金刚石刀头工具行业主要驱动因素</w:t>
      </w:r>
      <w:r>
        <w:rPr>
          <w:rFonts w:hint="eastAsia"/>
        </w:rPr>
        <w:br/>
      </w:r>
      <w:r>
        <w:rPr>
          <w:rFonts w:hint="eastAsia"/>
        </w:rPr>
        <w:t>　　表 214： 金刚石刀头工具行业供应链分析</w:t>
      </w:r>
      <w:r>
        <w:rPr>
          <w:rFonts w:hint="eastAsia"/>
        </w:rPr>
        <w:br/>
      </w:r>
      <w:r>
        <w:rPr>
          <w:rFonts w:hint="eastAsia"/>
        </w:rPr>
        <w:t>　　表 215： 金刚石刀头工具上游原料供应商</w:t>
      </w:r>
      <w:r>
        <w:rPr>
          <w:rFonts w:hint="eastAsia"/>
        </w:rPr>
        <w:br/>
      </w:r>
      <w:r>
        <w:rPr>
          <w:rFonts w:hint="eastAsia"/>
        </w:rPr>
        <w:t>　　表 216： 金刚石刀头工具主要地区不同应用客户分析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217： 金刚石刀头工具典型经销商</w:t>
      </w:r>
      <w:r>
        <w:rPr>
          <w:rFonts w:hint="eastAsia"/>
        </w:rPr>
        <w:br/>
      </w:r>
      <w:r>
        <w:rPr>
          <w:rFonts w:hint="eastAsia"/>
        </w:rPr>
        <w:t>　　表 218： 研究范围</w:t>
      </w:r>
      <w:r>
        <w:rPr>
          <w:rFonts w:hint="eastAsia"/>
        </w:rPr>
        <w:br/>
      </w:r>
      <w:r>
        <w:rPr>
          <w:rFonts w:hint="eastAsia"/>
        </w:rPr>
        <w:t>　　表 219：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金刚石刀头工具产品图片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全球不同产品类型金刚石刀头工具销售额2021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全球不同产品类型金刚石刀头工具市场份额2025 &amp; 2032</w:t>
      </w:r>
      <w:r>
        <w:rPr>
          <w:rFonts w:hint="eastAsia"/>
        </w:rPr>
        <w:br/>
      </w:r>
      <w:r>
        <w:rPr>
          <w:rFonts w:hint="eastAsia"/>
        </w:rPr>
        <w:t>　　图 4： PCD刀具产品图片</w:t>
      </w:r>
      <w:r>
        <w:rPr>
          <w:rFonts w:hint="eastAsia"/>
        </w:rPr>
        <w:br/>
      </w:r>
      <w:r>
        <w:rPr>
          <w:rFonts w:hint="eastAsia"/>
        </w:rPr>
        <w:t>　　图 5： 金刚石涂层刀具产品图片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全球不同刀具功能金刚石刀头工具销售额2021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全球不同刀具功能金刚石刀头工具市场份额2025 &amp; 2032</w:t>
      </w:r>
      <w:r>
        <w:rPr>
          <w:rFonts w:hint="eastAsia"/>
        </w:rPr>
        <w:br/>
      </w:r>
      <w:r>
        <w:rPr>
          <w:rFonts w:hint="eastAsia"/>
        </w:rPr>
        <w:t>　　图 9： 铣削刀具产品图片</w:t>
      </w:r>
      <w:r>
        <w:rPr>
          <w:rFonts w:hint="eastAsia"/>
        </w:rPr>
        <w:br/>
      </w:r>
      <w:r>
        <w:rPr>
          <w:rFonts w:hint="eastAsia"/>
        </w:rPr>
        <w:t>　　图 10： 钻削刀具产品图片</w:t>
      </w:r>
      <w:r>
        <w:rPr>
          <w:rFonts w:hint="eastAsia"/>
        </w:rPr>
        <w:br/>
      </w:r>
      <w:r>
        <w:rPr>
          <w:rFonts w:hint="eastAsia"/>
        </w:rPr>
        <w:t>　　图 11： 车削刀具产品图片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全球不同加工材料金刚石刀头工具销售额2021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全球不同加工材料金刚石刀头工具市场份额2025 &amp; 2032</w:t>
      </w:r>
      <w:r>
        <w:rPr>
          <w:rFonts w:hint="eastAsia"/>
        </w:rPr>
        <w:br/>
      </w:r>
      <w:r>
        <w:rPr>
          <w:rFonts w:hint="eastAsia"/>
        </w:rPr>
        <w:t>　　图 15： 有色金属产品图片</w:t>
      </w:r>
      <w:r>
        <w:rPr>
          <w:rFonts w:hint="eastAsia"/>
        </w:rPr>
        <w:br/>
      </w:r>
      <w:r>
        <w:rPr>
          <w:rFonts w:hint="eastAsia"/>
        </w:rPr>
        <w:t>　　图 16： 复合材料产品图片</w:t>
      </w:r>
      <w:r>
        <w:rPr>
          <w:rFonts w:hint="eastAsia"/>
        </w:rPr>
        <w:br/>
      </w:r>
      <w:r>
        <w:rPr>
          <w:rFonts w:hint="eastAsia"/>
        </w:rPr>
        <w:t>　　图 17： 其他产品图片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全球不同应用金刚石刀头工具市场份额2025 &amp; 2032</w:t>
      </w:r>
      <w:r>
        <w:rPr>
          <w:rFonts w:hint="eastAsia"/>
        </w:rPr>
        <w:br/>
      </w:r>
      <w:r>
        <w:rPr>
          <w:rFonts w:hint="eastAsia"/>
        </w:rPr>
        <w:t>　　图 20： 石材与建筑</w:t>
      </w:r>
      <w:r>
        <w:rPr>
          <w:rFonts w:hint="eastAsia"/>
        </w:rPr>
        <w:br/>
      </w:r>
      <w:r>
        <w:rPr>
          <w:rFonts w:hint="eastAsia"/>
        </w:rPr>
        <w:t>　　图 21： 交通运输</w:t>
      </w:r>
      <w:r>
        <w:rPr>
          <w:rFonts w:hint="eastAsia"/>
        </w:rPr>
        <w:br/>
      </w:r>
      <w:r>
        <w:rPr>
          <w:rFonts w:hint="eastAsia"/>
        </w:rPr>
        <w:t>　　图 22： 机械</w:t>
      </w:r>
      <w:r>
        <w:rPr>
          <w:rFonts w:hint="eastAsia"/>
        </w:rPr>
        <w:br/>
      </w:r>
      <w:r>
        <w:rPr>
          <w:rFonts w:hint="eastAsia"/>
        </w:rPr>
        <w:t>　　图 23： 电子与半导体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2025年全球前五大生产商金刚石刀头工具市场份额</w:t>
      </w:r>
      <w:r>
        <w:rPr>
          <w:rFonts w:hint="eastAsia"/>
        </w:rPr>
        <w:br/>
      </w:r>
      <w:r>
        <w:rPr>
          <w:rFonts w:hint="eastAsia"/>
        </w:rPr>
        <w:t>　　图 26： 2025年全球金刚石刀头工具第一梯队、第二梯队和第三梯队厂商及市场份额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全球金刚石刀头工具产能、产量、产能利用率及发展趋势（2021-2032）&amp;（千件）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全球金刚石刀头工具产量、需求量及发展趋势（2021-2032）&amp;（千件）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全球主要地区金刚石刀头工具产量市场份额（2021-2032）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中国金刚石刀头工具产能、产量、产能利用率及发展趋势（2021-2032）&amp;（千件）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中国金刚石刀头工具产量、市场需求量及发展趋势（2021-2032）&amp;（千件）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全球金刚石刀头工具市场销售额及增长率：（2021-2032）&amp;（万元）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全球市场金刚石刀头工具市场规模：2021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全球市场金刚石刀头工具销量及增长率（2021-2032）&amp;（千件）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全球市场金刚石刀头工具价格趋势（2021-2032）&amp;（元/件）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全球主要地区金刚石刀头工具销售收入（2021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全球主要地区金刚石刀头工具销售收入市场份额（2021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北美市场金刚石刀头工具销量及增长率（2021-2032）&amp;（千件）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北美市场金刚石刀头工具收入及增长率（2021-2032）&amp;（万元）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欧洲市场金刚石刀头工具销量及增长率（2021-2032）&amp;（千件）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欧洲市场金刚石刀头工具收入及增长率（2021-2032）&amp;（万元）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中国市场金刚石刀头工具销量及增长率（2021-2032）&amp;（千件）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中国市场金刚石刀头工具收入及增长率（2021-2032）&amp;（万元）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日本市场金刚石刀头工具销量及增长率（2021-2032）&amp;（千件）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日本市场金刚石刀头工具收入及增长率（2021-2032）&amp;（万元）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东南亚市场金刚石刀头工具销量及增长率（2021-2032）&amp;（千件）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东南亚市场金刚石刀头工具收入及增长率（2021-2032）&amp;（万元）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印度市场金刚石刀头工具销量及增长率（2021-2032）&amp;（千件）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49： 印度市场金刚石刀头工具收入及增长率（2021-2032）&amp;（万元）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南美市场金刚石刀头工具销量及增长率（2021-2032）&amp;（千件）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51： 南美市场金刚石刀头工具收入及增长率（2021-2032）&amp;（万元）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中东市场金刚石刀头工具销量及增长率（2021-2032）&amp;（千件）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53： 中东市场金刚石刀头工具收入及增长率（2021-2032）&amp;（万元）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全球不同产品类型金刚石刀头工具价格走势（2021-2032）&amp;（元/件）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55： 全球不同应用金刚石刀头工具价格走势（2021-2032）&amp;（元/件）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56： 金刚石刀头工具中国企业SWOT分析</w:t>
      </w:r>
      <w:r>
        <w:rPr>
          <w:rFonts w:hint="eastAsia"/>
        </w:rPr>
        <w:br/>
      </w:r>
      <w:r>
        <w:rPr>
          <w:rFonts w:hint="eastAsia"/>
        </w:rPr>
        <w:t>　　图 57： 金刚石刀头工具产业链</w:t>
      </w:r>
      <w:r>
        <w:rPr>
          <w:rFonts w:hint="eastAsia"/>
        </w:rPr>
        <w:br/>
      </w:r>
      <w:r>
        <w:rPr>
          <w:rFonts w:hint="eastAsia"/>
        </w:rPr>
        <w:t>　　图 58： 金刚石刀头工具行业采购模式分析</w:t>
      </w:r>
      <w:r>
        <w:rPr>
          <w:rFonts w:hint="eastAsia"/>
        </w:rPr>
        <w:br/>
      </w:r>
      <w:r>
        <w:rPr>
          <w:rFonts w:hint="eastAsia"/>
        </w:rPr>
        <w:t>　　图 59： 金刚石刀头工具行业生产模式</w:t>
      </w:r>
      <w:r>
        <w:rPr>
          <w:rFonts w:hint="eastAsia"/>
        </w:rPr>
        <w:br/>
      </w:r>
      <w:r>
        <w:rPr>
          <w:rFonts w:hint="eastAsia"/>
        </w:rPr>
        <w:t>　　图 60： 金刚石刀头工具行业销售模式分析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eaadff3dbc4d0c" w:history="1">
        <w:r>
          <w:rPr>
            <w:rStyle w:val="Hyperlink"/>
          </w:rPr>
          <w:t>2026-2032年全球与中国金刚石刀头工具行业分析及市场前景报告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5829301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eaadff3dbc4d0c" w:history="1">
        <w:r>
          <w:rPr>
            <w:rStyle w:val="Hyperlink"/>
          </w:rPr>
          <w:t>https://www.20087.com/1/30/JinGangShiDaoTouGongJuHangYeXianZhuangJiQianJing.html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热点：为什么不用金刚石做刀、金刚石刀头工具怎么用、金刚石刀头价格、金刚石刀头制作工艺、金刚石挫刀、做金刚石刀头的设备、金刚石刀片怎么磨、金刚石刀具加工视频、金刚石刀片适合切削什么材料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5fb043bcd4459d" w:history="1">
      <w:r>
        <w:rPr>
          <w:rStyle w:val="Hyperlink"/>
        </w:rPr>
        <w:t>2026-2032年全球与中国金刚石刀头工具行业分析及市场前景报告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JinGangShiDaoTouGongJuHangYeXianZhuangJiQianJing.html" TargetMode="External" Id="R05eaadff3dbc4d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JinGangShiDaoTouGongJuHangYeXianZhuangJiQianJing.html" TargetMode="External" Id="Rf25fb043bcd445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2026-03-04T01:59:31Z</dcterms:created>
  <dcterms:modified xsi:type="dcterms:W3CDTF">2026-03-04T02:59:31Z</dcterms:modified>
  <dc:subject>2026-2032年全球与中国金刚石刀头工具行业分析及市场前景报告</dc:subject>
  <dc:title>2026-2032年全球与中国金刚石刀头工具行业分析及市场前景报告</dc:title>
  <cp:keywords>2026-2032年全球与中国金刚石刀头工具行业分析及市场前景报告</cp:keywords>
  <dc:description>2026-2032年全球与中国金刚石刀头工具行业分析及市场前景报告</dc:description>
</cp:coreProperties>
</file>