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3954564fb4bb4" w:history="1">
              <w:r>
                <w:rPr>
                  <w:rStyle w:val="Hyperlink"/>
                </w:rPr>
                <w:t>2025-2031年全球与中国钢筋绑线行业现状调研分析及市场前景预测报告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3954564fb4bb4" w:history="1">
              <w:r>
                <w:rPr>
                  <w:rStyle w:val="Hyperlink"/>
                </w:rPr>
                <w:t>2025-2031年全球与中国钢筋绑线行业现状调研分析及市场前景预测报告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3954564fb4bb4" w:history="1">
                <w:r>
                  <w:rPr>
                    <w:rStyle w:val="Hyperlink"/>
                  </w:rPr>
                  <w:t>https://www.20087.com/1/30/GangJinBangXianFaZhanQianJing.html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绑线主要用于建筑施工中固定钢筋骨架，确保混凝土结构的整体性和强度。传统的钢筋绑线多为手工制作，近年来自动化生产设备的应用提高了生产效率和产品质量。然而，市场上产品质量参差不齐，部分低端产品可能存在抗拉强度不足或耐腐蚀性差的问题，影响了建筑物的安全性和使用寿命。此外，随着建筑业对绿色建筑材料的需求增加，传统钢筋绑线面临着环保升级的压力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钢筋绑线将在性能提升和环保应用方面取得重大突破。一方面，通过采用高强度合金钢和表面处理技术，未来的钢筋绑线将具备更高的抗拉强度和更好的耐腐蚀性，能够在恶劣环境中长期使用，延长建筑物的使用寿命。另一方面，结合智能传感器和物联网平台，智能钢筋绑线将能够实时监测结构应力变化并反馈数据至控制系统，帮助工程师及时发现潜在问题并采取加固措施。此外，随着绿色建筑概念的普及，开发可回收再利用的环保型钢筋绑线成为行业发展的一个重要方向，旨在减少资源消耗和环境污染。为了适应个性化需求的增长，定制化设计的钢筋绑线也将更具市场竞争力，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3954564fb4bb4" w:history="1">
        <w:r>
          <w:rPr>
            <w:rStyle w:val="Hyperlink"/>
          </w:rPr>
          <w:t>2025-2031年全球与中国钢筋绑线行业现状调研分析及市场前景预测报告</w:t>
        </w:r>
      </w:hyperlink>
      <w:r>
        <w:rPr>
          <w:rFonts w:hint="eastAsia"/>
        </w:rPr>
        <w:t>》基于权威数据和调研资料，采用定量与定性相结合的方法，系统分析了钢筋绑线行业的现状和未来趋势。通过对行业的长期跟踪研究，报告提供了清晰的市场分析和趋势预测，帮助投资者更好地理解行业投资价值。同时，结合钢筋绑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美国关税政策演进与钢筋绑线产业冲击</w:t>
      </w:r>
      <w:r>
        <w:rPr>
          <w:rFonts w:hint="eastAsia"/>
        </w:rPr>
        <w:br/>
      </w:r>
      <w:r>
        <w:rPr>
          <w:rFonts w:hint="eastAsia"/>
        </w:rPr>
        <w:t>　　1.1 钢筋绑线产品定义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中国钢筋绑线企业国际化的紧迫性：国内市场竞争饱和与全球化机遇并存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美国关税政策背景下，未来几年全球钢筋绑线行业规模趋势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乐观情形-全球钢筋绑线发展形式及未来趋势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保守情形-全球钢筋绑线发展形式及未来趋势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悲观情形-全球钢筋绑线发展形式及未来趋势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关税政策对中国钢筋绑线企业的直接影响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近三年全球市场钢筋绑线主要企业占有率及排名（按收入）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钢筋绑线主要企业在国际市场占有率（按收入，2022-2025），其中2025为当下预测值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2024年钢筋绑线主要企业在国际市场排名（按收入）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全球市场主要企业钢筋绑线销售收入（2022-2025），其中2025为当下预测值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全球市场，近三年钢筋绑线主要企业占有率及排名（按销量）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钢筋绑线主要企业在国际市场占有率（按销量，2022-2025），其中2025为当下预测值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2024年钢筋绑线主要企业在国际市场排名（按销量）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全球市场主要企业钢筋绑线销量（2022-2025）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全球市场主要企业钢筋绑线销售价格（2022-2025），其中2025为当下预测值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全球主要厂商钢筋绑线总部及产地分布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全球主要厂商成立时间及钢筋绑线商业化日期</w:t>
      </w:r>
      <w:r>
        <w:rPr>
          <w:rFonts w:hint="eastAsia"/>
        </w:rPr>
        <w:br/>
      </w:r>
      <w:r>
        <w:rPr>
          <w:rFonts w:hint="eastAsia"/>
        </w:rPr>
        <w:t>　　3.6 全球主要厂商钢筋绑线产品类型及应用</w:t>
      </w:r>
      <w:r>
        <w:rPr>
          <w:rFonts w:hint="eastAsia"/>
        </w:rPr>
        <w:br/>
      </w:r>
      <w:r>
        <w:rPr>
          <w:rFonts w:hint="eastAsia"/>
        </w:rPr>
        <w:t>　　3.7 钢筋绑线行业集中度、竞争程度分析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钢筋绑线行业集中度分析：2024年全球Top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全球钢筋绑线第一梯队、第二梯队和第三梯队生产商（品牌）及市场份额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全球钢筋绑线供需现状及预测（2020-2031）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全球钢筋绑线产能、产量、产能利用率及发展趋势（2020-2031）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全球钢筋绑线产量、需求量及发展趋势（2020-2031）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全球主要地区钢筋绑线产量及发展趋势（2020-2031）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全球主要地区钢筋绑线产量（2020-2025）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全球主要地区钢筋绑线产量（2026-2031）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全球主要地区钢筋绑线产量市场份额（2020-2031）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全球钢筋绑线销量及销售额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全球市场钢筋绑线销售额（2020-2031）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全球市场钢筋绑线销量（2020-2031）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全球市场钢筋绑线价格趋势（2020-2031）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全球主要地区钢筋绑线市场规模分析：2020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全球主要地区钢筋绑线销售收入及市场份额（2020-2025年）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全球主要地区钢筋绑线销售收入预测（2026-2031年）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全球主要地区钢筋绑线销量分析：2020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全球主要地区钢筋绑线销量及市场份额（2020-2025年）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全球主要地区钢筋绑线销量及市场份额预测（2026-2031）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安平县天泽金属制品有限公司</w:t>
      </w:r>
      <w:r>
        <w:rPr>
          <w:rFonts w:hint="eastAsia"/>
        </w:rPr>
        <w:br/>
      </w:r>
      <w:r>
        <w:rPr>
          <w:rFonts w:hint="eastAsia"/>
        </w:rPr>
        <w:t>　　　　8.1.1 安平县天泽金属制品有限公司基本信息、钢筋绑线生产基地、销售区域、竞争对手及市场地位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安平县天泽金属制品有限公司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安平县天泽金属制品有限公司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安平县天泽金属制品有限公司公司简介及主要业务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安平县天泽金属制品有限公司企业最新动态</w:t>
      </w:r>
      <w:r>
        <w:rPr>
          <w:rFonts w:hint="eastAsia"/>
        </w:rPr>
        <w:br/>
      </w:r>
      <w:r>
        <w:rPr>
          <w:rFonts w:hint="eastAsia"/>
        </w:rPr>
        <w:t>　　8.2 Tree Island Steel</w:t>
      </w:r>
      <w:r>
        <w:rPr>
          <w:rFonts w:hint="eastAsia"/>
        </w:rPr>
        <w:br/>
      </w:r>
      <w:r>
        <w:rPr>
          <w:rFonts w:hint="eastAsia"/>
        </w:rPr>
        <w:t>　　　　8.2.1 Tree Island Steel基本信息、钢筋绑线生产基地、销售区域、竞争对手及市场地位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Tree Island Steel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Tree Island Steel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Tree Island Steel公司简介及主要业务</w:t>
      </w:r>
      <w:r>
        <w:rPr>
          <w:rFonts w:hint="eastAsia"/>
        </w:rPr>
        <w:br/>
      </w:r>
      <w:r>
        <w:rPr>
          <w:rFonts w:hint="eastAsia"/>
        </w:rPr>
        <w:t>　　　　8.2.5 Tree Island Steel企业最新动态</w:t>
      </w:r>
      <w:r>
        <w:rPr>
          <w:rFonts w:hint="eastAsia"/>
        </w:rPr>
        <w:br/>
      </w:r>
      <w:r>
        <w:rPr>
          <w:rFonts w:hint="eastAsia"/>
        </w:rPr>
        <w:t>　　8.3 Tata Wiron</w:t>
      </w:r>
      <w:r>
        <w:rPr>
          <w:rFonts w:hint="eastAsia"/>
        </w:rPr>
        <w:br/>
      </w:r>
      <w:r>
        <w:rPr>
          <w:rFonts w:hint="eastAsia"/>
        </w:rPr>
        <w:t>　　　　8.3.1 Tata Wiron基本信息、钢筋绑线生产基地、销售区域、竞争对手及市场地位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Tata Wiron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Tata Wiron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Tata Wiron公司简介及主要业务</w:t>
      </w:r>
      <w:r>
        <w:rPr>
          <w:rFonts w:hint="eastAsia"/>
        </w:rPr>
        <w:br/>
      </w:r>
      <w:r>
        <w:rPr>
          <w:rFonts w:hint="eastAsia"/>
        </w:rPr>
        <w:t>　　　　8.3.5 Tata Wiron企业最新动态</w:t>
      </w:r>
      <w:r>
        <w:rPr>
          <w:rFonts w:hint="eastAsia"/>
        </w:rPr>
        <w:br/>
      </w:r>
      <w:r>
        <w:rPr>
          <w:rFonts w:hint="eastAsia"/>
        </w:rPr>
        <w:t>　　8.4 WMC</w:t>
      </w:r>
      <w:r>
        <w:rPr>
          <w:rFonts w:hint="eastAsia"/>
        </w:rPr>
        <w:br/>
      </w:r>
      <w:r>
        <w:rPr>
          <w:rFonts w:hint="eastAsia"/>
        </w:rPr>
        <w:t>　　　　8.4.1 WMC基本信息、钢筋绑线生产基地、销售区域、竞争对手及市场地位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WMC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WMC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WMC公司简介及主要业务</w:t>
      </w:r>
      <w:r>
        <w:rPr>
          <w:rFonts w:hint="eastAsia"/>
        </w:rPr>
        <w:br/>
      </w:r>
      <w:r>
        <w:rPr>
          <w:rFonts w:hint="eastAsia"/>
        </w:rPr>
        <w:t>　　　　8.4.5 WMC企业最新动态</w:t>
      </w:r>
      <w:r>
        <w:rPr>
          <w:rFonts w:hint="eastAsia"/>
        </w:rPr>
        <w:br/>
      </w:r>
      <w:r>
        <w:rPr>
          <w:rFonts w:hint="eastAsia"/>
        </w:rPr>
        <w:t>　　8.5 深州宏达五金制品有限公司</w:t>
      </w:r>
      <w:r>
        <w:rPr>
          <w:rFonts w:hint="eastAsia"/>
        </w:rPr>
        <w:br/>
      </w:r>
      <w:r>
        <w:rPr>
          <w:rFonts w:hint="eastAsia"/>
        </w:rPr>
        <w:t>　　　　8.5.1 深州宏达五金制品有限公司基本信息、钢筋绑线生产基地、销售区域、竞争对手及市场地位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深州宏达五金制品有限公司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深州宏达五金制品有限公司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深州宏达五金制品有限公司公司简介及主要业务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深州宏达五金制品有限公司企业最新动态</w:t>
      </w:r>
      <w:r>
        <w:rPr>
          <w:rFonts w:hint="eastAsia"/>
        </w:rPr>
        <w:br/>
      </w:r>
      <w:r>
        <w:rPr>
          <w:rFonts w:hint="eastAsia"/>
        </w:rPr>
        <w:t>　　8.6 Wanzhi Steel</w:t>
      </w:r>
      <w:r>
        <w:rPr>
          <w:rFonts w:hint="eastAsia"/>
        </w:rPr>
        <w:br/>
      </w:r>
      <w:r>
        <w:rPr>
          <w:rFonts w:hint="eastAsia"/>
        </w:rPr>
        <w:t>　　　　8.6.1 Wanzhi Steel基本信息、钢筋绑线生产基地、销售区域、竞争对手及市场地位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Wanzhi Steel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Wanzhi Steel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Wanzhi Steel公司简介及主要业务</w:t>
      </w:r>
      <w:r>
        <w:rPr>
          <w:rFonts w:hint="eastAsia"/>
        </w:rPr>
        <w:br/>
      </w:r>
      <w:r>
        <w:rPr>
          <w:rFonts w:hint="eastAsia"/>
        </w:rPr>
        <w:t>　　　　8.6.5 Wanzhi Steel企业最新动态</w:t>
      </w:r>
      <w:r>
        <w:rPr>
          <w:rFonts w:hint="eastAsia"/>
        </w:rPr>
        <w:br/>
      </w:r>
      <w:r>
        <w:rPr>
          <w:rFonts w:hint="eastAsia"/>
        </w:rPr>
        <w:t>　　8.7 DAVIS WIRE CORPORATION</w:t>
      </w:r>
      <w:r>
        <w:rPr>
          <w:rFonts w:hint="eastAsia"/>
        </w:rPr>
        <w:br/>
      </w:r>
      <w:r>
        <w:rPr>
          <w:rFonts w:hint="eastAsia"/>
        </w:rPr>
        <w:t>　　　　8.7.1 DAVIS WIRE CORPORATION基本信息、钢筋绑线生产基地、销售区域、竞争对手及市场地位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DAVIS WIRE CORPORATION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DAVIS WIRE CORPORATION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DAVIS WIRE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DAVIS WIRE CORPORATION企业最新动态</w:t>
      </w:r>
      <w:r>
        <w:rPr>
          <w:rFonts w:hint="eastAsia"/>
        </w:rPr>
        <w:br/>
      </w:r>
      <w:r>
        <w:rPr>
          <w:rFonts w:hint="eastAsia"/>
        </w:rPr>
        <w:t>　　8.8 HY-TEN Ltd</w:t>
      </w:r>
      <w:r>
        <w:rPr>
          <w:rFonts w:hint="eastAsia"/>
        </w:rPr>
        <w:br/>
      </w:r>
      <w:r>
        <w:rPr>
          <w:rFonts w:hint="eastAsia"/>
        </w:rPr>
        <w:t>　　　　8.8.1 HY-TEN Ltd基本信息、钢筋绑线生产基地、销售区域、竞争对手及市场地位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HY-TEN Ltd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HY-TEN Ltd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HY-TEN Ltd公司简介及主要业务</w:t>
      </w:r>
      <w:r>
        <w:rPr>
          <w:rFonts w:hint="eastAsia"/>
        </w:rPr>
        <w:br/>
      </w:r>
      <w:r>
        <w:rPr>
          <w:rFonts w:hint="eastAsia"/>
        </w:rPr>
        <w:t>　　　　8.8.5 HY-TEN Ltd企业最新动态</w:t>
      </w:r>
      <w:r>
        <w:rPr>
          <w:rFonts w:hint="eastAsia"/>
        </w:rPr>
        <w:br/>
      </w:r>
      <w:r>
        <w:rPr>
          <w:rFonts w:hint="eastAsia"/>
        </w:rPr>
        <w:t>　　8.9 天津鑫铁兴业金属制品</w:t>
      </w:r>
      <w:r>
        <w:rPr>
          <w:rFonts w:hint="eastAsia"/>
        </w:rPr>
        <w:br/>
      </w:r>
      <w:r>
        <w:rPr>
          <w:rFonts w:hint="eastAsia"/>
        </w:rPr>
        <w:t>　　　　8.9.1 天津鑫铁兴业金属制品基本信息、钢筋绑线生产基地、销售区域、竞争对手及市场地位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天津鑫铁兴业金属制品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天津鑫铁兴业金属制品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天津鑫铁兴业金属制品公司简介及主要业务</w:t>
      </w:r>
      <w:r>
        <w:rPr>
          <w:rFonts w:hint="eastAsia"/>
        </w:rPr>
        <w:br/>
      </w:r>
      <w:r>
        <w:rPr>
          <w:rFonts w:hint="eastAsia"/>
        </w:rPr>
        <w:t>　　　　8.9.5 天津鑫铁兴业金属制品企业最新动态</w:t>
      </w:r>
      <w:r>
        <w:rPr>
          <w:rFonts w:hint="eastAsia"/>
        </w:rPr>
        <w:br/>
      </w:r>
      <w:r>
        <w:rPr>
          <w:rFonts w:hint="eastAsia"/>
        </w:rPr>
        <w:t>　　8.10 MAR-MAC</w:t>
      </w:r>
      <w:r>
        <w:rPr>
          <w:rFonts w:hint="eastAsia"/>
        </w:rPr>
        <w:br/>
      </w:r>
      <w:r>
        <w:rPr>
          <w:rFonts w:hint="eastAsia"/>
        </w:rPr>
        <w:t>　　　　8.10.1 MAR-MAC基本信息、钢筋绑线生产基地、销售区域、竞争对手及市场地位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MAR-MAC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MAR-MAC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MAR-MAC公司简介及主要业务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MAR-MAC企业最新动态</w:t>
      </w:r>
      <w:r>
        <w:rPr>
          <w:rFonts w:hint="eastAsia"/>
        </w:rPr>
        <w:br/>
      </w:r>
      <w:r>
        <w:rPr>
          <w:rFonts w:hint="eastAsia"/>
        </w:rPr>
        <w:t>　　8.11 Tianjin Bluekin Industries</w:t>
      </w:r>
      <w:r>
        <w:rPr>
          <w:rFonts w:hint="eastAsia"/>
        </w:rPr>
        <w:br/>
      </w:r>
      <w:r>
        <w:rPr>
          <w:rFonts w:hint="eastAsia"/>
        </w:rPr>
        <w:t>　　　　8.11.1 Tianjin Bluekin Industries基本信息、钢筋绑线生产基地、销售区域、竞争对手及市场地位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Tianjin Bluekin Industries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Tianjin Bluekin Industries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Tianjin Bluekin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Tianjin Bluekin Industries企业最新动态</w:t>
      </w:r>
      <w:r>
        <w:rPr>
          <w:rFonts w:hint="eastAsia"/>
        </w:rPr>
        <w:br/>
      </w:r>
      <w:r>
        <w:rPr>
          <w:rFonts w:hint="eastAsia"/>
        </w:rPr>
        <w:t>　　8.12 Shandong Xingying Environmental Energy Technology</w:t>
      </w:r>
      <w:r>
        <w:rPr>
          <w:rFonts w:hint="eastAsia"/>
        </w:rPr>
        <w:br/>
      </w:r>
      <w:r>
        <w:rPr>
          <w:rFonts w:hint="eastAsia"/>
        </w:rPr>
        <w:t>　　　　8.12.1 Shandong Xingying Environmental Energy Technology基本信息、钢筋绑线生产基地、销售区域、竞争对手及市场地位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Shandong Xingying Environmental Energy Technology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Shandong Xingying Environmental Energy Technology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Shandong Xingying Environmental Energy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8.12.5 Shandong Xingying Environmental Energy Technology企业最新动态</w:t>
      </w:r>
      <w:r>
        <w:rPr>
          <w:rFonts w:hint="eastAsia"/>
        </w:rPr>
        <w:br/>
      </w:r>
      <w:r>
        <w:rPr>
          <w:rFonts w:hint="eastAsia"/>
        </w:rPr>
        <w:t>　　8.13 American Wire Tie</w:t>
      </w:r>
      <w:r>
        <w:rPr>
          <w:rFonts w:hint="eastAsia"/>
        </w:rPr>
        <w:br/>
      </w:r>
      <w:r>
        <w:rPr>
          <w:rFonts w:hint="eastAsia"/>
        </w:rPr>
        <w:t>　　　　8.13.1 American Wire Tie基本信息、钢筋绑线生产基地、销售区域、竞争对手及市场地位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American Wire Tie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American Wire Tie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American Wire Tie公司简介及主要业务</w:t>
      </w:r>
      <w:r>
        <w:rPr>
          <w:rFonts w:hint="eastAsia"/>
        </w:rPr>
        <w:br/>
      </w:r>
      <w:r>
        <w:rPr>
          <w:rFonts w:hint="eastAsia"/>
        </w:rPr>
        <w:t>　　　　8.13.5 American Wire Tie企业最新动态</w:t>
      </w:r>
      <w:r>
        <w:rPr>
          <w:rFonts w:hint="eastAsia"/>
        </w:rPr>
        <w:br/>
      </w:r>
      <w:r>
        <w:rPr>
          <w:rFonts w:hint="eastAsia"/>
        </w:rPr>
        <w:t>　　8.14 Andaluza</w:t>
      </w:r>
      <w:r>
        <w:rPr>
          <w:rFonts w:hint="eastAsia"/>
        </w:rPr>
        <w:br/>
      </w:r>
      <w:r>
        <w:rPr>
          <w:rFonts w:hint="eastAsia"/>
        </w:rPr>
        <w:t>　　　　8.14.1 Andaluza基本信息、钢筋绑线生产基地、销售区域、竞争对手及市场地位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Andaluza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Andaluza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Andaluza公司简介及主要业务</w:t>
      </w:r>
      <w:r>
        <w:rPr>
          <w:rFonts w:hint="eastAsia"/>
        </w:rPr>
        <w:br/>
      </w:r>
      <w:r>
        <w:rPr>
          <w:rFonts w:hint="eastAsia"/>
        </w:rPr>
        <w:t>　　　　8.14.5 Andaluza企业最新动态</w:t>
      </w:r>
      <w:r>
        <w:rPr>
          <w:rFonts w:hint="eastAsia"/>
        </w:rPr>
        <w:br/>
      </w:r>
      <w:r>
        <w:rPr>
          <w:rFonts w:hint="eastAsia"/>
        </w:rPr>
        <w:t>　　8.15 安平县圣森金属丝网制品有限公司</w:t>
      </w:r>
      <w:r>
        <w:rPr>
          <w:rFonts w:hint="eastAsia"/>
        </w:rPr>
        <w:br/>
      </w:r>
      <w:r>
        <w:rPr>
          <w:rFonts w:hint="eastAsia"/>
        </w:rPr>
        <w:t>　　　　8.15.1 安平县圣森金属丝网制品有限公司基本信息、钢筋绑线生产基地、销售区域、竞争对手及市场地位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安平县圣森金属丝网制品有限公司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安平县圣森金属丝网制品有限公司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安平县圣森金属丝网制品有限公司公司简介及主要业务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8.15.5 安平县圣森金属丝网制品有限公司企业最新动态</w:t>
      </w:r>
      <w:r>
        <w:rPr>
          <w:rFonts w:hint="eastAsia"/>
        </w:rPr>
        <w:br/>
      </w:r>
      <w:r>
        <w:rPr>
          <w:rFonts w:hint="eastAsia"/>
        </w:rPr>
        <w:t>　　8.16 Jingda</w:t>
      </w:r>
      <w:r>
        <w:rPr>
          <w:rFonts w:hint="eastAsia"/>
        </w:rPr>
        <w:br/>
      </w:r>
      <w:r>
        <w:rPr>
          <w:rFonts w:hint="eastAsia"/>
        </w:rPr>
        <w:t>　　　　8.16.1 Jingda基本信息、钢筋绑线生产基地、销售区域、竞争对手及市场地位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Jingda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Jingda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Jingda公司简介及主要业务</w:t>
      </w:r>
      <w:r>
        <w:rPr>
          <w:rFonts w:hint="eastAsia"/>
        </w:rPr>
        <w:br/>
      </w:r>
      <w:r>
        <w:rPr>
          <w:rFonts w:hint="eastAsia"/>
        </w:rPr>
        <w:t>　　　　8.16.5 Jingda企业最新动态</w:t>
      </w:r>
      <w:r>
        <w:rPr>
          <w:rFonts w:hint="eastAsia"/>
        </w:rPr>
        <w:br/>
      </w:r>
      <w:r>
        <w:rPr>
          <w:rFonts w:hint="eastAsia"/>
        </w:rPr>
        <w:t>　　8.17 RFA-Tech</w:t>
      </w:r>
      <w:r>
        <w:rPr>
          <w:rFonts w:hint="eastAsia"/>
        </w:rPr>
        <w:br/>
      </w:r>
      <w:r>
        <w:rPr>
          <w:rFonts w:hint="eastAsia"/>
        </w:rPr>
        <w:t>　　　　8.17.1 RFA-Tech基本信息、钢筋绑线生产基地、销售区域、竞争对手及市场地位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RFA-Tech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RFA-Tech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RFA-Tech公司简介及主要业务</w:t>
      </w:r>
      <w:r>
        <w:rPr>
          <w:rFonts w:hint="eastAsia"/>
        </w:rPr>
        <w:br/>
      </w:r>
      <w:r>
        <w:rPr>
          <w:rFonts w:hint="eastAsia"/>
        </w:rPr>
        <w:t>　　　　8.17.5 RFA-Tech企业最新动态</w:t>
      </w:r>
      <w:r>
        <w:rPr>
          <w:rFonts w:hint="eastAsia"/>
        </w:rPr>
        <w:br/>
      </w:r>
      <w:r>
        <w:rPr>
          <w:rFonts w:hint="eastAsia"/>
        </w:rPr>
        <w:t>　　8.18 Tie &amp; Wire</w:t>
      </w:r>
      <w:r>
        <w:rPr>
          <w:rFonts w:hint="eastAsia"/>
        </w:rPr>
        <w:br/>
      </w:r>
      <w:r>
        <w:rPr>
          <w:rFonts w:hint="eastAsia"/>
        </w:rPr>
        <w:t>　　　　8.18.1 Tie &amp; Wire基本信息、钢筋绑线生产基地、销售区域、竞争对手及市场地位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Tie &amp; Wire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Tie &amp; Wire 钢筋绑线销量、收入、价格及毛利率（2020-2025）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Tie &amp; Wire公司简介及主要业务</w:t>
      </w:r>
      <w:r>
        <w:rPr>
          <w:rFonts w:hint="eastAsia"/>
        </w:rPr>
        <w:br/>
      </w:r>
      <w:r>
        <w:rPr>
          <w:rFonts w:hint="eastAsia"/>
        </w:rPr>
        <w:t>　　　　8.18.5 Tie &amp; Wire企业最新动态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小于1.2mm</w:t>
      </w:r>
      <w:r>
        <w:rPr>
          <w:rFonts w:hint="eastAsia"/>
        </w:rPr>
        <w:br/>
      </w:r>
      <w:r>
        <w:rPr>
          <w:rFonts w:hint="eastAsia"/>
        </w:rPr>
        <w:t>　　　　9.1.2 1.6mm</w:t>
      </w:r>
      <w:r>
        <w:rPr>
          <w:rFonts w:hint="eastAsia"/>
        </w:rPr>
        <w:br/>
      </w:r>
      <w:r>
        <w:rPr>
          <w:rFonts w:hint="eastAsia"/>
        </w:rPr>
        <w:t>　　　　9.1.3 1.2-2mm</w:t>
      </w:r>
      <w:r>
        <w:rPr>
          <w:rFonts w:hint="eastAsia"/>
        </w:rPr>
        <w:br/>
      </w:r>
      <w:r>
        <w:rPr>
          <w:rFonts w:hint="eastAsia"/>
        </w:rPr>
        <w:t>　　　　9.1.4 2-4mm</w:t>
      </w:r>
      <w:r>
        <w:rPr>
          <w:rFonts w:hint="eastAsia"/>
        </w:rPr>
        <w:br/>
      </w:r>
      <w:r>
        <w:rPr>
          <w:rFonts w:hint="eastAsia"/>
        </w:rPr>
        <w:t>　　　　9.1.5 4-5mm</w:t>
      </w:r>
      <w:r>
        <w:rPr>
          <w:rFonts w:hint="eastAsia"/>
        </w:rPr>
        <w:br/>
      </w:r>
      <w:r>
        <w:rPr>
          <w:rFonts w:hint="eastAsia"/>
        </w:rPr>
        <w:t>　　　　9.1.6 5-10mm</w:t>
      </w:r>
      <w:r>
        <w:rPr>
          <w:rFonts w:hint="eastAsia"/>
        </w:rPr>
        <w:br/>
      </w:r>
      <w:r>
        <w:rPr>
          <w:rFonts w:hint="eastAsia"/>
        </w:rPr>
        <w:t>　　　　9.1.7 大于10mm</w:t>
      </w:r>
      <w:r>
        <w:rPr>
          <w:rFonts w:hint="eastAsia"/>
        </w:rPr>
        <w:br/>
      </w:r>
      <w:r>
        <w:rPr>
          <w:rFonts w:hint="eastAsia"/>
        </w:rPr>
        <w:t>　　9.2 按产品类型细分，全球钢筋绑线销售额对比（2020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全球不同产品类型钢筋绑线销量（2020-2031）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全球不同产品类型钢筋绑线销量及市场份额（2020-2025）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全球不同产品类型钢筋绑线销量预测（2026-2031）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全球不同产品类型钢筋绑线收入（2020-2031）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全球不同产品类型钢筋绑线收入及市场份额（2020-2025）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全球不同产品类型钢筋绑线收入预测（2026-2031）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全球不同产品类型钢筋绑线价格走势（2020-2031）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</w:t>
      </w:r>
      <w:r>
        <w:rPr>
          <w:rFonts w:hint="eastAsia"/>
        </w:rPr>
        <w:br/>
      </w:r>
      <w:r>
        <w:rPr>
          <w:rFonts w:hint="eastAsia"/>
        </w:rPr>
        <w:t>　　　　10.1.2 基础设施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10.2 按应用细分，全球钢筋绑线销售额对比（2020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全球不同应用钢筋绑线销量（2020-2031）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全球不同应用钢筋绑线销量及市场份额（2020-2025）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全球不同应用钢筋绑线销量预测（2026-2031）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全球不同应用钢筋绑线收入（2020-2031）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全球不同应用钢筋绑线收入及市场份额（2020-2025）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全球不同应用钢筋绑线收入预测（2026-2031）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全球不同应用钢筋绑线价格走势（2020-2031）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三种情形下（乐观、悲观、保守），未来几年全球钢筋绑线行业规模趋势（亿美元）2024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钢筋绑线主要企业在国际市场占有率（按收入，2022-2025），其中2025为当下预测值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2024年钢筋绑线主要企业在国际市场排名（按收入）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全球市场主要企业钢筋绑线销售收入（2022-2025）&amp;（百万美元），其中2025为当下预测值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钢筋绑线主要企业在国际市场占有率（按销量，2022-2025），其中2025为当下预测值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2024年钢筋绑线主要企业在国际市场排名（按销量）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全球市场主要企业钢筋绑线销量（2022-2025）&amp;（千吨），其中2025为当下预测值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全球市场主要企业钢筋绑线销售价格（2022-2025）&amp;（美元/吨），其中2025为当下预测值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全球主要厂商钢筋绑线总部及产地分布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全球主要厂商成立时间及钢筋绑线商业化日期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全球主要厂商钢筋绑线产品类型及应用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2024年全球钢筋绑线主要厂商市场地位（第一梯队、第二梯队和第三梯队）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全球钢筋绑线市场投资、并购等现状分析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全球主要地区钢筋绑线产量增速（CAGR）：（2020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全球主要地区钢筋绑线产量（2020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全球主要地区钢筋绑线产量（2020-2025）&amp;（千吨）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全球主要地区钢筋绑线产量（2026-2031）&amp;（千吨）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全球主要地区钢筋绑线产量市场份额（2020-2025）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全球主要地区钢筋绑线产量（2026-2031）&amp;（千吨）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全球主要地区钢筋绑线销售收入增速：（2020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全球主要地区钢筋绑线销售收入（2020-2025）&amp;（百万美元）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全球主要地区钢筋绑线销售收入市场份额（2020-2025）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全球主要地区钢筋绑线收入（2026-2031）&amp;（百万美元）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全球主要地区钢筋绑线收入市场份额（2026-2031）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全球主要地区钢筋绑线销量（千吨）：2020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全球主要地区钢筋绑线销量（2020-2025）&amp;（千吨）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全球主要地区钢筋绑线销量市场份额（2020-2025）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全球主要地区钢筋绑线销量（2026-2031）&amp;（千吨）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全球主要地区钢筋绑线销量份额（2026-2031）</w:t>
      </w:r>
      <w:r>
        <w:rPr>
          <w:rFonts w:hint="eastAsia"/>
        </w:rPr>
        <w:br/>
      </w:r>
      <w:r>
        <w:rPr>
          <w:rFonts w:hint="eastAsia"/>
        </w:rPr>
        <w:t>　　表 30： 安平县天泽金属制品有限公司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安平县天泽金属制品有限公司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安平县天泽金属制品有限公司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安平县天泽金属制品有限公司公司简介及主要业务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安平县天泽金属制品有限公司企业最新动态</w:t>
      </w:r>
      <w:r>
        <w:rPr>
          <w:rFonts w:hint="eastAsia"/>
        </w:rPr>
        <w:br/>
      </w:r>
      <w:r>
        <w:rPr>
          <w:rFonts w:hint="eastAsia"/>
        </w:rPr>
        <w:t>　　表 35： Tree Island Steel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Tree Island Steel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Tree Island Steel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Tree Island Steel公司简介及主要业务</w:t>
      </w:r>
      <w:r>
        <w:rPr>
          <w:rFonts w:hint="eastAsia"/>
        </w:rPr>
        <w:br/>
      </w:r>
      <w:r>
        <w:rPr>
          <w:rFonts w:hint="eastAsia"/>
        </w:rPr>
        <w:t>　　表 39： Tree Island Steel企业最新动态</w:t>
      </w:r>
      <w:r>
        <w:rPr>
          <w:rFonts w:hint="eastAsia"/>
        </w:rPr>
        <w:br/>
      </w:r>
      <w:r>
        <w:rPr>
          <w:rFonts w:hint="eastAsia"/>
        </w:rPr>
        <w:t>　　表 40： Tata Wiron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Tata Wiron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Tata Wiron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Tata Wiron公司简介及主要业务</w:t>
      </w:r>
      <w:r>
        <w:rPr>
          <w:rFonts w:hint="eastAsia"/>
        </w:rPr>
        <w:br/>
      </w:r>
      <w:r>
        <w:rPr>
          <w:rFonts w:hint="eastAsia"/>
        </w:rPr>
        <w:t>　　表 44： Tata Wiron企业最新动态</w:t>
      </w:r>
      <w:r>
        <w:rPr>
          <w:rFonts w:hint="eastAsia"/>
        </w:rPr>
        <w:br/>
      </w:r>
      <w:r>
        <w:rPr>
          <w:rFonts w:hint="eastAsia"/>
        </w:rPr>
        <w:t>　　表 45： WMC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WMC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WMC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WMC公司简介及主要业务</w:t>
      </w:r>
      <w:r>
        <w:rPr>
          <w:rFonts w:hint="eastAsia"/>
        </w:rPr>
        <w:br/>
      </w:r>
      <w:r>
        <w:rPr>
          <w:rFonts w:hint="eastAsia"/>
        </w:rPr>
        <w:t>　　表 49： WMC企业最新动态</w:t>
      </w:r>
      <w:r>
        <w:rPr>
          <w:rFonts w:hint="eastAsia"/>
        </w:rPr>
        <w:br/>
      </w:r>
      <w:r>
        <w:rPr>
          <w:rFonts w:hint="eastAsia"/>
        </w:rPr>
        <w:t>　　表 50： 深州宏达五金制品有限公司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深州宏达五金制品有限公司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深州宏达五金制品有限公司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深州宏达五金制品有限公司公司简介及主要业务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深州宏达五金制品有限公司企业最新动态</w:t>
      </w:r>
      <w:r>
        <w:rPr>
          <w:rFonts w:hint="eastAsia"/>
        </w:rPr>
        <w:br/>
      </w:r>
      <w:r>
        <w:rPr>
          <w:rFonts w:hint="eastAsia"/>
        </w:rPr>
        <w:t>　　表 55： Wanzhi Steel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Wanzhi Steel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Wanzhi Steel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Wanzhi Steel公司简介及主要业务</w:t>
      </w:r>
      <w:r>
        <w:rPr>
          <w:rFonts w:hint="eastAsia"/>
        </w:rPr>
        <w:br/>
      </w:r>
      <w:r>
        <w:rPr>
          <w:rFonts w:hint="eastAsia"/>
        </w:rPr>
        <w:t>　　表 59： Wanzhi Steel企业最新动态</w:t>
      </w:r>
      <w:r>
        <w:rPr>
          <w:rFonts w:hint="eastAsia"/>
        </w:rPr>
        <w:br/>
      </w:r>
      <w:r>
        <w:rPr>
          <w:rFonts w:hint="eastAsia"/>
        </w:rPr>
        <w:t>　　表 60： DAVIS WIRE CORPORATION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DAVIS WIRE CORPORATION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DAVIS WIRE CORPORATION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DAVIS WIRE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DAVIS WIRE CORPORATION企业最新动态</w:t>
      </w:r>
      <w:r>
        <w:rPr>
          <w:rFonts w:hint="eastAsia"/>
        </w:rPr>
        <w:br/>
      </w:r>
      <w:r>
        <w:rPr>
          <w:rFonts w:hint="eastAsia"/>
        </w:rPr>
        <w:t>　　表 65： HY-TEN Ltd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HY-TEN Ltd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HY-TEN Ltd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HY-TEN Ltd公司简介及主要业务</w:t>
      </w:r>
      <w:r>
        <w:rPr>
          <w:rFonts w:hint="eastAsia"/>
        </w:rPr>
        <w:br/>
      </w:r>
      <w:r>
        <w:rPr>
          <w:rFonts w:hint="eastAsia"/>
        </w:rPr>
        <w:t>　　表 69： HY-TEN Ltd企业最新动态</w:t>
      </w:r>
      <w:r>
        <w:rPr>
          <w:rFonts w:hint="eastAsia"/>
        </w:rPr>
        <w:br/>
      </w:r>
      <w:r>
        <w:rPr>
          <w:rFonts w:hint="eastAsia"/>
        </w:rPr>
        <w:t>　　表 70： 天津鑫铁兴业金属制品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天津鑫铁兴业金属制品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天津鑫铁兴业金属制品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天津鑫铁兴业金属制品公司简介及主要业务</w:t>
      </w:r>
      <w:r>
        <w:rPr>
          <w:rFonts w:hint="eastAsia"/>
        </w:rPr>
        <w:br/>
      </w:r>
      <w:r>
        <w:rPr>
          <w:rFonts w:hint="eastAsia"/>
        </w:rPr>
        <w:t>　　表 74： 天津鑫铁兴业金属制品企业最新动态</w:t>
      </w:r>
      <w:r>
        <w:rPr>
          <w:rFonts w:hint="eastAsia"/>
        </w:rPr>
        <w:br/>
      </w:r>
      <w:r>
        <w:rPr>
          <w:rFonts w:hint="eastAsia"/>
        </w:rPr>
        <w:t>　　表 75： MAR-MAC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MAR-MAC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MAR-MAC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MAR-MAC公司简介及主要业务</w:t>
      </w:r>
      <w:r>
        <w:rPr>
          <w:rFonts w:hint="eastAsia"/>
        </w:rPr>
        <w:br/>
      </w:r>
      <w:r>
        <w:rPr>
          <w:rFonts w:hint="eastAsia"/>
        </w:rPr>
        <w:t>　　表 79： MAR-MAC企业最新动态</w:t>
      </w:r>
      <w:r>
        <w:rPr>
          <w:rFonts w:hint="eastAsia"/>
        </w:rPr>
        <w:br/>
      </w:r>
      <w:r>
        <w:rPr>
          <w:rFonts w:hint="eastAsia"/>
        </w:rPr>
        <w:t>　　表 80： Tianjin Bluekin Industries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Tianjin Bluekin Industries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Tianjin Bluekin Industries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Tianjin Bluekin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84： Tianjin Bluekin Industries企业最新动态</w:t>
      </w:r>
      <w:r>
        <w:rPr>
          <w:rFonts w:hint="eastAsia"/>
        </w:rPr>
        <w:br/>
      </w:r>
      <w:r>
        <w:rPr>
          <w:rFonts w:hint="eastAsia"/>
        </w:rPr>
        <w:t>　　表 85： Shandong Xingying Environmental Energy Technology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Shandong Xingying Environmental Energy Technology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Shandong Xingying Environmental Energy Technology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Shandong Xingying Environmental Energy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89： Shandong Xingying Environmental Energy Technology企业最新动态</w:t>
      </w:r>
      <w:r>
        <w:rPr>
          <w:rFonts w:hint="eastAsia"/>
        </w:rPr>
        <w:br/>
      </w:r>
      <w:r>
        <w:rPr>
          <w:rFonts w:hint="eastAsia"/>
        </w:rPr>
        <w:t>　　表 90： American Wire Tie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American Wire Tie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American Wire Tie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American Wire Tie公司简介及主要业务</w:t>
      </w:r>
      <w:r>
        <w:rPr>
          <w:rFonts w:hint="eastAsia"/>
        </w:rPr>
        <w:br/>
      </w:r>
      <w:r>
        <w:rPr>
          <w:rFonts w:hint="eastAsia"/>
        </w:rPr>
        <w:t>　　表 94： American Wire Tie企业最新动态</w:t>
      </w:r>
      <w:r>
        <w:rPr>
          <w:rFonts w:hint="eastAsia"/>
        </w:rPr>
        <w:br/>
      </w:r>
      <w:r>
        <w:rPr>
          <w:rFonts w:hint="eastAsia"/>
        </w:rPr>
        <w:t>　　表 95： Andaluza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Andaluza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Andaluza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Andaluza公司简介及主要业务</w:t>
      </w:r>
      <w:r>
        <w:rPr>
          <w:rFonts w:hint="eastAsia"/>
        </w:rPr>
        <w:br/>
      </w:r>
      <w:r>
        <w:rPr>
          <w:rFonts w:hint="eastAsia"/>
        </w:rPr>
        <w:t>　　表 99： Andaluza企业最新动态</w:t>
      </w:r>
      <w:r>
        <w:rPr>
          <w:rFonts w:hint="eastAsia"/>
        </w:rPr>
        <w:br/>
      </w:r>
      <w:r>
        <w:rPr>
          <w:rFonts w:hint="eastAsia"/>
        </w:rPr>
        <w:t>　　表 100： 安平县圣森金属丝网制品有限公司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安平县圣森金属丝网制品有限公司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安平县圣森金属丝网制品有限公司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安平县圣森金属丝网制品有限公司公司简介及主要业务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104： 安平县圣森金属丝网制品有限公司企业最新动态</w:t>
      </w:r>
      <w:r>
        <w:rPr>
          <w:rFonts w:hint="eastAsia"/>
        </w:rPr>
        <w:br/>
      </w:r>
      <w:r>
        <w:rPr>
          <w:rFonts w:hint="eastAsia"/>
        </w:rPr>
        <w:t>　　表 105： Jingda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Jingda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Jingda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Jingda公司简介及主要业务</w:t>
      </w:r>
      <w:r>
        <w:rPr>
          <w:rFonts w:hint="eastAsia"/>
        </w:rPr>
        <w:br/>
      </w:r>
      <w:r>
        <w:rPr>
          <w:rFonts w:hint="eastAsia"/>
        </w:rPr>
        <w:t>　　表 109： Jingda企业最新动态</w:t>
      </w:r>
      <w:r>
        <w:rPr>
          <w:rFonts w:hint="eastAsia"/>
        </w:rPr>
        <w:br/>
      </w:r>
      <w:r>
        <w:rPr>
          <w:rFonts w:hint="eastAsia"/>
        </w:rPr>
        <w:t>　　表 110： RFA-Tech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RFA-Tech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RFA-Tech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RFA-Tech公司简介及主要业务</w:t>
      </w:r>
      <w:r>
        <w:rPr>
          <w:rFonts w:hint="eastAsia"/>
        </w:rPr>
        <w:br/>
      </w:r>
      <w:r>
        <w:rPr>
          <w:rFonts w:hint="eastAsia"/>
        </w:rPr>
        <w:t>　　表 114： RFA-Tech企业最新动态</w:t>
      </w:r>
      <w:r>
        <w:rPr>
          <w:rFonts w:hint="eastAsia"/>
        </w:rPr>
        <w:br/>
      </w:r>
      <w:r>
        <w:rPr>
          <w:rFonts w:hint="eastAsia"/>
        </w:rPr>
        <w:t>　　表 115： Tie &amp; Wire 钢筋绑线生产基地、销售区域、竞争对手及市场地位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Tie &amp; Wire 钢筋绑线产品规格、参数及市场应用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Tie &amp; Wire 钢筋绑线销量（千吨）、收入（百万美元）、价格（美元/吨）及毛利率（2020-2025）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Tie &amp; Wire公司简介及主要业务</w:t>
      </w:r>
      <w:r>
        <w:rPr>
          <w:rFonts w:hint="eastAsia"/>
        </w:rPr>
        <w:br/>
      </w:r>
      <w:r>
        <w:rPr>
          <w:rFonts w:hint="eastAsia"/>
        </w:rPr>
        <w:t>　　表 119： Tie &amp; Wire企业最新动态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按产品类型细分，全球钢筋绑线销售额及增长率对比（2020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全球不同产品类型钢筋绑线销量（2020-2025年）&amp;（千吨）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全球不同产品类型钢筋绑线销量市场份额（2020-2025）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全球不同产品类型钢筋绑线销量预测（2026-2031）&amp;（千吨）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全球市场不同产品类型钢筋绑线销量市场份额预测（2026-2031）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全球不同产品类型钢筋绑线收入（2020-2025年）&amp;（百万美元）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全球不同产品类型钢筋绑线收入市场份额（2020-2025）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全球不同产品类型钢筋绑线收入预测（2026-2031）&amp;（百万美元）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全球不同产品类型钢筋绑线收入市场份额预测（2026-2031）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按应用细分，全球钢筋绑线销售额及增长率对比（2020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全球不同应用钢筋绑线销量（2020-2025年）&amp;（千吨）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全球不同应用钢筋绑线销量市场份额（2020-2025）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全球不同应用钢筋绑线销量预测（2026-2031）&amp;（千吨）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133： 全球市场不同应用钢筋绑线销量市场份额预测（2026-2031）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全球不同应用钢筋绑线收入（2020-2025年）&amp;（百万美元）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全球不同应用钢筋绑线收入市场份额（2020-2025）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全球不同应用钢筋绑线收入预测（2026-2031）&amp;（百万美元）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全球不同应用钢筋绑线收入市场份额预测（2026-2031）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钢筋绑线产品图片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三种情形下（乐观、悲观、保守），未来几年全球钢筋绑线行业规模趋势（亿美元）2024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2024年全球前五大生产商钢筋绑线市场份额</w:t>
      </w:r>
      <w:r>
        <w:rPr>
          <w:rFonts w:hint="eastAsia"/>
        </w:rPr>
        <w:br/>
      </w:r>
      <w:r>
        <w:rPr>
          <w:rFonts w:hint="eastAsia"/>
        </w:rPr>
        <w:t>　　图 4： 2024年全球钢筋绑线第一梯队、第二梯队和第三梯队厂商及市场份额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全球钢筋绑线产能、产量、产能利用率及发展趋势（2020-2031）&amp;（千吨）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全球钢筋绑线产量、需求量及发展趋势（2020-2031）&amp;（千吨）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全球主要地区钢筋绑线产量市场份额（2020-2031）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全球钢筋绑线市场销售额及增长率：（2020-2031）&amp;（百万美元）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全球市场钢筋绑线市场规模：2020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全球市场钢筋绑线销量及增长率（2020-2031）&amp;（千吨）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全球市场钢筋绑线价格趋势（2020-2031）&amp;（美元/吨）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全球主要地区钢筋绑线销售收入（2020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全球主要地区钢筋绑线销售收入市场份额（2020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东南亚地区钢筋绑线企业市场份额（2024）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南美地区钢筋绑线企业市场份额（2024）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小于1.2mm产品图片</w:t>
      </w:r>
      <w:r>
        <w:rPr>
          <w:rFonts w:hint="eastAsia"/>
        </w:rPr>
        <w:br/>
      </w:r>
      <w:r>
        <w:rPr>
          <w:rFonts w:hint="eastAsia"/>
        </w:rPr>
        <w:t>　　图 17： 1.6mm产品图片</w:t>
      </w:r>
      <w:r>
        <w:rPr>
          <w:rFonts w:hint="eastAsia"/>
        </w:rPr>
        <w:br/>
      </w:r>
      <w:r>
        <w:rPr>
          <w:rFonts w:hint="eastAsia"/>
        </w:rPr>
        <w:t>　　图 18： 1.2-2mm产品图片</w:t>
      </w:r>
      <w:r>
        <w:rPr>
          <w:rFonts w:hint="eastAsia"/>
        </w:rPr>
        <w:br/>
      </w:r>
      <w:r>
        <w:rPr>
          <w:rFonts w:hint="eastAsia"/>
        </w:rPr>
        <w:t>　　图 19： 2-4mm产品图片</w:t>
      </w:r>
      <w:r>
        <w:rPr>
          <w:rFonts w:hint="eastAsia"/>
        </w:rPr>
        <w:br/>
      </w:r>
      <w:r>
        <w:rPr>
          <w:rFonts w:hint="eastAsia"/>
        </w:rPr>
        <w:t>　　图 20： 4-5mm产品图片</w:t>
      </w:r>
      <w:r>
        <w:rPr>
          <w:rFonts w:hint="eastAsia"/>
        </w:rPr>
        <w:br/>
      </w:r>
      <w:r>
        <w:rPr>
          <w:rFonts w:hint="eastAsia"/>
        </w:rPr>
        <w:t>　　图 21： 5-10mm产品图片</w:t>
      </w:r>
      <w:r>
        <w:rPr>
          <w:rFonts w:hint="eastAsia"/>
        </w:rPr>
        <w:br/>
      </w:r>
      <w:r>
        <w:rPr>
          <w:rFonts w:hint="eastAsia"/>
        </w:rPr>
        <w:t>　　图 22： 大于10mm产品图片</w:t>
      </w:r>
      <w:r>
        <w:rPr>
          <w:rFonts w:hint="eastAsia"/>
        </w:rPr>
        <w:br/>
      </w:r>
      <w:r>
        <w:rPr>
          <w:rFonts w:hint="eastAsia"/>
        </w:rPr>
        <w:t>　　图 23： 全球不同产品类型钢筋绑线价格走势（2020-2031）&amp;（美元/吨）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建筑</w:t>
      </w:r>
      <w:r>
        <w:rPr>
          <w:rFonts w:hint="eastAsia"/>
        </w:rPr>
        <w:br/>
      </w:r>
      <w:r>
        <w:rPr>
          <w:rFonts w:hint="eastAsia"/>
        </w:rPr>
        <w:t>　　图 25： 基础设施</w:t>
      </w:r>
      <w:r>
        <w:rPr>
          <w:rFonts w:hint="eastAsia"/>
        </w:rPr>
        <w:br/>
      </w:r>
      <w:r>
        <w:rPr>
          <w:rFonts w:hint="eastAsia"/>
        </w:rPr>
        <w:t>　　图 26： 工业</w:t>
      </w:r>
      <w:r>
        <w:rPr>
          <w:rFonts w:hint="eastAsia"/>
        </w:rPr>
        <w:br/>
      </w:r>
      <w:r>
        <w:rPr>
          <w:rFonts w:hint="eastAsia"/>
        </w:rPr>
        <w:t>　　图 27： 全球不同应用钢筋绑线价格走势（2020-2031）&amp;（美元/吨）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3954564fb4bb4" w:history="1">
        <w:r>
          <w:rPr>
            <w:rStyle w:val="Hyperlink"/>
          </w:rPr>
          <w:t>2025-2031年全球与中国钢筋绑线行业现状调研分析及市场前景预测报告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3954564fb4bb4" w:history="1">
        <w:r>
          <w:rPr>
            <w:rStyle w:val="Hyperlink"/>
          </w:rPr>
          <w:t>https://www.20087.com/1/30/GangJinBangXianFaZhanQianJing.html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热点：绑钢筋的手法和技巧、钢筋绑线型号、钢筋可以自己绑吗、钢筋绑线打结方法图解、梁的配筋图解读示意图、钢筋绑线的作用、楼板钢筋是否必须满绑、钢筋绑线批发、绑线是多少号铁丝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c16ca1e474ed9" w:history="1">
      <w:r>
        <w:rPr>
          <w:rStyle w:val="Hyperlink"/>
        </w:rPr>
        <w:t>2025-2031年全球与中国钢筋绑线行业现状调研分析及市场前景预测报告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ngJinBangXianFaZhanQianJing.html" TargetMode="External" Id="R1063954564f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ngJinBangXianFaZhanQianJing.html" TargetMode="External" Id="R71ac16ca1e4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2025-04-20T04:16:09Z</dcterms:created>
  <dcterms:modified xsi:type="dcterms:W3CDTF">2025-04-20T05:16:09Z</dcterms:modified>
  <dc:subject>2025-2031年全球与中国钢筋绑线行业现状调研分析及市场前景预测报告</dc:subject>
  <dc:title>2025-2031年全球与中国钢筋绑线行业现状调研分析及市场前景预测报告</dc:title>
  <cp:keywords>2025-2031年全球与中国钢筋绑线行业现状调研分析及市场前景预测报告</cp:keywords>
  <dc:description>2025-2031年全球与中国钢筋绑线行业现状调研分析及市场前景预测报告</dc:description>
</cp:coreProperties>
</file>