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7604075a7451f" w:history="1">
              <w:r>
                <w:rPr>
                  <w:rStyle w:val="Hyperlink"/>
                </w:rPr>
                <w:t>全球与中国镍基耐蚀合金行业发展全面调研与未来趋势预测报告（2025-2031年）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7604075a7451f" w:history="1">
              <w:r>
                <w:rPr>
                  <w:rStyle w:val="Hyperlink"/>
                </w:rPr>
                <w:t>全球与中国镍基耐蚀合金行业发展全面调研与未来趋势预测报告（2025-2031年）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7604075a7451f" w:history="1">
                <w:r>
                  <w:rPr>
                    <w:rStyle w:val="Hyperlink"/>
                  </w:rPr>
                  <w:t>https://www.20087.com/1/00/NieJiNaiShiHeJinFaZhanQuShiFenXi.html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基耐蚀合金是一种高性能合金材料，因其优异的耐腐蚀性和高温稳定性而被广泛应用于化工、航空航天等领域。近年来，随着材料科学的进步和加工技术的提升，镍基耐蚀合金的性能和应用范围都有了显著扩展。目前，镍基耐蚀合金不仅在耐腐蚀性上有所提高，还在加工性能和成型技术上进行了优化，使其能够更好地满足不同行业的需求。</w:t>
      </w:r>
      <w:r>
        <w:rPr>
          <w:rFonts w:hint="eastAsia"/>
        </w:rPr>
        <w:br/>
      </w:r>
      <w:r>
        <w:rPr>
          <w:rFonts w:hint="eastAsia"/>
        </w:rPr>
        <w:t>　　未来，镍基耐蚀合金的发展将主要集中在提高材料性能、拓宽应用领域以及增强可持续性方面。一方面，通过改进合金成分和加工工艺，镍基耐蚀合金将具备更高的耐腐蚀性和更宽的工作温度范围。另一方面，随着新材料技术的应用，镍基耐蚀合金将被应用于更多领域，如新能源发电、海洋工程等。此外，随着对可持续发展的重视，镍基耐蚀合金的生产将更加注重资源利用效率和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7604075a7451f" w:history="1">
        <w:r>
          <w:rPr>
            <w:rStyle w:val="Hyperlink"/>
          </w:rPr>
          <w:t>全球与中国镍基耐蚀合金行业发展全面调研与未来趋势预测报告（2025-2031年）</w:t>
        </w:r>
      </w:hyperlink>
      <w:r>
        <w:rPr>
          <w:rFonts w:hint="eastAsia"/>
        </w:rPr>
        <w:t>》系统分析了全球及我国镍基耐蚀合金行业的市场规模、市场需求及价格动态，深入探讨了镍基耐蚀合金产业链结构与发展特点。报告对镍基耐蚀合金细分市场进行了详细剖析，基于科学数据预测了市场前景及未来发展趋势，同时聚焦镍基耐蚀合金重点企业，评估了品牌影响力、市场竞争力及行业集中度变化。通过专业分析与客观洞察，报告为投资者、产业链相关企业及政府决策部门提供了重要参考，是把握镍基耐蚀合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镍基耐蚀合金行业概述及市场现状分析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镍基耐蚀合金行业介绍</w:t>
      </w:r>
      <w:r>
        <w:rPr>
          <w:rFonts w:hint="eastAsia"/>
        </w:rPr>
        <w:br/>
      </w:r>
      <w:r>
        <w:rPr>
          <w:rFonts w:hint="eastAsia"/>
        </w:rPr>
        <w:t>　　第二节 镍基耐蚀合金产品主要分类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一、不同种类镍基耐蚀合金产量占比（2024年）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二、不同种类镍基耐蚀合金价格走势（2020-2031年）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镍基耐蚀合金主要应用领域分析</w:t>
      </w:r>
      <w:r>
        <w:rPr>
          <w:rFonts w:hint="eastAsia"/>
        </w:rPr>
        <w:br/>
      </w:r>
      <w:r>
        <w:rPr>
          <w:rFonts w:hint="eastAsia"/>
        </w:rPr>
        <w:t>　　　　一、镍基耐蚀合金主要应用领域</w:t>
      </w:r>
      <w:r>
        <w:rPr>
          <w:rFonts w:hint="eastAsia"/>
        </w:rPr>
        <w:br/>
      </w:r>
      <w:r>
        <w:rPr>
          <w:rFonts w:hint="eastAsia"/>
        </w:rPr>
        <w:t>　　　　二、全球镍基耐蚀合金不同应用领域消费量占比（2024年）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全球与中国镍基耐蚀合金市场发展现状对比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一、全球镍基耐蚀合金市场现状及发展趋势（2020-2031年）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二、中国镍基耐蚀合金市场现状及发展趋势（2020-2031年）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全球镍基耐蚀合金供需现状及趋势预测（2020-2031年）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一、全球镍基耐蚀合金产能、产量、产能利用率情况及趋势（2020-2031年）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二、全球镍基耐蚀合金产量、表观消费量情况及趋势（2020-2031年）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中国镍基耐蚀合金供需现状及趋势预测（2020-2031年）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一、中国镍基耐蚀合金产能、产量、产能利用率情况及趋势（2020-2031年）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二、中国镍基耐蚀合金产量、表观消费量情况及趋势（2020-2031年）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三、中国镍基耐蚀合金产量、需求量、市场缺口情况及趋势（2020-2031年）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中国镍基耐蚀合金行业政策分析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全球与中国镍基耐蚀合金重点企业产量、产值、集中度分析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全球市场镍基耐蚀合金重点企业2024和2025年产量、产值统计分析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一、全球市场镍基耐蚀合金重点企业2024和2025年产量统计分析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二、全球市场镍基耐蚀合金重点企业2024和2025年产值统计分析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三、全球市场镍基耐蚀合金重点企业2024和2025年产品价格分析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中国市场镍基耐蚀合金重点企业2024和2025年产量、产值统计分析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一、中国市场镍基耐蚀合金重点企业2024和2025年产量统计分析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二、中国市场镍基耐蚀合金重点企业2024和2025年产值统计分析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镍基耐蚀合金重点厂商总部</w:t>
      </w:r>
      <w:r>
        <w:rPr>
          <w:rFonts w:hint="eastAsia"/>
        </w:rPr>
        <w:br/>
      </w:r>
      <w:r>
        <w:rPr>
          <w:rFonts w:hint="eastAsia"/>
        </w:rPr>
        <w:t>　　第四节 镍基耐蚀合金行业企业集中度分析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全球重点镍基耐蚀合金企业SWOT分析</w:t>
      </w:r>
      <w:r>
        <w:rPr>
          <w:rFonts w:hint="eastAsia"/>
        </w:rPr>
        <w:br/>
      </w:r>
      <w:r>
        <w:rPr>
          <w:rFonts w:hint="eastAsia"/>
        </w:rPr>
        <w:t>　　第六节 中国重点镍基耐蚀合金企业SWOT分析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全球主要地区镍基耐蚀合金产量、产值、市场份额情况及趋势预测（2020-2031年）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全球主要地区镍基耐蚀合金产量、产值及市场份额情况及趋势（2020-2031年）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一、全球主要地区镍基耐蚀合金产量及市场份额情况及趋势（2020-2031年）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二、全球主要地区镍基耐蚀合金产值及市场份额情况及趋势（2020-2031年）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中国市场2020-2031年镍基耐蚀合金产量、产值情况及趋势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北美市场2020-2031年镍基耐蚀合金产量、产值情况及趋势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欧洲市场2020-2031年镍基耐蚀合金产量、产值情况及趋势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日本市场2020-2031年镍基耐蚀合金产量、产值情况及趋势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全球主要地区镍基耐蚀合金消费量、市场份额及发展趋势分析（2020-2031年）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全球主要地区镍基耐蚀合金消费量、市场份额及发展趋势（2020-2031年）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中国市场2020-2031年镍基耐蚀合金消费情况及发展趋势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北美市场2020-2031年镍基耐蚀合金消费情况及发展趋势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欧洲市场2020-2031年镍基耐蚀合金消费情况及发展趋势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日本市场2020-2031年镍基耐蚀合金消费情况及发展趋势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主要镍基耐蚀合金企业调研分析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二、企业镍基耐蚀合金产品</w:t>
      </w:r>
      <w:r>
        <w:rPr>
          <w:rFonts w:hint="eastAsia"/>
        </w:rPr>
        <w:br/>
      </w:r>
      <w:r>
        <w:rPr>
          <w:rFonts w:hint="eastAsia"/>
        </w:rPr>
        <w:t>　　　　三、企业镍基耐蚀合金产量、价格、收入、成本、毛利情况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二、企业镍基耐蚀合金产品</w:t>
      </w:r>
      <w:r>
        <w:rPr>
          <w:rFonts w:hint="eastAsia"/>
        </w:rPr>
        <w:br/>
      </w:r>
      <w:r>
        <w:rPr>
          <w:rFonts w:hint="eastAsia"/>
        </w:rPr>
        <w:t>　　　　三、企业镍基耐蚀合金产量、价格、收入、成本、毛利情况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二、企业镍基耐蚀合金产品</w:t>
      </w:r>
      <w:r>
        <w:rPr>
          <w:rFonts w:hint="eastAsia"/>
        </w:rPr>
        <w:br/>
      </w:r>
      <w:r>
        <w:rPr>
          <w:rFonts w:hint="eastAsia"/>
        </w:rPr>
        <w:t>　　　　三、企业镍基耐蚀合金产量、价格、收入、成本、毛利情况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二、企业镍基耐蚀合金产品</w:t>
      </w:r>
      <w:r>
        <w:rPr>
          <w:rFonts w:hint="eastAsia"/>
        </w:rPr>
        <w:br/>
      </w:r>
      <w:r>
        <w:rPr>
          <w:rFonts w:hint="eastAsia"/>
        </w:rPr>
        <w:t>　　　　三、企业镍基耐蚀合金产量、价格、收入、成本、毛利情况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二、企业镍基耐蚀合金产品</w:t>
      </w:r>
      <w:r>
        <w:rPr>
          <w:rFonts w:hint="eastAsia"/>
        </w:rPr>
        <w:br/>
      </w:r>
      <w:r>
        <w:rPr>
          <w:rFonts w:hint="eastAsia"/>
        </w:rPr>
        <w:t>　　　　三、企业镍基耐蚀合金产量、价格、收入、成本、毛利情况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二、企业镍基耐蚀合金产品</w:t>
      </w:r>
      <w:r>
        <w:rPr>
          <w:rFonts w:hint="eastAsia"/>
        </w:rPr>
        <w:br/>
      </w:r>
      <w:r>
        <w:rPr>
          <w:rFonts w:hint="eastAsia"/>
        </w:rPr>
        <w:t>　　　　三、企业镍基耐蚀合金产量、价格、收入、成本、毛利情况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二、企业镍基耐蚀合金产品</w:t>
      </w:r>
      <w:r>
        <w:rPr>
          <w:rFonts w:hint="eastAsia"/>
        </w:rPr>
        <w:br/>
      </w:r>
      <w:r>
        <w:rPr>
          <w:rFonts w:hint="eastAsia"/>
        </w:rPr>
        <w:t>　　　　三、企业镍基耐蚀合金产量、价格、收入、成本、毛利情况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二、企业镍基耐蚀合金产品</w:t>
      </w:r>
      <w:r>
        <w:rPr>
          <w:rFonts w:hint="eastAsia"/>
        </w:rPr>
        <w:br/>
      </w:r>
      <w:r>
        <w:rPr>
          <w:rFonts w:hint="eastAsia"/>
        </w:rPr>
        <w:t>　　　　三、企业镍基耐蚀合金产量、价格、收入、成本、毛利情况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二、企业镍基耐蚀合金产品</w:t>
      </w:r>
      <w:r>
        <w:rPr>
          <w:rFonts w:hint="eastAsia"/>
        </w:rPr>
        <w:br/>
      </w:r>
      <w:r>
        <w:rPr>
          <w:rFonts w:hint="eastAsia"/>
        </w:rPr>
        <w:t>　　　　三、企业镍基耐蚀合金产量、价格、收入、成本、毛利情况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二、企业镍基耐蚀合金产品</w:t>
      </w:r>
      <w:r>
        <w:rPr>
          <w:rFonts w:hint="eastAsia"/>
        </w:rPr>
        <w:br/>
      </w:r>
      <w:r>
        <w:rPr>
          <w:rFonts w:hint="eastAsia"/>
        </w:rPr>
        <w:t>　　　　三、企业镍基耐蚀合金产量、价格、收入、成本、毛利情况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不同种类镍基耐蚀合金产量、价格、产值及市场份额情况（2020-2031）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全球市场不同种类镍基耐蚀合金产量、产值及市场份额情况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一、全球市场不同种类镍基耐蚀合金产量、市场份额情况（2020-2031年）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二、全球市场不同种类镍基耐蚀合金产值、市场份额情况（2020-2031年）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三、全球市场不同种类镍基耐蚀合金价格走势分析（2020-2031年）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中国市场不同种类镍基耐蚀合金产量、产值及市场份额情况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一、中国市场不同种类镍基耐蚀合金产量、市场份额情况（2020-2031年）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二、中国市场不同种类镍基耐蚀合金产值、市场份额情况（2020-2031年）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三、中国市场不同种类镍基耐蚀合金价格走势分析（2020-2031年）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镍基耐蚀合金上游原料及下游主要应用领域分析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镍基耐蚀合金产业链分析</w:t>
      </w:r>
      <w:r>
        <w:rPr>
          <w:rFonts w:hint="eastAsia"/>
        </w:rPr>
        <w:br/>
      </w:r>
      <w:r>
        <w:rPr>
          <w:rFonts w:hint="eastAsia"/>
        </w:rPr>
        <w:t>　　第二节 镍基耐蚀合金产业上游供应分析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全球市场镍基耐蚀合金下游主要应用领域消费量、市场份额及增长情况（2020-2031年）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中国市场镍基耐蚀合金下游主要应用领域消费量、市场份额及增长情况（2020-2031年）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中国市场镍基耐蚀合金产量、消费量、进出口分析及发展趋势（2020-2031年）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中国市场镍基耐蚀合金产量、消费量、进出口分析及发展趋势（2020-2031年）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中国市场镍基耐蚀合金进出口贸易趋势（2020-2031年）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中国市场镍基耐蚀合金主要进口来源</w:t>
      </w:r>
      <w:r>
        <w:rPr>
          <w:rFonts w:hint="eastAsia"/>
        </w:rPr>
        <w:br/>
      </w:r>
      <w:r>
        <w:rPr>
          <w:rFonts w:hint="eastAsia"/>
        </w:rPr>
        <w:t>　　第四节 中国市场镍基耐蚀合金主要出口目的地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中国市场镍基耐蚀合金主要地区分布（2025年）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中国镍基耐蚀合金生产地区分布</w:t>
      </w:r>
      <w:r>
        <w:rPr>
          <w:rFonts w:hint="eastAsia"/>
        </w:rPr>
        <w:br/>
      </w:r>
      <w:r>
        <w:rPr>
          <w:rFonts w:hint="eastAsia"/>
        </w:rPr>
        <w:t>　　第二节 中国镍基耐蚀合金消费地区分布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影响中国市场镍基耐蚀合金供需因素分析</w:t>
      </w:r>
      <w:r>
        <w:rPr>
          <w:rFonts w:hint="eastAsia"/>
        </w:rPr>
        <w:br/>
      </w:r>
      <w:r>
        <w:rPr>
          <w:rFonts w:hint="eastAsia"/>
        </w:rPr>
        <w:t>　　第一节 镍基耐蚀合金及相关行业技术发展概况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镍基耐蚀合金进出口贸易现状及趋势（2020-2031年）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镍基耐蚀合金产品技术趋势与价格走势预测（2020-2031年）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镍基耐蚀合金行业市场环境发展趋势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不同种类镍基耐蚀合金产品技术发展趋势（2020-2031年）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镍基耐蚀合金价格走势预测（2020-2031年）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镍基耐蚀合金销售渠道分析及建议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国内市场镍基耐蚀合金销售渠道分析</w:t>
      </w:r>
      <w:r>
        <w:rPr>
          <w:rFonts w:hint="eastAsia"/>
        </w:rPr>
        <w:br/>
      </w:r>
      <w:r>
        <w:rPr>
          <w:rFonts w:hint="eastAsia"/>
        </w:rPr>
        <w:t>　　　　一、当前镍基耐蚀合金主要销售模式及销售渠道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二、国内市场镍基耐蚀合金销售模式及销售渠道趋势（2020-2031年）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海外市场镍基耐蚀合金销售渠道分析</w:t>
      </w:r>
      <w:r>
        <w:rPr>
          <w:rFonts w:hint="eastAsia"/>
        </w:rPr>
        <w:br/>
      </w:r>
      <w:r>
        <w:rPr>
          <w:rFonts w:hint="eastAsia"/>
        </w:rPr>
        <w:t>　　第三节 中智^林^　镍基耐蚀合金行业营销策略建议</w:t>
      </w:r>
      <w:r>
        <w:rPr>
          <w:rFonts w:hint="eastAsia"/>
        </w:rPr>
        <w:br/>
      </w:r>
      <w:r>
        <w:rPr>
          <w:rFonts w:hint="eastAsia"/>
        </w:rPr>
        <w:t>　　　　一、镍基耐蚀合金市场定位及目标消费者分析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二、镍基耐蚀合金行业营销模式及销售渠道建议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镍基耐蚀合金产品介绍</w:t>
      </w:r>
      <w:r>
        <w:rPr>
          <w:rFonts w:hint="eastAsia"/>
        </w:rPr>
        <w:br/>
      </w:r>
      <w:r>
        <w:rPr>
          <w:rFonts w:hint="eastAsia"/>
        </w:rPr>
        <w:t>　　表 镍基耐蚀合金产品分类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2024年全球不同种类镍基耐蚀合金产量份额</w:t>
      </w:r>
      <w:r>
        <w:rPr>
          <w:rFonts w:hint="eastAsia"/>
        </w:rPr>
        <w:br/>
      </w:r>
      <w:r>
        <w:rPr>
          <w:rFonts w:hint="eastAsia"/>
        </w:rPr>
        <w:t>　　表 不同种类镍基耐蚀合金价格及趋势（2020-2031年）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镍基耐蚀合金主要应用领域</w:t>
      </w:r>
      <w:r>
        <w:rPr>
          <w:rFonts w:hint="eastAsia"/>
        </w:rPr>
        <w:br/>
      </w:r>
      <w:r>
        <w:rPr>
          <w:rFonts w:hint="eastAsia"/>
        </w:rPr>
        <w:t>　　图 全球2024年镍基耐蚀合金不同应用领域消费量份额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全球市场镍基耐蚀合金产量及增长情况（2020-2031年）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全球市场镍基耐蚀合金产值及增长情况（2020-2031年）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中国市场镍基耐蚀合金产量、增长率及趋势（2020-2031年）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中国市场镍基耐蚀合金产值、增长率及趋势（2020-2031年）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全球镍基耐蚀合金产能、产量、产能利用率及趋势（2020-2031年）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全球镍基耐蚀合金产量、表观消费量及趋势（2020-2031年）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中国镍基耐蚀合金产能、产量、产能利用率及趋势（2020-2031年）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中国镍基耐蚀合金产量、表观消费量及趋势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中国镍基耐蚀合金产量、市场需求量及趋势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镍基耐蚀合金行业政策分析</w:t>
      </w:r>
      <w:r>
        <w:rPr>
          <w:rFonts w:hint="eastAsia"/>
        </w:rPr>
        <w:br/>
      </w:r>
      <w:r>
        <w:rPr>
          <w:rFonts w:hint="eastAsia"/>
        </w:rPr>
        <w:t>　　表 全球市场镍基耐蚀合金重点企业2024和2025年产量统计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全球市场镍基耐蚀合金重点企业2024和2025年产量、市场份额统计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全球市场镍基耐蚀合金重点企业2025年产量、市场份额统计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全球市场镍基耐蚀合金重点企业2025年产量、市场份额统计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全球市场镍基耐蚀合金重点企业2024和2025年产值统计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全球市场镍基耐蚀合金重点企业2024和2025年产值市场份额统计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全球市场镍基耐蚀合金重点企业2025年产值、市场份额统计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全球市场镍基耐蚀合金重点企业2025年产值、市场份额统计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全球市场镍基耐蚀合金重点企业2024和2025年产品价格统计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中国市场镍基耐蚀合金重点企业2024和2025年产量统计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中国市场镍基耐蚀合金重点企业2024和2025年产量市场份额统计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中国市场镍基耐蚀合金重点企业2025年产量、市场份额统计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中国市场镍基耐蚀合金重点企业2025年产量、市场份额统计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中国市场镍基耐蚀合金重点企业2024和2025年产值统计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中国市场镍基耐蚀合金重点企业2024和2025年产值市场份额统计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中国市场镍基耐蚀合金重点企业2025年产值、市场份额统计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中国市场镍基耐蚀合金重点企业2025年产值、市场份额统计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镍基耐蚀合金企业总部</w:t>
      </w:r>
      <w:r>
        <w:rPr>
          <w:rFonts w:hint="eastAsia"/>
        </w:rPr>
        <w:br/>
      </w:r>
      <w:r>
        <w:rPr>
          <w:rFonts w:hint="eastAsia"/>
        </w:rPr>
        <w:t>　　表 全球市场镍基耐蚀合金重点企业2024和2025年产值市场份额统计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全球镍基耐蚀合金重点企业SWOT分析</w:t>
      </w:r>
      <w:r>
        <w:rPr>
          <w:rFonts w:hint="eastAsia"/>
        </w:rPr>
        <w:br/>
      </w:r>
      <w:r>
        <w:rPr>
          <w:rFonts w:hint="eastAsia"/>
        </w:rPr>
        <w:t>　　表 中国镍基耐蚀合金重点企业SWOT分析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全球主要地区2020-2025年镍基耐蚀合金产量统计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全球主要地区2025-2031年镍基耐蚀合金产量预测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全球主要地区2020-2031年镍基耐蚀合金产量市场份额统计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全球主要地区2025年镍基耐蚀合金产量市场份额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全球主要地区2020-2025年镍基耐蚀合金产值统计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全球主要地区2025-2031年镍基耐蚀合金产值预测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全球主要地区2020-2031年镍基耐蚀合金产值市场份额统计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全球主要地区2025年镍基耐蚀合金产值市场份额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中国市场2020-2031年镍基耐蚀合金产量及增长情况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中国市场2020-2031年镍基耐蚀合金产值及增长情况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北美市场2020-2031年镍基耐蚀合金产量及增长情况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北美市场2020-2031年镍基耐蚀合金产值及增长情况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欧洲市场2020-2031年镍基耐蚀合金产量及增长情况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欧洲市场2020-2031年镍基耐蚀合金产值及增长情况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日本市场2020-2031年镍基耐蚀合金产量及增长情况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日本市场2020-2031年镍基耐蚀合金产值及增长情况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全球主要地区2020-2025年镍基耐蚀合金消费量统计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全球主要地区2025-2031年镍基耐蚀合金消费量预测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全球主要地区2020-2031年镍基耐蚀合金消费量市场份额统计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全球主要地区2025年镍基耐蚀合金消费量市场份额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中国市场2020-2031年镍基耐蚀合金消费量、增长率及趋势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北美市场2020-2031年镍基耐蚀合金消费量、增长率及趋势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欧洲市场2020-2031年镍基耐蚀合金消费量、增长率及趋势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日本市场2020-2031年镍基耐蚀合金消费量、增长率及趋势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企业（一）镍基耐蚀合金产品情况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企业（一）2024-2025年镍基耐蚀合金产量、价格、收入、成本、毛利情况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企业（二）镍基耐蚀合金产品情况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企业（二）2024-2025年镍基耐蚀合金产量、价格、收入、成本、毛利情况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企业（三）镍基耐蚀合金产品情况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企业（三）2024-2025年镍基耐蚀合金产量、价格、收入、成本、毛利情况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企业（四）镍基耐蚀合金产品情况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企业（四）2024-2025年镍基耐蚀合金产量、价格、收入、成本、毛利情况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企业（五）镍基耐蚀合金产品情况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企业（五）2024-2025年镍基耐蚀合金产量、价格、收入、成本、毛利情况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企业（六）镍基耐蚀合金产品情况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企业（六）2024-2025年镍基耐蚀合金产量、价格、收入、成本、毛利情况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企业（七）镍基耐蚀合金产品情况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企业（七）2024-2025年镍基耐蚀合金产量、价格、收入、成本、毛利情况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企业（八）镍基耐蚀合金产品情况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企业（八）2024-2025年镍基耐蚀合金产量、价格、收入、成本、毛利情况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企业（九）镍基耐蚀合金产品情况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企业（九）2024-2025年镍基耐蚀合金产量、价格、收入、成本、毛利情况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企业（十）镍基耐蚀合金产品情况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企业（十）2024-2025年镍基耐蚀合金产量、价格、收入、成本、毛利情况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全球市场不同种类镍基耐蚀合金产量统计（2020-2025年）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全球市场不同种类镍基耐蚀合金产量预测（2025-2031年）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全球市场不同种类镍基耐蚀合金产量市场份额（2020-2031年）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全球市场不同种类镍基耐蚀合金产值统计（2020-2025年）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全球市场不同种类镍基耐蚀合金产值预测（2025-2031年）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全球市场不同种类镍基耐蚀合金产值市场份额（2020-2031年）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全球市场不同种类镍基耐蚀合金价格走势（2020-2031年）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中国市场不同种类镍基耐蚀合金产量统计（2020-2025年）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中国市场不同种类镍基耐蚀合金产量预测（2025-2031年）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中国市场不同种类镍基耐蚀合金产量市场份额（2020-2031年）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中国市场不同种类镍基耐蚀合金产值统计（2020-2025年）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中国市场不同种类镍基耐蚀合金产值预测（2025-2031年）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中国市场不同种类镍基耐蚀合金产值市场份额（2020-2031年）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中国市场不同种类镍基耐蚀合金价格走势（2020-2031年）</w:t>
      </w:r>
      <w:r>
        <w:rPr>
          <w:rFonts w:hint="eastAsia"/>
        </w:rPr>
        <w:br/>
      </w:r>
      <w:r>
        <w:rPr>
          <w:rFonts w:hint="eastAsia"/>
        </w:rPr>
        <w:t>　　图 镍基耐蚀合金产业链</w:t>
      </w:r>
      <w:r>
        <w:rPr>
          <w:rFonts w:hint="eastAsia"/>
        </w:rPr>
        <w:br/>
      </w:r>
      <w:r>
        <w:rPr>
          <w:rFonts w:hint="eastAsia"/>
        </w:rPr>
        <w:t>　　表 镍基耐蚀合金原材料</w:t>
      </w:r>
      <w:r>
        <w:rPr>
          <w:rFonts w:hint="eastAsia"/>
        </w:rPr>
        <w:br/>
      </w:r>
      <w:r>
        <w:rPr>
          <w:rFonts w:hint="eastAsia"/>
        </w:rPr>
        <w:t>　　表 镍基耐蚀合金上游原料供应商及联系方式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全球市场镍基耐蚀合金主要应用领域消费量统计（2020-2025年）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全球市场镍基耐蚀合金主要应用领域消费量预测（2025-2031年）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全球市场镍基耐蚀合金主要应用领域消费量市场份额（2020-2031年）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2025年全球市场镍基耐蚀合金主要应用领域消费量市场份额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全球市场镍基耐蚀合金主要应用领域消费量增长率（2020-2031年）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中国市场镍基耐蚀合金主要应用领域消费量统计（2020-2025年）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中国市场镍基耐蚀合金主要应用领域消费量预测（2025-2031年）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中国市场镍基耐蚀合金主要应用领域消费量市场份额（2020-2031年）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中国市场镍基耐蚀合金主要应用领域消费量增长率（2020-2031年）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中国市场镍基耐蚀合金产量、消费量、进出口情况分析（2020-2025年）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中国市场镍基耐蚀合金产量、消费量、进出口情况预测（2025-2031年）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2020-2031年中国市场镍基耐蚀合金进出口量</w:t>
      </w:r>
      <w:r>
        <w:rPr>
          <w:rFonts w:hint="eastAsia"/>
        </w:rPr>
        <w:br/>
      </w:r>
      <w:r>
        <w:rPr>
          <w:rFonts w:hint="eastAsia"/>
        </w:rPr>
        <w:t>　　图 2025年镍基耐蚀合金生产地区分布</w:t>
      </w:r>
      <w:r>
        <w:rPr>
          <w:rFonts w:hint="eastAsia"/>
        </w:rPr>
        <w:br/>
      </w:r>
      <w:r>
        <w:rPr>
          <w:rFonts w:hint="eastAsia"/>
        </w:rPr>
        <w:t>　　图 2025年镍基耐蚀合金消费地区分布</w:t>
      </w:r>
      <w:r>
        <w:rPr>
          <w:rFonts w:hint="eastAsia"/>
        </w:rPr>
        <w:br/>
      </w:r>
      <w:r>
        <w:rPr>
          <w:rFonts w:hint="eastAsia"/>
        </w:rPr>
        <w:t>　　图 中国镍基耐蚀合金进口量及趋势预测（2020-2031年）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中国镍基耐蚀合金出口量及趋势预测（2020-2031年）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不同种类镍基耐蚀合金产量占比（2025-2031年）</w:t>
      </w:r>
      <w:r>
        <w:rPr>
          <w:rFonts w:hint="eastAsia"/>
        </w:rPr>
        <w:br/>
      </w:r>
      <w:r>
        <w:rPr>
          <w:rFonts w:hint="eastAsia"/>
        </w:rPr>
        <w:t>　　图 镍基耐蚀合金价格走势预测（2025-2031年）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国内市场镍基耐蚀合金未来销售渠道趋势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7604075a7451f" w:history="1">
        <w:r>
          <w:rPr>
            <w:rStyle w:val="Hyperlink"/>
          </w:rPr>
          <w:t>全球与中国镍基耐蚀合金行业发展全面调研与未来趋势预测报告（2025-2031年）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7604075a7451f" w:history="1">
        <w:r>
          <w:rPr>
            <w:rStyle w:val="Hyperlink"/>
          </w:rPr>
          <w:t>https://www.20087.com/1/00/NieJiNaiShiHeJinFaZhanQuShiFenXi.html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基合金有哪些、镍基耐蚀合金常见牌号、无磁不锈钢和有磁不锈钢的区别、镍基耐蚀合金国家标准、镍的用途主要用于什么、镍基耐蚀合金常用于什么、镍基合金能在铝液中溶解吗、镍基耐蚀合金可采用的焊接方法有( )、镍基轻合金的未来发展趋势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078804e5340b2" w:history="1">
      <w:r>
        <w:rPr>
          <w:rStyle w:val="Hyperlink"/>
        </w:rPr>
        <w:t>全球与中国镍基耐蚀合金行业发展全面调研与未来趋势预测报告（2025-2031年）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NieJiNaiShiHeJinFaZhanQuShiFenXi.html" TargetMode="External" Id="Rb2d7604075a7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NieJiNaiShiHeJinFaZhanQuShiFenXi.html" TargetMode="External" Id="Rc1c078804e53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2025-05-16T08:22:00Z</dcterms:created>
  <dcterms:modified xsi:type="dcterms:W3CDTF">2025-05-16T09:22:00Z</dcterms:modified>
  <dc:subject>全球与中国镍基耐蚀合金行业发展全面调研与未来趋势预测报告（2025-2031年）</dc:subject>
  <dc:title>全球与中国镍基耐蚀合金行业发展全面调研与未来趋势预测报告（2025-2031年）</dc:title>
  <cp:keywords>全球与中国镍基耐蚀合金行业发展全面调研与未来趋势预测报告（2025-2031年）</cp:keywords>
  <dc:description>全球与中国镍基耐蚀合金行业发展全面调研与未来趋势预测报告（2025-2031年）</dc:description>
</cp:coreProperties>
</file>