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e2d8d0b934b5e" w:history="1">
              <w:r>
                <w:rPr>
                  <w:rStyle w:val="Hyperlink"/>
                </w:rPr>
                <w:t>2025-2031年全球与中国高压玻璃绝缘子市场调查研究及前景趋势预测报告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e2d8d0b934b5e" w:history="1">
              <w:r>
                <w:rPr>
                  <w:rStyle w:val="Hyperlink"/>
                </w:rPr>
                <w:t>2025-2031年全球与中国高压玻璃绝缘子市场调查研究及前景趋势预测报告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e2d8d0b934b5e" w:history="1">
                <w:r>
                  <w:rPr>
                    <w:rStyle w:val="Hyperlink"/>
                  </w:rPr>
                  <w:t>https://www.20087.com/1/10/GaoYaBoLiJueYuanZiHangYeFaZhanQuShi.html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绝缘子是一种用于高压输电线路中的绝缘和支撑设备，具有优异的绝缘性能和机械强度。近年来，随着电力系统的扩展和高压输电技术的进步，高压玻璃绝缘子的市场需求不断增加。目前，市场上已经有多种类型的高压玻璃绝缘子，能够满足不同电压等级和环境条件下的需求。</w:t>
      </w:r>
      <w:r>
        <w:rPr>
          <w:rFonts w:hint="eastAsia"/>
        </w:rPr>
        <w:br/>
      </w:r>
      <w:r>
        <w:rPr>
          <w:rFonts w:hint="eastAsia"/>
        </w:rPr>
        <w:t>　　未来，高压玻璃绝缘子市场将朝着更加高性能化、智能化和环保化的方向发展。随着材料科学和制造技术的进步，新型的高性能高压玻璃绝缘子将被不断研发和推广，具有更高的绝缘强度和更好的耐候性。同时，智能化将成为高压玻璃绝缘子发展的重要趋势，通过引入智能监测和控制系统，实现绝缘子的自动检测和维护。此外，环保化将成为高压玻璃绝缘子发展的重要方向，推动使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e2d8d0b934b5e" w:history="1">
        <w:r>
          <w:rPr>
            <w:rStyle w:val="Hyperlink"/>
          </w:rPr>
          <w:t>2025-2031年全球与中国高压玻璃绝缘子市场调查研究及前景趋势预测报告</w:t>
        </w:r>
      </w:hyperlink>
      <w:r>
        <w:rPr>
          <w:rFonts w:hint="eastAsia"/>
        </w:rPr>
        <w:t>》系统分析了全球及我国高压玻璃绝缘子行业的市场规模、市场需求及价格动态，深入探讨了高压玻璃绝缘子产业链结构与发展特点。报告对高压玻璃绝缘子细分市场进行了详细剖析，基于科学数据预测了市场前景及未来发展趋势，同时聚焦高压玻璃绝缘子重点企业，评估了品牌影响力、市场竞争力及行业集中度变化。通过专业分析与客观洞察，报告为投资者、产业链相关企业及政府决策部门提供了重要参考，是把握高压玻璃绝缘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高压玻璃绝缘子市场概述</w:t>
      </w:r>
      <w:r>
        <w:rPr>
          <w:rFonts w:hint="eastAsia"/>
        </w:rPr>
        <w:br/>
      </w:r>
      <w:r>
        <w:rPr>
          <w:rFonts w:hint="eastAsia"/>
        </w:rPr>
        <w:t>　　第一节 高压玻璃绝缘子产品定义及统计范围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按照不同产品类型，高压玻璃绝缘子主要可以分为如下几个类别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一、不同产品类型高压玻璃绝缘子增长趋势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从不同应用，高压玻璃绝缘子主要包括如下几个方面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全球与中国高压玻璃绝缘子发展现状及趋势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一、全球高压玻璃绝缘子发展现状及未来趋势（2020-2025年）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二、中国高压玻璃绝缘子发展现状及未来趋势（2020-2025年）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全球高压玻璃绝缘子供需现状及2025-2031年预测（2020-2025年）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一、全球高压玻璃绝缘子产能、产量、产能利用率及发展趋势（2020-2025年）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二、全球高压玻璃绝缘子产量、表观消费量及发展趋势（2020-2025年）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中国高压玻璃绝缘子供需现状及2025-2031年预测（2020-2025年）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一、中国高压玻璃绝缘子产能、产量、产能利用率及2025-2031年趋势（2020-2025年）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二、中国高压玻璃绝缘子产量、表观消费量及发展趋势（2020-2025年）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三、中国高压玻璃绝缘子产量、市场需求量及发展趋势（2020-2025年）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中国及欧美日等高压玻璃绝缘子行业政策分析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全球与中国主要厂商高压玻璃绝缘子产量、产值及竞争分析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全球高压玻璃绝缘子主要厂商列表（2020-2025年）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一、全球高压玻璃绝缘子主要厂商产量列表（2020-2025年）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二、全球高压玻璃绝缘子主要厂商产值列表（2020-2025年）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三、2025年全球主要生产商高压玻璃绝缘子收入排名</w:t>
      </w:r>
      <w:r>
        <w:rPr>
          <w:rFonts w:hint="eastAsia"/>
        </w:rPr>
        <w:br/>
      </w:r>
      <w:r>
        <w:rPr>
          <w:rFonts w:hint="eastAsia"/>
        </w:rPr>
        <w:t>　　　　四、全球高压玻璃绝缘子主要厂商产品价格列表（2020-2025年）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中国高压玻璃绝缘子主要厂商产量、产值及市场份额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一、中国高压玻璃绝缘子主要厂商产量列表（2020-2025年）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二、中国高压玻璃绝缘子主要厂商产值列表（2020-2025年）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高压玻璃绝缘子厂商产地分布及商业化日期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高压玻璃绝缘子行业集中度、竞争程度分析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一、高压玻璃绝缘子行业集中度分析：全球Top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二、全球高压玻璃绝缘子第一梯队、第二梯队和第三梯队生产商（品牌）及市场份额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全球领先高压玻璃绝缘子企业SWOT分析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全球主要高压玻璃绝缘子企业采访及观点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全球主要高压玻璃绝缘子生产地区分析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全球主要地区高压玻璃绝缘子市场规模分析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一、全球主要地区高压玻璃绝缘子产量及市场份额（2020-2025年）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二、全球主要地区高压玻璃绝缘子产量及市场份额预测（2025-2031年）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三、全球主要地区高压玻璃绝缘子产值及市场份额（2020-2025年）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四、全球主要地区高压玻璃绝缘子产值及市场份额预测（2025-2031年）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北美市场高压玻璃绝缘子产量、产值及增长率（2020-2025年）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欧洲市场高压玻璃绝缘子产量、产值及增长率（2020-2025年）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中国市场高压玻璃绝缘子产量、产值及增长率（2020-2025年）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日本市场高压玻璃绝缘子产量、产值及增长率（2020-2025年）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东南亚市场高压玻璃绝缘子产量、产值及增长率（2020-2025年）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印度市场高压玻璃绝缘子产量、产值及增长率（2020-2025年）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全球主要地区高压玻璃绝缘子消费展望（2025-2031年）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全球主要地区高压玻璃绝缘子消费量及增长率（2020-2025年）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全球主要地区高压玻璃绝缘子消费量预测（2025-2031年）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全球高压玻璃绝缘子行业重点企业调研分析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高压玻璃绝缘子重点企业（一）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三、重点企业（一）高压玻璃绝缘子产能、产量、产值、价格及毛利率统计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高压玻璃绝缘子重点企业（二）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三、重点企业（二）高压玻璃绝缘子产能、产量、产值、价格及毛利率统计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高压玻璃绝缘子重点企业（三）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三、重点企业（三）高压玻璃绝缘子产能、产量、产值、价格及毛利率统计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高压玻璃绝缘子重点企业（四）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三、重点企业（四）高压玻璃绝缘子产能、产量、产值、价格及毛利率统计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高压玻璃绝缘子重点企业（五）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三、重点企业（五）高压玻璃绝缘子产能、产量、产值、价格及毛利率统计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高压玻璃绝缘子重点企业（六）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三、重点企业（六）高压玻璃绝缘子产能、产量、产值、价格及毛利率统计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高压玻璃绝缘子重点企业（七）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三、重点企业（七）高压玻璃绝缘子产能、产量、产值、价格及毛利率统计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不同类型高压玻璃绝缘子市场分析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全球不同类型高压玻璃绝缘子产量（2020-2031年）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一、全球不同类型高压玻璃绝缘子产量及市场份额（2020-2025年）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二、全球不同类型高压玻璃绝缘子产量预测（2025-2031年）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全球不同类型高压玻璃绝缘子产值（2020-2031年）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一、全球不同类型高压玻璃绝缘子产值及市场份额（2020-2025年）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二、全球不同类型高压玻璃绝缘子产值预测（2025-2031年）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全球不同类型高压玻璃绝缘子价格走势（2020-2025年）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不同价格区间高压玻璃绝缘子市场份额对比（2020-2025年）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中国不同类型高压玻璃绝缘子产量（2020-2031年）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一、中国不同类型高压玻璃绝缘子产量及市场份额（2020-2025年）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二、中国不同类型高压玻璃绝缘子产量预测（2025-2031年）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中国不同类型高压玻璃绝缘子产值（2020-2031年）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一、中国不同类型高压玻璃绝缘子产值及市场份额（2020-2025年）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二、中国不同类型高压玻璃绝缘子产值预测（2025-2031年）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高压玻璃绝缘子上游原料及下游主要应用分析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高压玻璃绝缘子产业链分析</w:t>
      </w:r>
      <w:r>
        <w:rPr>
          <w:rFonts w:hint="eastAsia"/>
        </w:rPr>
        <w:br/>
      </w:r>
      <w:r>
        <w:rPr>
          <w:rFonts w:hint="eastAsia"/>
        </w:rPr>
        <w:t>　　第二节 高压玻璃绝缘子产业上游供应分析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全球不同应用高压玻璃绝缘子消费量、市场份额及增长率（2020-2031年）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一、全球不同应用高压玻璃绝缘子消费量（2020-2025年）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二、全球不同应用高压玻璃绝缘子消费量预测（2025-2031年）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中国不同应用高压玻璃绝缘子消费量、市场份额及增长率（2020-2031年）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一、中国不同应用高压玻璃绝缘子消费量（2020-2025年）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二、中国不同应用高压玻璃绝缘子消费量预测（2025-2031年）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中国高压玻璃绝缘子产量、消费量、进出口分析及未来趋势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中国高压玻璃绝缘子产量、消费量、进出口分析及未来趋势（2020-2031年）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中国高压玻璃绝缘子进出口贸易趋势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中国高压玻璃绝缘子主要进口来源</w:t>
      </w:r>
      <w:r>
        <w:rPr>
          <w:rFonts w:hint="eastAsia"/>
        </w:rPr>
        <w:br/>
      </w:r>
      <w:r>
        <w:rPr>
          <w:rFonts w:hint="eastAsia"/>
        </w:rPr>
        <w:t>　　第四节 中国高压玻璃绝缘子主要出口目的地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中国高压玻璃绝缘子未来发展的有利因素、不利因素分析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中国高压玻璃绝缘子主要生产消费地区分布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中国高压玻璃绝缘子生产地区分布</w:t>
      </w:r>
      <w:r>
        <w:rPr>
          <w:rFonts w:hint="eastAsia"/>
        </w:rPr>
        <w:br/>
      </w:r>
      <w:r>
        <w:rPr>
          <w:rFonts w:hint="eastAsia"/>
        </w:rPr>
        <w:t>　　第二节 中国高压玻璃绝缘子消费地区分布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影响中国高压玻璃绝缘子供需的主要因素分析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高压玻璃绝缘子技术及相关行业技术发展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高压玻璃绝缘子进出口贸易现状及趋势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高压玻璃绝缘子下游行业需求变化因素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高压玻璃绝缘子行业、产品及技术发展趋势（2025-2031年）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高压玻璃绝缘子行业及市场环境发展趋势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高压玻璃绝缘子产品及技术发展趋势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高压玻璃绝缘子产品价格走势</w:t>
      </w:r>
      <w:r>
        <w:rPr>
          <w:rFonts w:hint="eastAsia"/>
        </w:rPr>
        <w:br/>
      </w:r>
      <w:r>
        <w:rPr>
          <w:rFonts w:hint="eastAsia"/>
        </w:rPr>
        <w:t>　　第四节 高压玻璃绝缘子市场消费形态、消费者偏好（2025-2031年）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高压玻璃绝缘子销售渠道分析及建议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国内高压玻璃绝缘子销售渠道</w:t>
      </w:r>
      <w:r>
        <w:rPr>
          <w:rFonts w:hint="eastAsia"/>
        </w:rPr>
        <w:br/>
      </w:r>
      <w:r>
        <w:rPr>
          <w:rFonts w:hint="eastAsia"/>
        </w:rPr>
        <w:t>　　第二节 海外市场高压玻璃绝缘子销售渠道</w:t>
      </w:r>
      <w:r>
        <w:rPr>
          <w:rFonts w:hint="eastAsia"/>
        </w:rPr>
        <w:br/>
      </w:r>
      <w:r>
        <w:rPr>
          <w:rFonts w:hint="eastAsia"/>
        </w:rPr>
        <w:t>　　第三节 高压玻璃绝缘子销售/营销策略建议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按照不同产品类型，高压玻璃绝缘子主要可以分为如下几个类别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不同种类高压玻璃绝缘子增长趋势</w:t>
      </w:r>
      <w:r>
        <w:rPr>
          <w:rFonts w:hint="eastAsia"/>
        </w:rPr>
        <w:br/>
      </w:r>
      <w:r>
        <w:rPr>
          <w:rFonts w:hint="eastAsia"/>
        </w:rPr>
        <w:t>　　表 按不同应用，高压玻璃绝缘子主要包括如下几个方面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不同应用高压玻璃绝缘子消费量增长趋势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中国及欧美日等地区高压玻璃绝缘子相关政策分析</w:t>
      </w:r>
      <w:r>
        <w:rPr>
          <w:rFonts w:hint="eastAsia"/>
        </w:rPr>
        <w:br/>
      </w:r>
      <w:r>
        <w:rPr>
          <w:rFonts w:hint="eastAsia"/>
        </w:rPr>
        <w:t>　　表 全球高压玻璃绝缘子主要厂商产量列表（2020-2025年）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全球高压玻璃绝缘子主要厂商产量市场份额列表（2020-2025年）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全球高压玻璃绝缘子主要厂商产值列表（2020-2025年）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全球高压玻璃绝缘子主要厂商产值、市场份额列表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2025年全球主要生产商高压玻璃绝缘子收入排名</w:t>
      </w:r>
      <w:r>
        <w:rPr>
          <w:rFonts w:hint="eastAsia"/>
        </w:rPr>
        <w:br/>
      </w:r>
      <w:r>
        <w:rPr>
          <w:rFonts w:hint="eastAsia"/>
        </w:rPr>
        <w:t>　　表 全球高压玻璃绝缘子主要厂商产品价格列表（2020-2025年）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中国高压玻璃绝缘子主要厂商产品价格列表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中国高压玻璃绝缘子主要厂商产量市场份额列表（2020-2025年）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中国高压玻璃绝缘子主要厂商产值列表（2020-2025年）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中国高压玻璃绝缘子主要厂商产值市场份额列表（2020-2025年）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全球主要高压玻璃绝缘子厂商产地分布及商业化日期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全球主要高压玻璃绝缘子企业采访及观点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全球主要地区高压玻璃绝缘子产值对比</w:t>
      </w:r>
      <w:r>
        <w:rPr>
          <w:rFonts w:hint="eastAsia"/>
        </w:rPr>
        <w:br/>
      </w:r>
      <w:r>
        <w:rPr>
          <w:rFonts w:hint="eastAsia"/>
        </w:rPr>
        <w:t>　　表 全球主要地区高压玻璃绝缘子产量市场份额列表（2020-2025年）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全球主要地区高压玻璃绝缘子产量列表（2025-2031年）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全球主要地区高压玻璃绝缘子产量份额（2025-2031年）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全球主要地区高压玻璃绝缘子产值列表（2020-2025年）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全球主要地区高压玻璃绝缘子产值份额列表（2020-2025年）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全球主要地区高压玻璃绝缘子消费量列表（2020-2025年）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全球主要地区高压玻璃绝缘子消费量市场份额列表（2020-2025年）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重点企业（一）高压玻璃绝缘子产能、产量、产值、价格及毛利率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重点企业（二）高压玻璃绝缘子产能、产量、产值、价格及毛利率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重点企业（三）高压玻璃绝缘子产能、产量、产值、价格及毛利率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重点企业（四）高压玻璃绝缘子产能、产量、产值、价格及毛利率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重点企业（五）高压玻璃绝缘子产能、产量、产值、价格及毛利率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重点企业（六）高压玻璃绝缘子产能、产量、产值、价格及毛利率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重点企业（七）高压玻璃绝缘子产能、产量、产值、价格及毛利率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全球不同产品类型高压玻璃绝缘子产量（2020-2025年）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全球不同产品类型高压玻璃绝缘子产量市场份额（2020-2025年）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全球不同产品类型高压玻璃绝缘子产量预测（2025-2031年）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全球不同产品类型高压玻璃绝缘子产量市场份额预测（2025-2031年）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全球不同类型高压玻璃绝缘子产值（2020-2025年）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全球不同类型高压玻璃绝缘子产值市场份额（2020-2025年）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全球不同类型高压玻璃绝缘子产值预测（2025-2031年）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全球不同类型高压玻璃绝缘子产值市场份额预测（2025-2031年）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全球不同价格区间高压玻璃绝缘子市场份额对比（2020-2025年）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中国不同产品类型高压玻璃绝缘子产量（2020-2025年）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中国不同产品类型高压玻璃绝缘子产量市场份额（2020-2025年）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中国不同产品类型高压玻璃绝缘子产量预测（2025-2031年）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中国不同产品类型高压玻璃绝缘子产量市场份额预测（2025-2031年）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中国不同产品类型高压玻璃绝缘子产值（2020-2025年）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中国不同产品类型高压玻璃绝缘子产值市场份额（2020-2025年）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中国不同产品类型高压玻璃绝缘子产值预测（2025-2031年）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中国不同产品类型高压玻璃绝缘子产值市场份额预测（2025-2031年）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高压玻璃绝缘子上游原料供应商及联系方式列表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全球不同应用高压玻璃绝缘子消费量（2020-2025年）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全球不同应用高压玻璃绝缘子消费量市场份额（2020-2025年）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全球不同应用高压玻璃绝缘子消费量预测（2025-2031年）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全球不同应用高压玻璃绝缘子消费量市场份额预测（2025-2031年）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中国不同应用高压玻璃绝缘子消费量（2020-2025年）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中国不同应用高压玻璃绝缘子消费量市场份额（2020-2025年）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中国不同应用高压玻璃绝缘子消费量预测（2025-2031年）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中国不同应用高压玻璃绝缘子消费量市场份额预测（2025-2031年）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中国高压玻璃绝缘子产量、消费量、进出口（2020-2025年）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中国高压玻璃绝缘子产量、消费量、进出口预测（2025-2031年）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中国市场高压玻璃绝缘子进出口贸易趋势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中国市场高压玻璃绝缘子主要进口来源</w:t>
      </w:r>
      <w:r>
        <w:rPr>
          <w:rFonts w:hint="eastAsia"/>
        </w:rPr>
        <w:br/>
      </w:r>
      <w:r>
        <w:rPr>
          <w:rFonts w:hint="eastAsia"/>
        </w:rPr>
        <w:t>　　表 中国市场高压玻璃绝缘子主要出口目的地</w:t>
      </w:r>
      <w:r>
        <w:rPr>
          <w:rFonts w:hint="eastAsia"/>
        </w:rPr>
        <w:br/>
      </w:r>
      <w:r>
        <w:rPr>
          <w:rFonts w:hint="eastAsia"/>
        </w:rPr>
        <w:t>　　表 中国高压玻璃绝缘子市场未来发展的有利因素、不利因素分析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中国高压玻璃绝缘子生产地区分布</w:t>
      </w:r>
      <w:r>
        <w:rPr>
          <w:rFonts w:hint="eastAsia"/>
        </w:rPr>
        <w:br/>
      </w:r>
      <w:r>
        <w:rPr>
          <w:rFonts w:hint="eastAsia"/>
        </w:rPr>
        <w:t>　　表 中国高压玻璃绝缘子消费地区分布</w:t>
      </w:r>
      <w:r>
        <w:rPr>
          <w:rFonts w:hint="eastAsia"/>
        </w:rPr>
        <w:br/>
      </w:r>
      <w:r>
        <w:rPr>
          <w:rFonts w:hint="eastAsia"/>
        </w:rPr>
        <w:t>　　表 高压玻璃绝缘子行业及市场环境发展趋势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高压玻璃绝缘子产品及技术发展趋势</w:t>
      </w:r>
      <w:r>
        <w:rPr>
          <w:rFonts w:hint="eastAsia"/>
        </w:rPr>
        <w:br/>
      </w:r>
      <w:r>
        <w:rPr>
          <w:rFonts w:hint="eastAsia"/>
        </w:rPr>
        <w:t>　　表 国内高压玻璃绝缘子主要销售模式及销售渠道趋势（2020-2025年）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欧美日等地区高压玻璃绝缘子主要销售模式及销售渠道趋势（2020-2025年）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高压玻璃绝缘子产品市场定位及目标消费者分析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高压玻璃绝缘子产品图片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2025年全球不同产品类型高压玻璃绝缘子产量市场份额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全球不同类型高压玻璃绝缘子消费量市场份额对比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全球高压玻璃绝缘子产量及增长率（2020-2025年）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全球高压玻璃绝缘子产值及增长率（2020-2025年）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中国高压玻璃绝缘子产量及发展趋势（2020-2025年）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中国高压玻璃绝缘子产值及未来发展趋势（2020-2025年）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全球高压玻璃绝缘子产能、产量、产能利用率及发展趋势（2020-2025年）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全球高压玻璃绝缘子产量、市场需求量及发展趋势（2020-2025年）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中国高压玻璃绝缘子产能、产量、产能利用率及发展趋势（2020-2025年）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中国高压玻璃绝缘子产量、市场需求量及发展趋势（2020-2025年）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全球高压玻璃绝缘子主要厂商2025年产量市场份额列表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全球高压玻璃绝缘子主要厂商2025年产值市场份额列表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中国市场高压玻璃绝缘子主要厂商产量市场份额列表（2020-2025年）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中国高压玻璃绝缘子主要厂商2025年产量市场份额列表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中国高压玻璃绝缘子主要厂商2025年产值市场份额列表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2025年全球前五及前十大生产商高压玻璃绝缘子市场份额</w:t>
      </w:r>
      <w:r>
        <w:rPr>
          <w:rFonts w:hint="eastAsia"/>
        </w:rPr>
        <w:br/>
      </w:r>
      <w:r>
        <w:rPr>
          <w:rFonts w:hint="eastAsia"/>
        </w:rPr>
        <w:t>　　图 全球高压玻璃绝缘子第一梯队、第二梯队和第三梯队生产商（品牌）及市场份额（2020-2025年）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高压玻璃绝缘子全球领先企业SWOT分析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全球主要地区高压玻璃绝缘子消费量市场份额对比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北美市场高压玻璃绝缘子产量及增长率（2020-2025年）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北美市场高压玻璃绝缘子产值及增长率（2020-2025年）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欧洲市场高压玻璃绝缘子产量及增长率（2020-2025年）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欧洲市场高压玻璃绝缘子产值及增长率（2020-2025年）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中国市场高压玻璃绝缘子产量及增长率（2020-2025年）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中国市场高压玻璃绝缘子产值及增长率（2020-2025年）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日本市场高压玻璃绝缘子产量及增长率（2020-2025年）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日本市场高压玻璃绝缘子产值及增长率（2020-2025年）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东南亚市场高压玻璃绝缘子产量及增长率（2020-2025年）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东南亚市场高压玻璃绝缘子产值及增长率（2020-2025年）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印度市场高压玻璃绝缘子产量及增长率（2020-2025年）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印度市场高压玻璃绝缘子产值及增长率（2020-2025年）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全球主要地区高压玻璃绝缘子消费量市场份额（2020-2025年）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全球主要地区高压玻璃绝缘子消费量市场份额预测（2025-2031年）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印度市场高压玻璃绝缘子消费量、增长率及发展预测（2020-2025年）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高压玻璃绝缘子产业链分析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高压玻璃绝缘子产品价格走势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e2d8d0b934b5e" w:history="1">
        <w:r>
          <w:rPr>
            <w:rStyle w:val="Hyperlink"/>
          </w:rPr>
          <w:t>2025-2031年全球与中国高压玻璃绝缘子市场调查研究及前景趋势预测报告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e2d8d0b934b5e" w:history="1">
        <w:r>
          <w:rPr>
            <w:rStyle w:val="Hyperlink"/>
          </w:rPr>
          <w:t>https://www.20087.com/1/10/GaoYaBoLiJueYuanZiHangYeFaZhanQuShi.html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针式绝缘子型号、高压玻璃绝缘子防护罩、高压绝缘子用什么材料做的、电力高压线路玻璃绝缘子、高压支柱绝缘子10kv、高压绝缘玻璃瓷瓶、玻璃绝缘子特点、玻璃绝缘子耐压是多少、玻璃绝缘子烧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e8faf7c8542f7" w:history="1">
      <w:r>
        <w:rPr>
          <w:rStyle w:val="Hyperlink"/>
        </w:rPr>
        <w:t>2025-2031年全球与中国高压玻璃绝缘子市场调查研究及前景趋势预测报告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aoYaBoLiJueYuanZiHangYeFaZhanQuShi.html" TargetMode="External" Id="R0e8e2d8d0b93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aoYaBoLiJueYuanZiHangYeFaZhanQuShi.html" TargetMode="External" Id="Rbade8faf7c85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2025-03-19T03:16:00Z</dcterms:created>
  <dcterms:modified xsi:type="dcterms:W3CDTF">2025-03-19T04:16:00Z</dcterms:modified>
  <dc:subject>2025-2031年全球与中国高压玻璃绝缘子市场调查研究及前景趋势预测报告</dc:subject>
  <dc:title>2025-2031年全球与中国高压玻璃绝缘子市场调查研究及前景趋势预测报告</dc:title>
  <cp:keywords>2025-2031年全球与中国高压玻璃绝缘子市场调查研究及前景趋势预测报告</cp:keywords>
  <dc:description>2025-2031年全球与中国高压玻璃绝缘子市场调查研究及前景趋势预测报告</dc:description>
</cp:coreProperties>
</file>