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44233f6124dfb" w:history="1">
              <w:r>
                <w:rPr>
                  <w:rStyle w:val="Hyperlink"/>
                </w:rPr>
                <w:t>中国防护面罩面具市场剖析及发展前景预测报告（2025-2031年）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44233f6124dfb" w:history="1">
              <w:r>
                <w:rPr>
                  <w:rStyle w:val="Hyperlink"/>
                </w:rPr>
                <w:t>中国防护面罩面具市场剖析及发展前景预测报告（2025-2031年）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44233f6124dfb" w:history="1">
                <w:r>
                  <w:rPr>
                    <w:rStyle w:val="Hyperlink"/>
                  </w:rPr>
                  <w:t>https://www.20087.com/3/09/FangHuMianZhaoMianJuHangYeDiaoYanBaoGao.html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面罩面具是一种重要的个人防护装备，在医疗健康、工业安全、公共安全等领域中有着广泛的应用。近年来，随着这些领域对安全防护要求的提高和技术的进步，防护面罩面具在过滤效率、佩戴舒适度和多功能性方面均取得了长足进展。目前，防护面罩面具不仅在过滤材料上有所改进，还在人体工程学设计上进行了优化，提高了佩戴者的舒适度和工作效率。此外，随着对多功能性和智能化的需求增加，防护面罩面具也开始注重集成各种附加功能，如呼吸阀、防雾涂层等。</w:t>
      </w:r>
      <w:r>
        <w:rPr>
          <w:rFonts w:hint="eastAsia"/>
        </w:rPr>
        <w:br/>
      </w:r>
      <w:r>
        <w:rPr>
          <w:rFonts w:hint="eastAsia"/>
        </w:rPr>
        <w:t>　　未来，防护面罩面具市场将持续关注技术创新和应用领域的扩展。一方面，随着新型病毒和空气污染物的出现，防护面罩面具将更加注重提高过滤效率和防护性能，以应对更加复杂的环境挑战。另一方面，随着对舒适性和便利性的需求增加，防护面罩面具将更加注重采用轻质材料和优化的人体工程学设计，提高长时间佩戴的舒适度。此外，随着对智能化和个人化防护的需求增加，防护面罩面具将更加注重集成传感器技术和智能监测功能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44233f6124dfb" w:history="1">
        <w:r>
          <w:rPr>
            <w:rStyle w:val="Hyperlink"/>
          </w:rPr>
          <w:t>中国防护面罩面具市场剖析及发展前景预测报告（2025-2031年）</w:t>
        </w:r>
      </w:hyperlink>
      <w:r>
        <w:rPr>
          <w:rFonts w:hint="eastAsia"/>
        </w:rPr>
        <w:t>》依据国家统计局、相关行业协会及科研机构的详实数据，系统分析了防护面罩面具行业的产业链结构、市场规模与需求状况，并探讨了防护面罩面具市场价格及行业现状。报告特别关注了防护面罩面具行业的重点企业，对防护面罩面具市场竞争格局、集中度和品牌影响力进行了剖析。此外，报告对防护面罩面具行业的市场前景和发展趋势进行了科学预测，同时进一步细分市场，指出了防护面罩面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防护面罩面具行业概述</w:t>
      </w:r>
      <w:r>
        <w:rPr>
          <w:rFonts w:hint="eastAsia"/>
        </w:rPr>
        <w:br/>
      </w:r>
      <w:r>
        <w:rPr>
          <w:rFonts w:hint="eastAsia"/>
        </w:rPr>
        <w:t>　　第一节 防护面罩面具行业界定</w:t>
      </w:r>
      <w:r>
        <w:rPr>
          <w:rFonts w:hint="eastAsia"/>
        </w:rPr>
        <w:br/>
      </w:r>
      <w:r>
        <w:rPr>
          <w:rFonts w:hint="eastAsia"/>
        </w:rPr>
        <w:t>　　第二节 防护面罩面具行业发展历程</w:t>
      </w:r>
      <w:r>
        <w:rPr>
          <w:rFonts w:hint="eastAsia"/>
        </w:rPr>
        <w:br/>
      </w:r>
      <w:r>
        <w:rPr>
          <w:rFonts w:hint="eastAsia"/>
        </w:rPr>
        <w:t>　　第三节 防护面罩面具产业链分析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二、防护面罩面具产业链模型分析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中国防护面罩面具行业供给情况分析及趋势预测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2025年中国防护面罩面具行业产量分析</w:t>
      </w:r>
      <w:r>
        <w:rPr>
          <w:rFonts w:hint="eastAsia"/>
        </w:rPr>
        <w:br/>
      </w:r>
      <w:r>
        <w:rPr>
          <w:rFonts w:hint="eastAsia"/>
        </w:rPr>
        <w:t>　　　　一、防护面罩面具行业产量情况分析</w:t>
      </w:r>
      <w:r>
        <w:rPr>
          <w:rFonts w:hint="eastAsia"/>
        </w:rPr>
        <w:br/>
      </w:r>
      <w:r>
        <w:rPr>
          <w:rFonts w:hint="eastAsia"/>
        </w:rPr>
        <w:t>　　　　二、防护面罩面具行业重点区域产量分析</w:t>
      </w:r>
      <w:r>
        <w:rPr>
          <w:rFonts w:hint="eastAsia"/>
        </w:rPr>
        <w:br/>
      </w:r>
      <w:r>
        <w:rPr>
          <w:rFonts w:hint="eastAsia"/>
        </w:rPr>
        <w:t>　　第二节 防护面罩面具行业供给关系因素分析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一、防护面罩面具行业需求变化因素</w:t>
      </w:r>
      <w:r>
        <w:rPr>
          <w:rFonts w:hint="eastAsia"/>
        </w:rPr>
        <w:br/>
      </w:r>
      <w:r>
        <w:rPr>
          <w:rFonts w:hint="eastAsia"/>
        </w:rPr>
        <w:t>　　　　二、防护面罩面具行业厂商产能因素</w:t>
      </w:r>
      <w:r>
        <w:rPr>
          <w:rFonts w:hint="eastAsia"/>
        </w:rPr>
        <w:br/>
      </w:r>
      <w:r>
        <w:rPr>
          <w:rFonts w:hint="eastAsia"/>
        </w:rPr>
        <w:t>　　　　三、防护面罩面具行业原料供给状况</w:t>
      </w:r>
      <w:r>
        <w:rPr>
          <w:rFonts w:hint="eastAsia"/>
        </w:rPr>
        <w:br/>
      </w:r>
      <w:r>
        <w:rPr>
          <w:rFonts w:hint="eastAsia"/>
        </w:rPr>
        <w:t>　　　　四、防护面罩面具行业技术水平提高</w:t>
      </w:r>
      <w:r>
        <w:rPr>
          <w:rFonts w:hint="eastAsia"/>
        </w:rPr>
        <w:br/>
      </w:r>
      <w:r>
        <w:rPr>
          <w:rFonts w:hint="eastAsia"/>
        </w:rPr>
        <w:t>　　　　五、防护面罩面具行业政策变动因素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2025-2031年中国防护面罩面具行业市场供给趋势</w:t>
      </w:r>
      <w:r>
        <w:rPr>
          <w:rFonts w:hint="eastAsia"/>
        </w:rPr>
        <w:br/>
      </w:r>
      <w:r>
        <w:rPr>
          <w:rFonts w:hint="eastAsia"/>
        </w:rPr>
        <w:t>　　　　一、防护面罩面具整体供给情况趋势分析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二、防护面罩面具重点区域供给趋势分析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三、影响未来防护面罩面具供给的因素分析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2024-2025年中国防护面罩面具行业发展环境分析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中国防护面罩面具行业发展经济环境分析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防护面罩面具行业发展政策环境分析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中国防护面罩面具行业发展社会环境分析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2025年中国防护面罩面具行业发展概况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2025年中国防护面罩面具行业发展态势分析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2025年中国防护面罩面具行业发展特点分析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2025年中国防护面罩面具行业市场供需分析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2025年中国防护面罩面具市场价格分析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2019-2024年中国防护面罩面具行业整体运行状况</w:t>
      </w:r>
      <w:r>
        <w:rPr>
          <w:rFonts w:hint="eastAsia"/>
        </w:rPr>
        <w:br/>
      </w:r>
      <w:r>
        <w:rPr>
          <w:rFonts w:hint="eastAsia"/>
        </w:rPr>
        <w:t>　　第一节 防护面罩面具行业产销分析</w:t>
      </w:r>
      <w:r>
        <w:rPr>
          <w:rFonts w:hint="eastAsia"/>
        </w:rPr>
        <w:br/>
      </w:r>
      <w:r>
        <w:rPr>
          <w:rFonts w:hint="eastAsia"/>
        </w:rPr>
        <w:t>　　第二节 防护面罩面具行业盈利能力分析</w:t>
      </w:r>
      <w:r>
        <w:rPr>
          <w:rFonts w:hint="eastAsia"/>
        </w:rPr>
        <w:br/>
      </w:r>
      <w:r>
        <w:rPr>
          <w:rFonts w:hint="eastAsia"/>
        </w:rPr>
        <w:t>　　第三节 防护面罩面具行业偿债能力分析</w:t>
      </w:r>
      <w:r>
        <w:rPr>
          <w:rFonts w:hint="eastAsia"/>
        </w:rPr>
        <w:br/>
      </w:r>
      <w:r>
        <w:rPr>
          <w:rFonts w:hint="eastAsia"/>
        </w:rPr>
        <w:t>　　第四节 防护面罩面具行业营运能力分析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中国防护面罩面具行业进出口市场分析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2025年防护面罩面具行业进出口特点分析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2025年防护面罩面具行业进出口量分析</w:t>
      </w:r>
      <w:r>
        <w:rPr>
          <w:rFonts w:hint="eastAsia"/>
        </w:rPr>
        <w:br/>
      </w:r>
      <w:r>
        <w:rPr>
          <w:rFonts w:hint="eastAsia"/>
        </w:rPr>
        <w:t>　　　　一、防护面罩面具进口分析</w:t>
      </w:r>
      <w:r>
        <w:rPr>
          <w:rFonts w:hint="eastAsia"/>
        </w:rPr>
        <w:br/>
      </w:r>
      <w:r>
        <w:rPr>
          <w:rFonts w:hint="eastAsia"/>
        </w:rPr>
        <w:t>　　　　二、防护面罩面具出口分析</w:t>
      </w:r>
      <w:r>
        <w:rPr>
          <w:rFonts w:hint="eastAsia"/>
        </w:rPr>
        <w:br/>
      </w:r>
      <w:r>
        <w:rPr>
          <w:rFonts w:hint="eastAsia"/>
        </w:rPr>
        <w:t>　　第三节 2025-2031年防护面罩面具行业进出口市场预测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一、防护面罩面具进口预测</w:t>
      </w:r>
      <w:r>
        <w:rPr>
          <w:rFonts w:hint="eastAsia"/>
        </w:rPr>
        <w:br/>
      </w:r>
      <w:r>
        <w:rPr>
          <w:rFonts w:hint="eastAsia"/>
        </w:rPr>
        <w:t>　　　　二、防护面罩面具出口预测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2025-2031年防护面罩面具行业投资价值（绩效）及行业发展预测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2019-2024年防护面罩面具行业成长性分析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2019-2024年防护面罩面具行业经营能力分析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2019-2024年防护面罩面具行业盈利能力分析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2019-2024年防护面罩面具行业偿债能力分析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2025-2031年我国防护面罩面具行业产值预测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2025-2031年我国防护面罩面具行业销售收入预测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2025-2031年我国防护面罩面具行业总资产预测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2019-2024年中国防护面罩面具产业重点区域运行分析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防护面罩面具产业重点地区（一）运行情况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防护面罩面具产业重点地区（二）运行情况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防护面罩面具产业重点地区（三）运行情况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防护面罩面具产业重点地区（四）运行情况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防护面罩面具产业重点地区（五）运行情况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防护面罩面具产业重点地区（六）运行情况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近三年防护面罩面具行业重点企业发展分析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防护面罩面具企业（一）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二、防护面罩面具企业经营情况分析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三、防护面罩面具企业发展规划及前景展望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防护面罩面具企业（二）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二、防护面罩面具企业经营情况分析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三、防护面罩面具企业发展规划及前景展望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防护面罩面具企业（三）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二、防护面罩面具企业经营情况分析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三、防护面罩面具企业发展规划及前景展望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防护面罩面具企业（四）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二、防护面罩面具企业经营情况分析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三、防护面罩面具企业发展规划及前景展望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防护面罩面具企业（五）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二、防护面罩面具企业经营情况分析</w:t>
      </w:r>
      <w:r>
        <w:rPr>
          <w:rFonts w:hint="eastAsia"/>
        </w:rPr>
        <w:br/>
      </w:r>
      <w:r>
        <w:rPr>
          <w:rFonts w:hint="eastAsia"/>
        </w:rPr>
        <w:t>　　　　三、防护面罩面具企业发展规划及前景展望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2025-2031年防护面罩面具行业竞争格局分析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中国防护面罩面具行业集中度分析</w:t>
      </w:r>
      <w:r>
        <w:rPr>
          <w:rFonts w:hint="eastAsia"/>
        </w:rPr>
        <w:br/>
      </w:r>
      <w:r>
        <w:rPr>
          <w:rFonts w:hint="eastAsia"/>
        </w:rPr>
        <w:t>　　第二节 中国防护面罩面具行业SWOT分析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2025-2031年中国防护面罩面具行业竞争格局预测分析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中国防护面罩面具行业投资策略分析</w:t>
      </w:r>
      <w:r>
        <w:rPr>
          <w:rFonts w:hint="eastAsia"/>
        </w:rPr>
        <w:br/>
      </w:r>
      <w:r>
        <w:rPr>
          <w:rFonts w:hint="eastAsia"/>
        </w:rPr>
        <w:t>　　第一节 中国防护面罩面具行业投资环境分析</w:t>
      </w:r>
      <w:r>
        <w:rPr>
          <w:rFonts w:hint="eastAsia"/>
        </w:rPr>
        <w:br/>
      </w:r>
      <w:r>
        <w:rPr>
          <w:rFonts w:hint="eastAsia"/>
        </w:rPr>
        <w:t>　　第二节 中国防护面罩面具行业投资收益分析</w:t>
      </w:r>
      <w:r>
        <w:rPr>
          <w:rFonts w:hint="eastAsia"/>
        </w:rPr>
        <w:br/>
      </w:r>
      <w:r>
        <w:rPr>
          <w:rFonts w:hint="eastAsia"/>
        </w:rPr>
        <w:t>　　第三节 中国防护面罩面具行业产品投资方向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2025-2031年中国防护面罩面具行业投资收益预测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二、2025-2031年中国防护面罩面具行业工业总产值预测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三、2025-2031年中国防护面罩面具行业销售收入预测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四、2025-2031年中国防护面罩面具行业利润总额预测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五、2025-2031年中国防护面罩面具行业总资产预测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中国防护面罩面具行业投资风险分析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中国防护面罩面具行业内部风险分析</w:t>
      </w:r>
      <w:r>
        <w:rPr>
          <w:rFonts w:hint="eastAsia"/>
        </w:rPr>
        <w:br/>
      </w:r>
      <w:r>
        <w:rPr>
          <w:rFonts w:hint="eastAsia"/>
        </w:rPr>
        <w:t>　　　　一、防护面罩面具市场竞争风险分析</w:t>
      </w:r>
      <w:r>
        <w:rPr>
          <w:rFonts w:hint="eastAsia"/>
        </w:rPr>
        <w:br/>
      </w:r>
      <w:r>
        <w:rPr>
          <w:rFonts w:hint="eastAsia"/>
        </w:rPr>
        <w:t>　　　　二、防护面罩面具技术水平风险分析</w:t>
      </w:r>
      <w:r>
        <w:rPr>
          <w:rFonts w:hint="eastAsia"/>
        </w:rPr>
        <w:br/>
      </w:r>
      <w:r>
        <w:rPr>
          <w:rFonts w:hint="eastAsia"/>
        </w:rPr>
        <w:t>　　　　三、防护面罩面具企业竞争风险分析</w:t>
      </w:r>
      <w:r>
        <w:rPr>
          <w:rFonts w:hint="eastAsia"/>
        </w:rPr>
        <w:br/>
      </w:r>
      <w:r>
        <w:rPr>
          <w:rFonts w:hint="eastAsia"/>
        </w:rPr>
        <w:t>　　　　四、防护面罩面具企业出口风险分析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中国防护面罩面具行业外部风险分析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二、防护面罩面具行业政策环境风险分析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三、防护面罩面具关联行业风险分析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防护面罩面具市场预测及防护面罩面具项目投资建议</w:t>
      </w:r>
      <w:r>
        <w:rPr>
          <w:rFonts w:hint="eastAsia"/>
        </w:rPr>
        <w:br/>
      </w:r>
      <w:r>
        <w:rPr>
          <w:rFonts w:hint="eastAsia"/>
        </w:rPr>
        <w:t>　　第一节 中国防护面罩面具生产、营销企业投资运作模式分析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防护面罩面具外销与内销优势分析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2025-2031年中国防护面罩面具市场规模及增长趋势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2025-2031年中国防护面罩面具投资规模预测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2025-2031年防护面罩面具市场盈利预测</w:t>
      </w:r>
      <w:r>
        <w:rPr>
          <w:rFonts w:hint="eastAsia"/>
        </w:rPr>
        <w:br/>
      </w:r>
      <w:r>
        <w:rPr>
          <w:rFonts w:hint="eastAsia"/>
        </w:rPr>
        <w:t>　　第六节 中.智.林 防护面罩面具项目投资建议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防护面罩面具行业历程</w:t>
      </w:r>
      <w:r>
        <w:rPr>
          <w:rFonts w:hint="eastAsia"/>
        </w:rPr>
        <w:br/>
      </w:r>
      <w:r>
        <w:rPr>
          <w:rFonts w:hint="eastAsia"/>
        </w:rPr>
        <w:t>　　图表 防护面罩面具行业生命周期</w:t>
      </w:r>
      <w:r>
        <w:rPr>
          <w:rFonts w:hint="eastAsia"/>
        </w:rPr>
        <w:br/>
      </w:r>
      <w:r>
        <w:rPr>
          <w:rFonts w:hint="eastAsia"/>
        </w:rPr>
        <w:t>　　图表 防护面罩面具行业产业链分析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2019-2024年防护面罩面具行业市场容量分析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2024年中国防护面罩面具行业需求领域分布格局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2024年中国防护面罩面具进口国家及地区分析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2024年中国防护面罩面具出口国家及地区分析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2019-2024年中国防护面罩面具行业企业平均规模情况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**地区防护面罩面具市场规模及增长情况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**地区防护面罩面具行业市场需求情况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**地区防护面罩面具市场规模及增长情况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**地区防护面罩面具行业市场需求情况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**地区防护面罩面具市场规模及增长情况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**地区防护面罩面具行业市场需求情况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**地区防护面罩面具市场规模及增长情况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**地区防护面罩面具行业市场需求情况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防护面罩面具重点企业（二）经营情况分析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防护面罩面具重点企业（二）主要经济指标情况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防护面罩面具重点企业（三）成长能力情况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2025-2031年中国防护面罩面具行业产能预测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2025-2031年中国防护面罩面具行业产量预测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2025-2031年中国防护面罩面具市场需求量预测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2025-2031年中国防护面罩面具行业供需平衡预测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2025-2031年中国防护面罩面具市场容量预测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2025-2031年中国防护面罩面具市场规模预测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2025-2031年中国防护面罩面具市场前景分析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2025-2031年中国防护面罩面具发展趋势预测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44233f6124dfb" w:history="1">
        <w:r>
          <w:rPr>
            <w:rStyle w:val="Hyperlink"/>
          </w:rPr>
          <w:t>中国防护面罩面具市场剖析及发展前景预测报告（2025-2031年）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44233f6124dfb" w:history="1">
        <w:r>
          <w:rPr>
            <w:rStyle w:val="Hyperlink"/>
          </w:rPr>
          <w:t>https://www.20087.com/3/09/FangHuMianZhaoMianJuHangYeDiaoYanBaoGao.html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热点：喷漆用什么口罩最安全、防护面罩面具全脸部切割、面部防护的用具有哪些、防护面罩面具行业前景报告、护脸面罩图片高清、防护面罩面具图片、部队专用面罩、防护面罩面具有哪些、面具26300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a731640b9453c" w:history="1">
      <w:r>
        <w:rPr>
          <w:rStyle w:val="Hyperlink"/>
        </w:rPr>
        <w:t>中国防护面罩面具市场剖析及发展前景预测报告（2025-2031年）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FangHuMianZhaoMianJuHangYeDiaoYanBaoGao.html" TargetMode="External" Id="R4d844233f612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FangHuMianZhaoMianJuHangYeDiaoYanBaoGao.html" TargetMode="External" Id="Re81a731640b9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2024-11-19T05:47:00Z</dcterms:created>
  <dcterms:modified xsi:type="dcterms:W3CDTF">2024-11-19T06:47:00Z</dcterms:modified>
  <dc:subject>中国防护面罩面具市场剖析及发展前景预测报告（2025-2031年）</dc:subject>
  <dc:title>中国防护面罩面具市场剖析及发展前景预测报告（2025-2031年）</dc:title>
  <cp:keywords>中国防护面罩面具市场剖析及发展前景预测报告（2025-2031年）</cp:keywords>
  <dc:description>中国防护面罩面具市场剖析及发展前景预测报告（2025-2031年）</dc:description>
</cp:coreProperties>
</file>