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fe212fd34442e" w:history="1">
              <w:r>
                <w:rPr>
                  <w:rStyle w:val="Hyperlink"/>
                </w:rPr>
                <w:t>2025-2031年全球与中国冷拔钢材市场研究及趋势预测报告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fe212fd34442e" w:history="1">
              <w:r>
                <w:rPr>
                  <w:rStyle w:val="Hyperlink"/>
                </w:rPr>
                <w:t>2025-2031年全球与中国冷拔钢材市场研究及趋势预测报告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fe212fd34442e" w:history="1">
                <w:r>
                  <w:rPr>
                    <w:rStyle w:val="Hyperlink"/>
                  </w:rPr>
                  <w:t>https://www.20087.com/2/60/LengBaGangCaiFaZhanQuShiFenXi.html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材是一种经过冷加工处理的钢材，由于其具有较高的强度和表面光洁度，在汽车制造、机械设备、建筑结构等领域有着广泛的应用。近年来，随着制造业的转型升级和技术的进步，冷拔钢材的生产工艺得到了优化，产品质量也得到了显著提升。一方面，随着汽车轻量化趋势的发展，对于高强度、轻质的冷拔钢材需求持续增加；另一方面，随着精密机械制造的需求增加，对于高精度、表面光洁度好的冷拔钢材需求也在增长。</w:t>
      </w:r>
      <w:r>
        <w:rPr>
          <w:rFonts w:hint="eastAsia"/>
        </w:rPr>
        <w:br/>
      </w:r>
      <w:r>
        <w:rPr>
          <w:rFonts w:hint="eastAsia"/>
        </w:rPr>
        <w:t>　　未来，冷拔钢材市场预计将保持稳定增长。一方面，随着汽车、航空航天等高端制造业的发展，对于高品质冷拔钢材的需求将持续增加；另一方面，随着可持续发展理念的普及，采用环保材料和绿色生产工艺的冷拔钢材将成为市场的新趋势。此外，随着技术进步，如新型合金材料的应用和先进加工技术的发展，将进一步提高冷拔钢材的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fe212fd34442e" w:history="1">
        <w:r>
          <w:rPr>
            <w:rStyle w:val="Hyperlink"/>
          </w:rPr>
          <w:t>2025-2031年全球与中国冷拔钢材市场研究及趋势预测报告</w:t>
        </w:r>
      </w:hyperlink>
      <w:r>
        <w:rPr>
          <w:rFonts w:hint="eastAsia"/>
        </w:rPr>
        <w:t>》通过详实的数据分析，全面解析了冷拔钢材行业的市场规模、需求动态及价格趋势，深入探讨了冷拔钢材产业链上下游的协同关系与竞争格局变化。报告对冷拔钢材细分市场进行精准划分，结合重点企业研究，揭示了品牌影响力与市场集中度的现状，为行业参与者提供了清晰的竞争态势洞察。同时，报告结合宏观经济环境、技术发展路径及消费者需求演变，科学预测了冷拔钢材行业的未来发展方向，并针对潜在风险提出了切实可行的应对策略。报告为冷拔钢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冷拔钢材市场概述</w:t>
      </w:r>
      <w:r>
        <w:rPr>
          <w:rFonts w:hint="eastAsia"/>
        </w:rPr>
        <w:br/>
      </w:r>
      <w:r>
        <w:rPr>
          <w:rFonts w:hint="eastAsia"/>
        </w:rPr>
        <w:t>　　1.1 冷拔钢材产品定义及统计范围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按照不同产品类型，冷拔钢材主要可以分为如下几个类别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不同产品类型冷拔钢材增长趋势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从不同应用，冷拔钢材主要包括如下几个方面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全球与中国冷拔钢材发展现状及趋势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2020-2025年全球冷拔钢材发展现状及未来趋势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2020-2025年中国冷拔钢材发展现状及未来趋势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2020-2025年全球冷拔钢材供需现状及2025-2031年预测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2020-2025年全球冷拔钢材产能、产量、产能利用率及发展趋势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2020-2025年全球冷拔钢材产量、表观消费量及发展趋势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2020-2025年中国冷拔钢材供需现状及2025-2031年预测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2020-2025年中国冷拔钢材产能、产量、产能利用率及2025-2031年趋势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2020-2025年中国冷拔钢材产量、表观消费量及发展趋势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2020-2025年中国冷拔钢材产量、市场需求量及发展趋势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中国及欧美日等冷拔钢材行业政策分析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全球与中国主要厂商冷拔钢材产量、产值及竞争分析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2020-2025年全球冷拔钢材主要厂商列表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2020-2025年全球冷拔钢材主要厂商产量列表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2020-2025年全球冷拔钢材主要厂商产值列表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2025年全球主要生产商冷拔钢材收入排名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2020-2025年全球冷拔钢材主要厂商产品价格列表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中国冷拔钢材主要厂商产量、产值及市场份额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2020-2025年中国冷拔钢材主要厂商产量列表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2020-2025年中国冷拔钢材主要厂商产值列表</w:t>
      </w:r>
      <w:r>
        <w:rPr>
          <w:rFonts w:hint="eastAsia"/>
        </w:rPr>
        <w:br/>
      </w:r>
      <w:r>
        <w:rPr>
          <w:rFonts w:hint="eastAsia"/>
        </w:rPr>
        <w:t>　　2.3 冷拔钢材厂商产地分布及商业化日期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冷拔钢材行业集中度、竞争程度分析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冷拔钢材行业集中度分析：全球Top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全球冷拔钢材第一梯队、第二梯队和第三梯队生产商（品牌）及市场份额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全球领先冷拔钢材企业SWOT分析</w:t>
      </w:r>
      <w:r>
        <w:rPr>
          <w:rFonts w:hint="eastAsia"/>
        </w:rPr>
        <w:br/>
      </w:r>
      <w:r>
        <w:rPr>
          <w:rFonts w:hint="eastAsia"/>
        </w:rPr>
        <w:t>　　2.6 全球主要冷拔钢材企业采访及观点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全球主要冷拔钢材生产地区分析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全球主要地区冷拔钢材市场规模分析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2020-2025年全球主要地区冷拔钢材产量及市场份额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2025-2031年全球主要地区冷拔钢材产量及市场份额预测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2020-2025年全球主要地区冷拔钢材产值及市场份额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2025-2031年全球主要地区冷拔钢材产值及市场份额预测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2020-2025年北美市场冷拔钢材产量、产值及增长率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2020-2025年欧洲市场冷拔钢材产量、产值及增长率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2020-2025年中国市场冷拔钢材产量、产值及增长率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2020-2025年日本市场冷拔钢材产量、产值及增长率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2020-2025年东南亚市场冷拔钢材产量、产值及增长率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2020-2025年印度市场冷拔钢材产量、产值及增长率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2025-2031年全球主要地区冷拔钢材消费展望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2020-2025年全球主要地区冷拔钢材消费量及增长率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2025-2031年全球主要地区冷拔钢材消费量预测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全球冷拔钢材行业重点企业调研分析</w:t>
      </w:r>
      <w:r>
        <w:rPr>
          <w:rFonts w:hint="eastAsia"/>
        </w:rPr>
        <w:br/>
      </w:r>
      <w:r>
        <w:rPr>
          <w:rFonts w:hint="eastAsia"/>
        </w:rPr>
        <w:t>　　5.1 冷拔钢材重点企业（一）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重点企业（一）基本信息、冷拔钢材生产基地、销售区域、竞争对手及市场地位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重点企业（一）冷拔钢材产能、产量、产值、价格及毛利率统计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冷拔钢材重点企业（二）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重点企业（二）基本信息、冷拔钢材生产基地、销售区域、竞争对手及市场地位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重点企业（二）冷拔钢材产能、产量、产值、价格及毛利率统计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冷拔钢材重点企业（三）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重点企业（三）基本信息、冷拔钢材生产基地、销售区域、竞争对手及市场地位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重点企业（三）冷拔钢材产能、产量、产值、价格及毛利率统计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冷拔钢材重点企业（四）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重点企业（四）基本信息、冷拔钢材生产基地、销售区域、竞争对手及市场地位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重点企业（四）冷拔钢材产能、产量、产值、价格及毛利率统计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冷拔钢材重点企业（五）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重点企业（五）基本信息、冷拔钢材生产基地、销售区域、竞争对手及市场地位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重点企业（五）冷拔钢材产能、产量、产值、价格及毛利率统计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冷拔钢材重点企业（六）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重点企业（六）基本信息、冷拔钢材生产基地、销售区域、竞争对手及市场地位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重点企业（六）冷拔钢材产能、产量、产值、价格及毛利率统计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冷拔钢材重点企业（七）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重点企业（七）基本信息、冷拔钢材生产基地、销售区域、竞争对手及市场地位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重点企业（七）冷拔钢材产能、产量、产值、价格及毛利率统计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不同类型冷拔钢材市场分析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2020-2031年全球不同类型冷拔钢材产量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2020-2025年全球不同类型冷拔钢材产量及市场份额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2025-2031年全球不同类型冷拔钢材产量预测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2020-2031年全球不同类型冷拔钢材产值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2020-2025年全球不同类型冷拔钢材产值及市场份额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2025-2031年全球不同类型冷拔钢材产值预测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2020-2025年全球不同类型冷拔钢材价格走势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2020-2025年不同价格区间冷拔钢材市场份额对比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2020-2031年中国不同类型冷拔钢材产量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2020-2025年中国不同类型冷拔钢材产量及市场份额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2025-2031年中国不同类型冷拔钢材产量预测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2020-2031年中国不同类型冷拔钢材产值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2020-2025年中国不同类型冷拔钢材产值及市场份额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2025-2031年中国不同类型冷拔钢材产值预测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冷拔钢材上游原料及下游主要应用分析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冷拔钢材产业链分析</w:t>
      </w:r>
      <w:r>
        <w:rPr>
          <w:rFonts w:hint="eastAsia"/>
        </w:rPr>
        <w:br/>
      </w:r>
      <w:r>
        <w:rPr>
          <w:rFonts w:hint="eastAsia"/>
        </w:rPr>
        <w:t>　　7.2 冷拔钢材产业上游供应分析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2020-2031年全球不同应用冷拔钢材消费量、市场份额及增长率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2020-2025年全球不同应用冷拔钢材消费量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2025-2031年全球不同应用冷拔钢材消费量预测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2020-2031年中国不同应用冷拔钢材消费量、市场份额及增长率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2020-2025年中国不同应用冷拔钢材消费量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2025-2031年中国不同应用冷拔钢材消费量预测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中国冷拔钢材产量、消费量、进出口分析及未来趋势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2020-2031年中国冷拔钢材产量、消费量、进出口分析及未来趋势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中国冷拔钢材进出口贸易趋势</w:t>
      </w:r>
      <w:r>
        <w:rPr>
          <w:rFonts w:hint="eastAsia"/>
        </w:rPr>
        <w:br/>
      </w:r>
      <w:r>
        <w:rPr>
          <w:rFonts w:hint="eastAsia"/>
        </w:rPr>
        <w:t>　　8.3 中国冷拔钢材主要进口来源</w:t>
      </w:r>
      <w:r>
        <w:rPr>
          <w:rFonts w:hint="eastAsia"/>
        </w:rPr>
        <w:br/>
      </w:r>
      <w:r>
        <w:rPr>
          <w:rFonts w:hint="eastAsia"/>
        </w:rPr>
        <w:t>　　8.4 中国冷拔钢材主要出口目的地</w:t>
      </w:r>
      <w:r>
        <w:rPr>
          <w:rFonts w:hint="eastAsia"/>
        </w:rPr>
        <w:br/>
      </w:r>
      <w:r>
        <w:rPr>
          <w:rFonts w:hint="eastAsia"/>
        </w:rPr>
        <w:t>　　8.5 中国冷拔钢材未来发展的有利因素、不利因素分析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中国冷拔钢材主要生产消费地区分布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中国冷拔钢材生产地区分布</w:t>
      </w:r>
      <w:r>
        <w:rPr>
          <w:rFonts w:hint="eastAsia"/>
        </w:rPr>
        <w:br/>
      </w:r>
      <w:r>
        <w:rPr>
          <w:rFonts w:hint="eastAsia"/>
        </w:rPr>
        <w:t>　　9.2 中国冷拔钢材消费地区分布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影响中国冷拔钢材供需的主要因素分析</w:t>
      </w:r>
      <w:r>
        <w:rPr>
          <w:rFonts w:hint="eastAsia"/>
        </w:rPr>
        <w:br/>
      </w:r>
      <w:r>
        <w:rPr>
          <w:rFonts w:hint="eastAsia"/>
        </w:rPr>
        <w:t>　　10.1 冷拔钢材技术及相关行业技术发展</w:t>
      </w:r>
      <w:r>
        <w:rPr>
          <w:rFonts w:hint="eastAsia"/>
        </w:rPr>
        <w:br/>
      </w:r>
      <w:r>
        <w:rPr>
          <w:rFonts w:hint="eastAsia"/>
        </w:rPr>
        <w:t>　　10.2 冷拔钢材进出口贸易现状及趋势</w:t>
      </w:r>
      <w:r>
        <w:rPr>
          <w:rFonts w:hint="eastAsia"/>
        </w:rPr>
        <w:br/>
      </w:r>
      <w:r>
        <w:rPr>
          <w:rFonts w:hint="eastAsia"/>
        </w:rPr>
        <w:t>　　10.3 冷拔钢材下游行业需求变化因素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2025-2031年冷拔钢材行业、产品及技术发展趋势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冷拔钢材行业及市场环境发展趋势</w:t>
      </w:r>
      <w:r>
        <w:rPr>
          <w:rFonts w:hint="eastAsia"/>
        </w:rPr>
        <w:br/>
      </w:r>
      <w:r>
        <w:rPr>
          <w:rFonts w:hint="eastAsia"/>
        </w:rPr>
        <w:t>　　11.2 冷拔钢材产品及技术发展趋势</w:t>
      </w:r>
      <w:r>
        <w:rPr>
          <w:rFonts w:hint="eastAsia"/>
        </w:rPr>
        <w:br/>
      </w:r>
      <w:r>
        <w:rPr>
          <w:rFonts w:hint="eastAsia"/>
        </w:rPr>
        <w:t>　　11.3 冷拔钢材产品价格走势</w:t>
      </w:r>
      <w:r>
        <w:rPr>
          <w:rFonts w:hint="eastAsia"/>
        </w:rPr>
        <w:br/>
      </w:r>
      <w:r>
        <w:rPr>
          <w:rFonts w:hint="eastAsia"/>
        </w:rPr>
        <w:t>　　11.4 2025-2031年冷拔钢材市场消费形态、消费者偏好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冷拔钢材销售渠道分析及建议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国内冷拔钢材销售渠道</w:t>
      </w:r>
      <w:r>
        <w:rPr>
          <w:rFonts w:hint="eastAsia"/>
        </w:rPr>
        <w:br/>
      </w:r>
      <w:r>
        <w:rPr>
          <w:rFonts w:hint="eastAsia"/>
        </w:rPr>
        <w:t>　　12.2 海外市场冷拔钢材销售渠道</w:t>
      </w:r>
      <w:r>
        <w:rPr>
          <w:rFonts w:hint="eastAsia"/>
        </w:rPr>
        <w:br/>
      </w:r>
      <w:r>
        <w:rPr>
          <w:rFonts w:hint="eastAsia"/>
        </w:rPr>
        <w:t>　　12.3 冷拔钢材销售/营销策略建议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按照不同产品类型，冷拔钢材主要可以分为如下几个类别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不同种类冷拔钢材增长趋势</w:t>
      </w:r>
      <w:r>
        <w:rPr>
          <w:rFonts w:hint="eastAsia"/>
        </w:rPr>
        <w:br/>
      </w:r>
      <w:r>
        <w:rPr>
          <w:rFonts w:hint="eastAsia"/>
        </w:rPr>
        <w:t>　　表3 按不同应用，冷拔钢材主要包括如下几个方面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不同应用冷拔钢材消费量增长趋势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中国及欧美日等地区冷拔钢材相关政策分析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2020-2025年全球冷拔钢材主要厂商产量列表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2020-2025年全球冷拔钢材主要厂商产量市场份额列表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2020-2025年全球冷拔钢材主要厂商产值列表</w:t>
      </w:r>
      <w:r>
        <w:rPr>
          <w:rFonts w:hint="eastAsia"/>
        </w:rPr>
        <w:br/>
      </w:r>
      <w:r>
        <w:rPr>
          <w:rFonts w:hint="eastAsia"/>
        </w:rPr>
        <w:t>　　表9 全球冷拔钢材主要厂商产值、市场份额列表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2025年全球主要生产商冷拔钢材收入排名</w:t>
      </w:r>
      <w:r>
        <w:rPr>
          <w:rFonts w:hint="eastAsia"/>
        </w:rPr>
        <w:br/>
      </w:r>
      <w:r>
        <w:rPr>
          <w:rFonts w:hint="eastAsia"/>
        </w:rPr>
        <w:t>　　表11 2020-2025年全球冷拔钢材主要厂商产品价格列表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中国冷拔钢材主要厂商产品价格列表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2020-2025年中国冷拔钢材主要厂商产量市场份额列表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2020-2025年中国冷拔钢材主要厂商产值列表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2020-2025年中国冷拔钢材主要厂商产值市场份额列表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全球主要冷拔钢材厂商产地分布及商业化日期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全球主要冷拔钢材企业采访及观点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全球主要地区冷拔钢材产值对比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全球主要地区2020-2025年冷拔钢材产量市场份额列表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2025-2031年全球主要地区冷拔钢材产量列表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2025-2031年全球主要地区冷拔钢材产量份额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2020-2025年全球主要地区冷拔钢材产值列表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2020-2025年全球主要地区冷拔钢材产值份额列表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2020-2025年全球主要地区冷拔钢材消费量列表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2020-2025年全球主要地区冷拔钢材消费量市场份额列表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重点企业（一）冷拔钢材产能、产量、产值、价格及毛利率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重点企业（一）冷拔钢材产品规格及价格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重点企业（二）冷拔钢材产能、产量、产值、价格及毛利率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重点企业（二）冷拔钢材产品规格及价格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重点企业（三）冷拔钢材产能、产量、产值、价格及毛利率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重点企业（三）冷拔钢材产品规格及价格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重点企业（四）冷拔钢材产能、产量、产值、价格及毛利率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重点企业（四）冷拔钢材产品规格及价格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重点企业（五）冷拔钢材产能、产量、产值、价格及毛利率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重点企业（五）冷拔钢材产品规格及价格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重点企业（六）冷拔钢材产能、产量、产值、价格及毛利率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重点企业（六）冷拔钢材产品规格及价格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重点企业（七）冷拔钢材产品规格、参数及市场应用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重点企业（七）冷拔钢材产能、产量、产值、价格及毛利率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重点企业（七）冷拔钢材产品规格及价格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2020-2025年全球不同产品类型冷拔钢材产量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2020-2025年全球不同产品类型冷拔钢材产量市场份额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2025-2031年全球不同产品类型冷拔钢材产量预测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2025-2031年全球不同产品类型冷拔钢材产量市场份额预测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2020-2025年全球不同类型冷拔钢材产值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2020-2025年全球不同类型冷拔钢材产值市场份额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2025-2031年全球不同类型冷拔钢材产值预测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2025-2031年全球不同类型冷拔钢材产值市场份额预测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2020-2025年全球不同价格区间冷拔钢材市场份额对比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2020-2025年中国不同产品类型冷拔钢材产量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2020-2025年中国不同产品类型冷拔钢材产量市场份额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2025-2031年中国不同产品类型冷拔钢材产量预测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2025-2031年中国不同产品类型冷拔钢材产量市场份额预测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2020-2025年中国不同产品类型冷拔钢材产值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2020-2025年中国不同产品类型冷拔钢材产值市场份额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2025-2031年中国不同产品类型冷拔钢材产值预测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2025-2031年中国不同产品类型冷拔钢材产值市场份额预测</w:t>
      </w:r>
      <w:r>
        <w:rPr>
          <w:rFonts w:hint="eastAsia"/>
        </w:rPr>
        <w:br/>
      </w:r>
      <w:r>
        <w:rPr>
          <w:rFonts w:hint="eastAsia"/>
        </w:rPr>
        <w:t>　　表78 冷拔钢材上游原料供应商及联系方式列表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2020-2025年全球不同应用冷拔钢材消费量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2020-2025年全球不同应用冷拔钢材消费量市场份额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2025-2031年全球不同应用冷拔钢材消费量预测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2025-2031年全球不同应用冷拔钢材消费量市场份额预测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2020-2025年中国不同应用冷拔钢材消费量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2020-2025年中国不同应用冷拔钢材消费量市场份额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2025-2031年中国不同应用冷拔钢材消费量预测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2025-2031年中国不同应用冷拔钢材消费量市场份额预测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2020-2025年中国冷拔钢材产量、消费量、进出口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2025-2031年中国冷拔钢材产量、消费量、进出口预测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中国市场冷拔钢材进出口贸易趋势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中国市场冷拔钢材主要进口来源</w:t>
      </w:r>
      <w:r>
        <w:rPr>
          <w:rFonts w:hint="eastAsia"/>
        </w:rPr>
        <w:br/>
      </w:r>
      <w:r>
        <w:rPr>
          <w:rFonts w:hint="eastAsia"/>
        </w:rPr>
        <w:t>　　表91 中国市场冷拔钢材主要出口目的地</w:t>
      </w:r>
      <w:r>
        <w:rPr>
          <w:rFonts w:hint="eastAsia"/>
        </w:rPr>
        <w:br/>
      </w:r>
      <w:r>
        <w:rPr>
          <w:rFonts w:hint="eastAsia"/>
        </w:rPr>
        <w:t>　　表92 中国冷拔钢材市场未来发展的有利因素、不利因素分析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中国冷拔钢材生产地区分布</w:t>
      </w:r>
      <w:r>
        <w:rPr>
          <w:rFonts w:hint="eastAsia"/>
        </w:rPr>
        <w:br/>
      </w:r>
      <w:r>
        <w:rPr>
          <w:rFonts w:hint="eastAsia"/>
        </w:rPr>
        <w:t>　　表94 中国冷拔钢材消费地区分布</w:t>
      </w:r>
      <w:r>
        <w:rPr>
          <w:rFonts w:hint="eastAsia"/>
        </w:rPr>
        <w:br/>
      </w:r>
      <w:r>
        <w:rPr>
          <w:rFonts w:hint="eastAsia"/>
        </w:rPr>
        <w:t>　　表95 冷拔钢材行业及市场环境发展趋势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冷拔钢材产品及技术发展趋势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2020-2025年国内冷拔钢材主要销售模式及销售渠道趋势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2020-2025年欧美日等地区冷拔钢材主要销售模式及销售渠道趋势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冷拔钢材产品市场定位及目标消费者分析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冷拔钢材产品图片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2025年全球不同产品类型冷拔钢材产量市场份额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全球不同类型冷拔钢材消费量市场份额对比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2020-2025年全球冷拔钢材产量及增长率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2020-2025年全球冷拔钢材产值及增长率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2020-2025年中国冷拔钢材产量及发展趋势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2020-2025年中国冷拔钢材产值及未来发展趋势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2020-2025年全球冷拔钢材产能、产量、产能利用率及发展趋势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2020-2025年全球冷拔钢材产量、市场需求量及发展趋势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2020-2025年中国冷拔钢材产能、产量、产能利用率及发展趋势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2020-2025年中国冷拔钢材产量、市场需求量及发展趋势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全球冷拔钢材主要厂商2025年产量市场份额列表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全球冷拔钢材主要厂商2025年产值市场份额列表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2020-2025年中国市场冷拔钢材主要厂商产量市场份额列表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中国冷拔钢材主要厂商2025年产量市场份额列表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中国冷拔钢材主要厂商2025年产值市场份额列表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2025年全球前五及前十大生产商冷拔钢材市场份额</w:t>
      </w:r>
      <w:r>
        <w:rPr>
          <w:rFonts w:hint="eastAsia"/>
        </w:rPr>
        <w:br/>
      </w:r>
      <w:r>
        <w:rPr>
          <w:rFonts w:hint="eastAsia"/>
        </w:rPr>
        <w:t>　　图24 2020-2025年全球冷拔钢材第一梯队、第二梯队和第三梯队生产商（品牌）及市场份额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冷拔钢材全球领先企业SWOT分析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全球主要地区冷拔钢材消费量市场份额对比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2020-2025年北美市场冷拔钢材产量及增长率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2020-2025年北美市场冷拔钢材产值及增长率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2020-2025年欧洲市场冷拔钢材产量及增长率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2020-2025年欧洲市场冷拔钢材产值及增长率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2020-2025年中国市场冷拔钢材产量及增长率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2020-2025年中国市场冷拔钢材产值及增长率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2020-2025年日本市场冷拔钢材产量及增长率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2020-2025年日本市场冷拔钢材产值及增长率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2020-2025年东南亚市场冷拔钢材产量及增长率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2020-2025年东南亚市场冷拔钢材产值及增长率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2020-2025年印度市场冷拔钢材产量及增长率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2020-2025年印度市场冷拔钢材产值及增长率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2020-2025年全球主要地区冷拔钢材消费量市场份额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2025-2031年全球主要地区冷拔钢材消费量市场份额预测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2020-2025年印度市场冷拔钢材消费量、增长率及发展预测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冷拔钢材产业链分析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冷拔钢材产品价格走势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fe212fd34442e" w:history="1">
        <w:r>
          <w:rPr>
            <w:rStyle w:val="Hyperlink"/>
          </w:rPr>
          <w:t>2025-2031年全球与中国冷拔钢材市场研究及趋势预测报告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fe212fd34442e" w:history="1">
        <w:r>
          <w:rPr>
            <w:rStyle w:val="Hyperlink"/>
          </w:rPr>
          <w:t>https://www.20087.com/2/60/LengBaGangCaiFaZhanQuShiFenXi.html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热点：冷拔钢与调质钢的区别、冷拔钢材厂、冷拔钢筋和热轧钢筋的区别、冷拔钢材是什么、冷拔钢直径规格、冷拔钢材价格、冷拔钢筋价格、冷拔钢材厂商、20冷拔螺纹钢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b65a3c134621" w:history="1">
      <w:r>
        <w:rPr>
          <w:rStyle w:val="Hyperlink"/>
        </w:rPr>
        <w:t>2025-2031年全球与中国冷拔钢材市场研究及趋势预测报告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engBaGangCaiFaZhanQuShiFenXi.html" TargetMode="External" Id="Re57fe212fd3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engBaGangCaiFaZhanQuShiFenXi.html" TargetMode="External" Id="R7a0eb65a3c13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2025-06-19T06:32:00Z</dcterms:created>
  <dcterms:modified xsi:type="dcterms:W3CDTF">2025-06-19T07:32:00Z</dcterms:modified>
  <dc:subject>2025-2031年全球与中国冷拔钢材市场研究及趋势预测报告</dc:subject>
  <dc:title>2025-2031年全球与中国冷拔钢材市场研究及趋势预测报告</dc:title>
  <cp:keywords>2025-2031年全球与中国冷拔钢材市场研究及趋势预测报告</cp:keywords>
  <dc:description>2025-2031年全球与中国冷拔钢材市场研究及趋势预测报告</dc:description>
</cp:coreProperties>
</file>