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f91aa8a094802" w:history="1">
              <w:r>
                <w:rPr>
                  <w:rStyle w:val="Hyperlink"/>
                </w:rPr>
                <w:t>2023-2029年全球与中国微穿孔板消声器行业发展调研及前景趋势报告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f91aa8a094802" w:history="1">
              <w:r>
                <w:rPr>
                  <w:rStyle w:val="Hyperlink"/>
                </w:rPr>
                <w:t>2023-2029年全球与中国微穿孔板消声器行业发展调研及前景趋势报告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0f91aa8a094802" w:history="1">
                <w:r>
                  <w:rPr>
                    <w:rStyle w:val="Hyperlink"/>
                  </w:rPr>
                  <w:t>https://www.20087.com/2/50/WeiChuanKongBanXiaoShengQiHangYeXianZhuangJiQianJing.html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穿孔板消声器是一种高效的声音衰减装置，特别适用于需要低气流阻力和宽频带噪声控制的场合，如空调通风系统、汽车排气系统和工业噪声治理。其原理是利用微孔的阻抗效应来吸收声音能量。近年来，材料科学的进步和计算流体动力学（CFD）的模拟技术，使得微穿孔板的设计更加精确，性能更加优越。</w:t>
      </w:r>
      <w:r>
        <w:rPr>
          <w:rFonts w:hint="eastAsia"/>
        </w:rPr>
        <w:br/>
      </w:r>
      <w:r>
        <w:rPr>
          <w:rFonts w:hint="eastAsia"/>
        </w:rPr>
        <w:t>　　微穿孔板消声器的未来将侧重于轻量化和多功能化。新材料的开发，如复合材料和纳米多孔材料，将减轻重量，提高耐久性。同时，集成传感器和智能控制系统的消声器将实现动态噪音控制，适应变化的工作环境。此外，随着电动汽车和混合动力汽车的普及，低噪音设计将成为汽车消声器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f91aa8a094802" w:history="1">
        <w:r>
          <w:rPr>
            <w:rStyle w:val="Hyperlink"/>
          </w:rPr>
          <w:t>2023-2029年全球与中国微穿孔板消声器行业发展调研及前景趋势报告</w:t>
        </w:r>
      </w:hyperlink>
      <w:r>
        <w:rPr>
          <w:rFonts w:hint="eastAsia"/>
        </w:rPr>
        <w:t>》全面分析了全球及我国微穿孔板消声器行业的现状、市场需求、市场规模以及价格动态，探讨了微穿孔板消声器产业链的结构与发展。微穿孔板消声器报告对微穿孔板消声器细分市场进行了剖析，同时基于科学数据，对微穿孔板消声器市场前景及发展趋势进行了预测。报告还聚焦微穿孔板消声器重点企业，并对其品牌影响力、市场竞争力以及行业集中度进行了评估。微穿孔板消声器报告为投资者、产业链相关企业及政府决策部门提供了专业、客观的参考，是了解和把握微穿孔板消声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微穿孔板消声器行业概述及市场现状分析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微穿孔板消声器行业介绍</w:t>
      </w:r>
      <w:r>
        <w:rPr>
          <w:rFonts w:hint="eastAsia"/>
        </w:rPr>
        <w:br/>
      </w:r>
      <w:r>
        <w:rPr>
          <w:rFonts w:hint="eastAsia"/>
        </w:rPr>
        <w:t>　　第二节 微穿孔板消声器产品主要分类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一、不同种类微穿孔板消声器产量占比（2022年）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二、不同种类微穿孔板消声器价格走势（2018-2022年）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微穿孔板消声器主要应用领域分析</w:t>
      </w:r>
      <w:r>
        <w:rPr>
          <w:rFonts w:hint="eastAsia"/>
        </w:rPr>
        <w:br/>
      </w:r>
      <w:r>
        <w:rPr>
          <w:rFonts w:hint="eastAsia"/>
        </w:rPr>
        <w:t>　　　　一、微穿孔板消声器主要应用领域</w:t>
      </w:r>
      <w:r>
        <w:rPr>
          <w:rFonts w:hint="eastAsia"/>
        </w:rPr>
        <w:br/>
      </w:r>
      <w:r>
        <w:rPr>
          <w:rFonts w:hint="eastAsia"/>
        </w:rPr>
        <w:t>　　　　二、全球微穿孔板消声器不同应用领域消费量占比（2022年）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全球与中国微穿孔板消声器市场发展现状对比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一、全球微穿孔板消声器市场现状及发展趋势（2018-2029年）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二、中国微穿孔板消声器市场现状及发展趋势（2018-2029年）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全球微穿孔板消声器供需现状及趋势预测（2018-2029年）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一、全球微穿孔板消声器产能、产量、产能利用率情况及趋势（2018-2029年）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二、全球微穿孔板消声器产量、表观消费量情况及趋势（2018-2029年）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中国微穿孔板消声器供需现状及趋势预测（2018-2029年）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一、中国微穿孔板消声器产能、产量、产能利用率情况及趋势（2018-2029年）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二、中国微穿孔板消声器产量、表观消费量情况及趋势（2018-2029年）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三、中国微穿孔板消声器产量、需求量、市场缺口情况及趋势（2018-2029年）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中国微穿孔板消声器行业政策分析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全球与中国微穿孔板消声器重点企业产量、产值、集中度分析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全球市场微穿孔板消声器重点企业2021和2022年产量、产值统计分析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一、全球市场微穿孔板消声器重点企业2021和2022年产量统计分析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二、全球市场微穿孔板消声器重点企业2021和2022年产值统计分析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三、全球市场微穿孔板消声器重点企业2021和2022年产品价格分析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中国市场微穿孔板消声器重点企业2021和2022年产量、产值统计分析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一、中国市场微穿孔板消声器重点企业2021和2022年产量统计分析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二、中国市场微穿孔板消声器重点企业2021和2022年产值统计分析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微穿孔板消声器重点厂商总部</w:t>
      </w:r>
      <w:r>
        <w:rPr>
          <w:rFonts w:hint="eastAsia"/>
        </w:rPr>
        <w:br/>
      </w:r>
      <w:r>
        <w:rPr>
          <w:rFonts w:hint="eastAsia"/>
        </w:rPr>
        <w:t>　　第四节 微穿孔板消声器行业企业集中度分析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全球重点微穿孔板消声器企业SWOT分析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中国重点微穿孔板消声器企业SWOT分析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全球主要地区微穿孔板消声器产量、产值、市场份额情况及趋势预测（2018-2029年）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全球主要地区微穿孔板消声器产量、产值及市场份额情况及趋势（2018-2029年）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一、全球主要地区微穿孔板消声器产量及市场份额情况及趋势（2018-2029年）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二、全球主要地区微穿孔板消声器产值及市场份额情况及趋势（2018-2029年）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中国市场2018-2029年微穿孔板消声器产量、产值情况及趋势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北美市场2018-2029年微穿孔板消声器产量、产值情况及趋势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欧洲市场2018-2029年微穿孔板消声器产量、产值情况及趋势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日本市场2018-2029年微穿孔板消声器产量、产值情况及趋势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全球主要地区微穿孔板消声器消费量、市场份额及发展趋势分析（2018-2029年）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全球主要地区微穿孔板消声器消费量、市场份额及发展趋势（2018-2029年）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中国市场2018-2029年微穿孔板消声器消费情况及发展趋势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北美市场2018-2029年微穿孔板消声器消费情况及发展趋势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欧洲市场2018-2029年微穿孔板消声器消费情况及发展趋势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日本市场2018-2029年微穿孔板消声器消费情况及发展趋势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主要微穿孔板消声器企业调研分析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二、企业微穿孔板消声器产品</w:t>
      </w:r>
      <w:r>
        <w:rPr>
          <w:rFonts w:hint="eastAsia"/>
        </w:rPr>
        <w:br/>
      </w:r>
      <w:r>
        <w:rPr>
          <w:rFonts w:hint="eastAsia"/>
        </w:rPr>
        <w:t>　　　　三、企业微穿孔板消声器产量、价格、收入、成本、毛利情况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二、企业微穿孔板消声器产品</w:t>
      </w:r>
      <w:r>
        <w:rPr>
          <w:rFonts w:hint="eastAsia"/>
        </w:rPr>
        <w:br/>
      </w:r>
      <w:r>
        <w:rPr>
          <w:rFonts w:hint="eastAsia"/>
        </w:rPr>
        <w:t>　　　　三、企业微穿孔板消声器产量、价格、收入、成本、毛利情况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二、企业微穿孔板消声器产品</w:t>
      </w:r>
      <w:r>
        <w:rPr>
          <w:rFonts w:hint="eastAsia"/>
        </w:rPr>
        <w:br/>
      </w:r>
      <w:r>
        <w:rPr>
          <w:rFonts w:hint="eastAsia"/>
        </w:rPr>
        <w:t>　　　　三、企业微穿孔板消声器产量、价格、收入、成本、毛利情况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二、企业微穿孔板消声器产品</w:t>
      </w:r>
      <w:r>
        <w:rPr>
          <w:rFonts w:hint="eastAsia"/>
        </w:rPr>
        <w:br/>
      </w:r>
      <w:r>
        <w:rPr>
          <w:rFonts w:hint="eastAsia"/>
        </w:rPr>
        <w:t>　　　　三、企业微穿孔板消声器产量、价格、收入、成本、毛利情况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二、企业微穿孔板消声器产品</w:t>
      </w:r>
      <w:r>
        <w:rPr>
          <w:rFonts w:hint="eastAsia"/>
        </w:rPr>
        <w:br/>
      </w:r>
      <w:r>
        <w:rPr>
          <w:rFonts w:hint="eastAsia"/>
        </w:rPr>
        <w:t>　　　　三、企业微穿孔板消声器产量、价格、收入、成本、毛利情况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二、企业微穿孔板消声器产品</w:t>
      </w:r>
      <w:r>
        <w:rPr>
          <w:rFonts w:hint="eastAsia"/>
        </w:rPr>
        <w:br/>
      </w:r>
      <w:r>
        <w:rPr>
          <w:rFonts w:hint="eastAsia"/>
        </w:rPr>
        <w:t>　　　　三、企业微穿孔板消声器产量、价格、收入、成本、毛利情况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二、企业微穿孔板消声器产品</w:t>
      </w:r>
      <w:r>
        <w:rPr>
          <w:rFonts w:hint="eastAsia"/>
        </w:rPr>
        <w:br/>
      </w:r>
      <w:r>
        <w:rPr>
          <w:rFonts w:hint="eastAsia"/>
        </w:rPr>
        <w:t>　　　　三、企业微穿孔板消声器产量、价格、收入、成本、毛利情况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二、企业微穿孔板消声器产品</w:t>
      </w:r>
      <w:r>
        <w:rPr>
          <w:rFonts w:hint="eastAsia"/>
        </w:rPr>
        <w:br/>
      </w:r>
      <w:r>
        <w:rPr>
          <w:rFonts w:hint="eastAsia"/>
        </w:rPr>
        <w:t>　　　　三、企业微穿孔板消声器产量、价格、收入、成本、毛利情况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二、企业微穿孔板消声器产品</w:t>
      </w:r>
      <w:r>
        <w:rPr>
          <w:rFonts w:hint="eastAsia"/>
        </w:rPr>
        <w:br/>
      </w:r>
      <w:r>
        <w:rPr>
          <w:rFonts w:hint="eastAsia"/>
        </w:rPr>
        <w:t>　　　　三、企业微穿孔板消声器产量、价格、收入、成本、毛利情况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二、企业微穿孔板消声器产品</w:t>
      </w:r>
      <w:r>
        <w:rPr>
          <w:rFonts w:hint="eastAsia"/>
        </w:rPr>
        <w:br/>
      </w:r>
      <w:r>
        <w:rPr>
          <w:rFonts w:hint="eastAsia"/>
        </w:rPr>
        <w:t>　　　　三、企业微穿孔板消声器产量、价格、收入、成本、毛利情况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不同种类微穿孔板消声器产量、价格、产值及市场份额情况（2018-2029）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全球市场不同种类微穿孔板消声器产量、产值及市场份额情况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一、全球市场不同种类微穿孔板消声器产量、市场份额情况（2018-2029年）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二、全球市场不同种类微穿孔板消声器产值、市场份额情况（2018-2029年）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三、全球市场不同种类微穿孔板消声器价格走势分析（2018-2029年）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中国市场不同种类微穿孔板消声器产量、产值及市场份额情况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一、中国市场不同种类微穿孔板消声器产量、市场份额情况（2018-2029年）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二、中国市场不同种类微穿孔板消声器产值、市场份额情况（2018-2029年）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三、中国市场不同种类微穿孔板消声器价格走势分析（2018-2029年）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微穿孔板消声器上游原料及下游主要应用领域分析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微穿孔板消声器产业链分析</w:t>
      </w:r>
      <w:r>
        <w:rPr>
          <w:rFonts w:hint="eastAsia"/>
        </w:rPr>
        <w:br/>
      </w:r>
      <w:r>
        <w:rPr>
          <w:rFonts w:hint="eastAsia"/>
        </w:rPr>
        <w:t>　　第二节 微穿孔板消声器产业上游供应分析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全球市场微穿孔板消声器下游主要应用领域消费量、市场份额及增长情况（2018-2029年）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中国市场微穿孔板消声器下游主要应用领域消费量、市场份额及增长情况（2018-2029年）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中国市场微穿孔板消声器产量、消费量、进出口分析及发展趋势（2018-2029年）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中国市场微穿孔板消声器产量、消费量、进出口分析及发展趋势（2018-2029年）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中国市场微穿孔板消声器进出口贸易趋势（2018-2029年）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中国市场微穿孔板消声器主要进口来源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中国市场微穿孔板消声器主要出口目的地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中国市场微穿孔板消声器主要地区分布（2022年）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中国微穿孔板消声器生产地区分布</w:t>
      </w:r>
      <w:r>
        <w:rPr>
          <w:rFonts w:hint="eastAsia"/>
        </w:rPr>
        <w:br/>
      </w:r>
      <w:r>
        <w:rPr>
          <w:rFonts w:hint="eastAsia"/>
        </w:rPr>
        <w:t>　　第二节 中国微穿孔板消声器消费地区分布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影响中国市场微穿孔板消声器供需因素分析</w:t>
      </w:r>
      <w:r>
        <w:rPr>
          <w:rFonts w:hint="eastAsia"/>
        </w:rPr>
        <w:br/>
      </w:r>
      <w:r>
        <w:rPr>
          <w:rFonts w:hint="eastAsia"/>
        </w:rPr>
        <w:t>　　第一节 微穿孔板消声器及相关行业技术发展概况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微穿孔板消声器进出口贸易现状及趋势（2018-2029年）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微穿孔板消声器产品技术趋势与价格走势预测（2018-2029年）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微穿孔板消声器行业市场环境发展趋势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不同种类微穿孔板消声器产品技术发展趋势（2018-2029年）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微穿孔板消声器价格走势预测（2018-2029年）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微穿孔板消声器销售渠道分析及建议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国内市场微穿孔板消声器销售渠道分析</w:t>
      </w:r>
      <w:r>
        <w:rPr>
          <w:rFonts w:hint="eastAsia"/>
        </w:rPr>
        <w:br/>
      </w:r>
      <w:r>
        <w:rPr>
          <w:rFonts w:hint="eastAsia"/>
        </w:rPr>
        <w:t>　　　　一、当前微穿孔板消声器主要销售模式及销售渠道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二、国内市场微穿孔板消声器销售模式及销售渠道趋势（2018-2029年）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海外市场微穿孔板消声器销售渠道分析</w:t>
      </w:r>
      <w:r>
        <w:rPr>
          <w:rFonts w:hint="eastAsia"/>
        </w:rPr>
        <w:br/>
      </w:r>
      <w:r>
        <w:rPr>
          <w:rFonts w:hint="eastAsia"/>
        </w:rPr>
        <w:t>　　第三节 中智~林~－微穿孔板消声器行业营销策略建议</w:t>
      </w:r>
      <w:r>
        <w:rPr>
          <w:rFonts w:hint="eastAsia"/>
        </w:rPr>
        <w:br/>
      </w:r>
      <w:r>
        <w:rPr>
          <w:rFonts w:hint="eastAsia"/>
        </w:rPr>
        <w:t>　　　　一、微穿孔板消声器市场定位及目标消费者分析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二、微穿孔板消声器行业营销模式及销售渠道建议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微穿孔板消声器产品介绍</w:t>
      </w:r>
      <w:r>
        <w:rPr>
          <w:rFonts w:hint="eastAsia"/>
        </w:rPr>
        <w:br/>
      </w:r>
      <w:r>
        <w:rPr>
          <w:rFonts w:hint="eastAsia"/>
        </w:rPr>
        <w:t>　　表 微穿孔板消声器产品分类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2022年全球不同种类微穿孔板消声器产量份额</w:t>
      </w:r>
      <w:r>
        <w:rPr>
          <w:rFonts w:hint="eastAsia"/>
        </w:rPr>
        <w:br/>
      </w:r>
      <w:r>
        <w:rPr>
          <w:rFonts w:hint="eastAsia"/>
        </w:rPr>
        <w:t>　　表 不同种类微穿孔板消声器价格及趋势（2018-2029年）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微穿孔板消声器主要应用领域</w:t>
      </w:r>
      <w:r>
        <w:rPr>
          <w:rFonts w:hint="eastAsia"/>
        </w:rPr>
        <w:br/>
      </w:r>
      <w:r>
        <w:rPr>
          <w:rFonts w:hint="eastAsia"/>
        </w:rPr>
        <w:t>　　图 全球2022年微穿孔板消声器不同应用领域消费量份额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全球市场微穿孔板消声器产量及增长情况（2018-2029年）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全球市场微穿孔板消声器产值及增长情况（2018-2029年）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中国市场微穿孔板消声器产量、增长率及趋势（2018-2029年）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中国市场微穿孔板消声器产值、增长率及趋势（2018-2029年）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全球微穿孔板消声器产能、产量、产能利用率及趋势（2018-2029年）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全球微穿孔板消声器产量、表观消费量及趋势（2018-2029年）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中国微穿孔板消声器产能、产量、产能利用率及趋势（2018-2029年）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中国微穿孔板消声器产量、表观消费量及趋势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中国微穿孔板消声器产量、市场需求量及趋势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微穿孔板消声器行业政策分析</w:t>
      </w:r>
      <w:r>
        <w:rPr>
          <w:rFonts w:hint="eastAsia"/>
        </w:rPr>
        <w:br/>
      </w:r>
      <w:r>
        <w:rPr>
          <w:rFonts w:hint="eastAsia"/>
        </w:rPr>
        <w:t>　　表 全球市场微穿孔板消声器重点企业2021和2022年产量统计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全球市场微穿孔板消声器重点企业2021和2022年产量、市场份额统计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全球市场微穿孔板消声器重点企业2020年产量、市场份额统计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全球市场微穿孔板消声器重点企业2022年产量、市场份额统计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全球市场微穿孔板消声器重点企业2021和2022年产值统计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全球市场微穿孔板消声器重点企业2021和2022年产值市场份额统计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全球市场微穿孔板消声器重点企业2020年产值、市场份额统计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全球市场微穿孔板消声器重点企业2022年产值、市场份额统计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全球市场微穿孔板消声器重点企业2021和2022年产品价格统计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中国市场微穿孔板消声器重点企业2021和2022年产量统计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中国市场微穿孔板消声器重点企业2021和2022年产量市场份额统计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中国市场微穿孔板消声器重点企业2020年产量、市场份额统计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中国市场微穿孔板消声器重点企业2022年产量、市场份额统计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中国市场微穿孔板消声器重点企业2021和2022年产值统计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中国市场微穿孔板消声器重点企业2021和2022年产值市场份额统计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中国市场微穿孔板消声器重点企业2020年产值、市场份额统计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中国市场微穿孔板消声器重点企业2022年产值、市场份额统计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微穿孔板消声器企业总部</w:t>
      </w:r>
      <w:r>
        <w:rPr>
          <w:rFonts w:hint="eastAsia"/>
        </w:rPr>
        <w:br/>
      </w:r>
      <w:r>
        <w:rPr>
          <w:rFonts w:hint="eastAsia"/>
        </w:rPr>
        <w:t>　　表 全球市场微穿孔板消声器重点企业2021和2022年产值市场份额统计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全球微穿孔板消声器重点企业SWOT分析</w:t>
      </w:r>
      <w:r>
        <w:rPr>
          <w:rFonts w:hint="eastAsia"/>
        </w:rPr>
        <w:br/>
      </w:r>
      <w:r>
        <w:rPr>
          <w:rFonts w:hint="eastAsia"/>
        </w:rPr>
        <w:t>　　表 中国微穿孔板消声器重点企业SWOT分析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全球主要地区2018-2022年微穿孔板消声器产量统计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全球主要地区2023-2029年微穿孔板消声器产量预测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全球主要地区2018-2029年微穿孔板消声器产量市场份额统计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全球主要地区2022年微穿孔板消声器产量市场份额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全球主要地区2018-2022年微穿孔板消声器产值统计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全球主要地区2023-2029年微穿孔板消声器产值预测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全球主要地区2018-2029年微穿孔板消声器产值市场份额统计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全球主要地区2022年微穿孔板消声器产值市场份额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中国市场2018-2029年微穿孔板消声器产量及增长情况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中国市场2018-2029年微穿孔板消声器产值及增长情况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北美市场2018-2029年微穿孔板消声器产量及增长情况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北美市场2018-2029年微穿孔板消声器产值及增长情况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欧洲市场2018-2029年微穿孔板消声器产量及增长情况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欧洲市场2018-2029年微穿孔板消声器产值及增长情况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日本市场2018-2029年微穿孔板消声器产量及增长情况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日本市场2018-2029年微穿孔板消声器产值及增长情况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全球主要地区2018-2022年微穿孔板消声器消费量统计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全球主要地区2023-2029年微穿孔板消声器消费量预测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全球主要地区2018-2029年微穿孔板消声器消费量市场份额统计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全球主要地区2022年微穿孔板消声器消费量市场份额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中国市场2018-2029年微穿孔板消声器消费量、增长率及趋势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北美市场2018-2029年微穿孔板消声器消费量、增长率及趋势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欧洲市场2018-2029年微穿孔板消声器消费量、增长率及趋势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日本市场2018-2029年微穿孔板消声器消费量、增长率及趋势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企业（一）微穿孔板消声器产品情况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企业（一）2018-2022年微穿孔板消声器产量、价格、收入、成本、毛利情况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企业（二）微穿孔板消声器产品情况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企业（二）2018-2022年微穿孔板消声器产量、价格、收入、成本、毛利情况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企业（三）微穿孔板消声器产品情况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企业（三）2018-2022年微穿孔板消声器产量、价格、收入、成本、毛利情况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企业（四）微穿孔板消声器产品情况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企业（四）2018-2022年微穿孔板消声器产量、价格、收入、成本、毛利情况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企业（五）微穿孔板消声器产品情况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企业（五）2018-2022年微穿孔板消声器产量、价格、收入、成本、毛利情况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企业（六）微穿孔板消声器产品情况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企业（六）2018-2022年微穿孔板消声器产量、价格、收入、成本、毛利情况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企业（七）微穿孔板消声器产品情况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企业（七）2018-2022年微穿孔板消声器产量、价格、收入、成本、毛利情况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企业（八）微穿孔板消声器产品情况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企业（八）2018-2022年微穿孔板消声器产量、价格、收入、成本、毛利情况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企业（九）微穿孔板消声器产品情况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企业（九）2018-2022年微穿孔板消声器产量、价格、收入、成本、毛利情况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企业（十）微穿孔板消声器产品情况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企业（十）2018-2022年微穿孔板消声器产量、价格、收入、成本、毛利情况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全球市场不同种类微穿孔板消声器产量统计（2018-2022年）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全球市场不同种类微穿孔板消声器产量预测（2023-2029年）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全球市场不同种类微穿孔板消声器产量市场份额（2018-2029年）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全球市场不同种类微穿孔板消声器产值统计（2018-2022年）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全球市场不同种类微穿孔板消声器产值预测（2023-2029年）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全球市场不同种类微穿孔板消声器产值市场份额（2018-2029年）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全球市场不同种类微穿孔板消声器价格走势（2018-2029年）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中国市场不同种类微穿孔板消声器产量统计（2018-2022年）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中国市场不同种类微穿孔板消声器产量预测（2023-2029年）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中国市场不同种类微穿孔板消声器产量市场份额（2018-2029年）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中国市场不同种类微穿孔板消声器产值统计（2018-2022年）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中国市场不同种类微穿孔板消声器产值预测（2023-2029年）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中国市场不同种类微穿孔板消声器产值市场份额（2018-2029年）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中国市场不同种类微穿孔板消声器价格走势（2018-2029年）</w:t>
      </w:r>
      <w:r>
        <w:rPr>
          <w:rFonts w:hint="eastAsia"/>
        </w:rPr>
        <w:br/>
      </w:r>
      <w:r>
        <w:rPr>
          <w:rFonts w:hint="eastAsia"/>
        </w:rPr>
        <w:t>　　图 微穿孔板消声器产业链</w:t>
      </w:r>
      <w:r>
        <w:rPr>
          <w:rFonts w:hint="eastAsia"/>
        </w:rPr>
        <w:br/>
      </w:r>
      <w:r>
        <w:rPr>
          <w:rFonts w:hint="eastAsia"/>
        </w:rPr>
        <w:t>　　表 微穿孔板消声器原材料</w:t>
      </w:r>
      <w:r>
        <w:rPr>
          <w:rFonts w:hint="eastAsia"/>
        </w:rPr>
        <w:br/>
      </w:r>
      <w:r>
        <w:rPr>
          <w:rFonts w:hint="eastAsia"/>
        </w:rPr>
        <w:t>　　表 微穿孔板消声器上游原料供应商及联系方式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全球市场微穿孔板消声器主要应用领域消费量统计（2018-2022年）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全球市场微穿孔板消声器主要应用领域消费量预测（2023-2029年）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全球市场微穿孔板消声器主要应用领域消费量市场份额（2018-2029年）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2022年全球市场微穿孔板消声器主要应用领域消费量市场份额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全球市场微穿孔板消声器主要应用领域消费量增长率（2018-2029年）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中国市场微穿孔板消声器主要应用领域消费量统计（2018-2022年）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中国市场微穿孔板消声器主要应用领域消费量预测（2023-2029年）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中国市场微穿孔板消声器主要应用领域消费量市场份额（2018-2029年）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中国市场微穿孔板消声器主要应用领域消费量增长率（2018-2029年）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中国市场微穿孔板消声器产量、消费量、进出口情况分析（2018-2022年）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中国市场微穿孔板消声器产量、消费量、进出口情况预测（2023-2029年）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2018-2029年中国市场微穿孔板消声器进出口量</w:t>
      </w:r>
      <w:r>
        <w:rPr>
          <w:rFonts w:hint="eastAsia"/>
        </w:rPr>
        <w:br/>
      </w:r>
      <w:r>
        <w:rPr>
          <w:rFonts w:hint="eastAsia"/>
        </w:rPr>
        <w:t>　　图 2022年微穿孔板消声器生产地区分布</w:t>
      </w:r>
      <w:r>
        <w:rPr>
          <w:rFonts w:hint="eastAsia"/>
        </w:rPr>
        <w:br/>
      </w:r>
      <w:r>
        <w:rPr>
          <w:rFonts w:hint="eastAsia"/>
        </w:rPr>
        <w:t>　　图 2022年微穿孔板消声器消费地区分布</w:t>
      </w:r>
      <w:r>
        <w:rPr>
          <w:rFonts w:hint="eastAsia"/>
        </w:rPr>
        <w:br/>
      </w:r>
      <w:r>
        <w:rPr>
          <w:rFonts w:hint="eastAsia"/>
        </w:rPr>
        <w:t>　　图 中国微穿孔板消声器进口量及趋势预测（2018-2029年）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中国微穿孔板消声器出口量及趋势预测（2018-2029年）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不同种类微穿孔板消声器产量占比（2023-2029年）</w:t>
      </w:r>
      <w:r>
        <w:rPr>
          <w:rFonts w:hint="eastAsia"/>
        </w:rPr>
        <w:br/>
      </w:r>
      <w:r>
        <w:rPr>
          <w:rFonts w:hint="eastAsia"/>
        </w:rPr>
        <w:t>　　图 微穿孔板消声器价格走势预测（2023-2029年）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国内市场微穿孔板消声器未来销售渠道趋势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f91aa8a094802" w:history="1">
        <w:r>
          <w:rPr>
            <w:rStyle w:val="Hyperlink"/>
          </w:rPr>
          <w:t>2023-2029年全球与中国微穿孔板消声器行业发展调研及前景趋势报告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0f91aa8a094802" w:history="1">
        <w:r>
          <w:rPr>
            <w:rStyle w:val="Hyperlink"/>
          </w:rPr>
          <w:t>https://www.20087.com/2/50/WeiChuanKongBanXiaoShengQiHangYeXianZhuangJiQianJing.html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0d1ae4a4e4ace" w:history="1">
      <w:r>
        <w:rPr>
          <w:rStyle w:val="Hyperlink"/>
        </w:rPr>
        <w:t>2023-2029年全球与中国微穿孔板消声器行业发展调研及前景趋势报告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WeiChuanKongBanXiaoShengQiHangYeXianZhuangJiQianJing.html" TargetMode="External" Id="R240f91aa8a09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WeiChuanKongBanXiaoShengQiHangYeXianZhuangJiQianJing.html" TargetMode="External" Id="Rd9e0d1ae4a4e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2023-05-05T07:44:00Z</dcterms:created>
  <dcterms:modified xsi:type="dcterms:W3CDTF">2023-05-05T08:44:00Z</dcterms:modified>
  <dc:subject>2023-2029年全球与中国微穿孔板消声器行业发展调研及前景趋势报告</dc:subject>
  <dc:title>2023-2029年全球与中国微穿孔板消声器行业发展调研及前景趋势报告</dc:title>
  <cp:keywords>2023-2029年全球与中国微穿孔板消声器行业发展调研及前景趋势报告</cp:keywords>
  <dc:description>2023-2029年全球与中国微穿孔板消声器行业发展调研及前景趋势报告</dc:description>
</cp:coreProperties>
</file>