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7ef16bc074878" w:history="1">
              <w:r>
                <w:rPr>
                  <w:rStyle w:val="Hyperlink"/>
                </w:rPr>
                <w:t>2025-2031年全球与中国煅烧氧化铝粉末行业发展研及市场前景预测报告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7ef16bc074878" w:history="1">
              <w:r>
                <w:rPr>
                  <w:rStyle w:val="Hyperlink"/>
                </w:rPr>
                <w:t>2025-2031年全球与中国煅烧氧化铝粉末行业发展研及市场前景预测报告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7ef16bc074878" w:history="1">
                <w:r>
                  <w:rPr>
                    <w:rStyle w:val="Hyperlink"/>
                  </w:rPr>
                  <w:t>https://www.20087.com/2/20/DuanShaoYangHuaLvFenMoDeXianZhuangYuFaZhanQianJing.html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粉末是一种高纯度的无机材料，广泛应用于陶瓷、磨料、电子和化工等领域。它具有高硬度、高熔点和优良的化学稳定性，适用于高温、高压和腐蚀性环境。煅烧氧化铝粉末通常通过高温煅烧工艺制备，经过精细分级后可用于不同级别的应用。近年来，随着电子元件小型化和高性能化的趋势，对高纯度氧化铝粉末的需求不断增加。此外煅烧氧化铝粉末企业不断改进生产工艺，提高产品的纯度和一致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煅烧氧化铝粉末的发展将主要集中在工艺优化与应用拓展上。一方面，为了提高生产效率和产品质量，研究人员将继续探索新型煅烧工艺和提纯技术，如微波加热和等离子体处理技术，以实现更高的纯度和更低的成本。此外，通过纳米技术和表面改性技术，可以进一步提升氧化铝粉末的分散性和功能性。另一方面，随着新材料科学的进步，煅烧氧化铝粉末在新能源、先进陶瓷和电子封装等新兴领域的应用潜力巨大。例如，开发具有高导热性或高介电常数的氧化铝基复合材料，将进一步拓宽其市场应用范围。此外，随着环保法规的日益严格，开发绿色生产工艺，减少废弃物和污染物排放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7ef16bc074878" w:history="1">
        <w:r>
          <w:rPr>
            <w:rStyle w:val="Hyperlink"/>
          </w:rPr>
          <w:t>2025-2031年全球与中国煅烧氧化铝粉末行业发展研及市场前景预测报告</w:t>
        </w:r>
      </w:hyperlink>
      <w:r>
        <w:rPr>
          <w:rFonts w:hint="eastAsia"/>
        </w:rPr>
        <w:t>》基于国家统计局、发改委、国务院发展研究中心、煅烧氧化铝粉末行业协会及科研机构提供的详实数据，对煅烧氧化铝粉末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按照不同产品类型，煅烧氧化铝粉末主要可以分为如下几个类别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全球不同产品类型煅烧氧化铝粉末销售额增长趋势2020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标准煅烧氧化铝</w:t>
      </w:r>
      <w:r>
        <w:rPr>
          <w:rFonts w:hint="eastAsia"/>
        </w:rPr>
        <w:br/>
      </w:r>
      <w:r>
        <w:rPr>
          <w:rFonts w:hint="eastAsia"/>
        </w:rPr>
        <w:t>　　　　1.2.3 板状氧化铝</w:t>
      </w:r>
      <w:r>
        <w:rPr>
          <w:rFonts w:hint="eastAsia"/>
        </w:rPr>
        <w:br/>
      </w:r>
      <w:r>
        <w:rPr>
          <w:rFonts w:hint="eastAsia"/>
        </w:rPr>
        <w:t>　　　　1.2.4 白色熔融氧化铝</w:t>
      </w:r>
      <w:r>
        <w:rPr>
          <w:rFonts w:hint="eastAsia"/>
        </w:rPr>
        <w:br/>
      </w:r>
      <w:r>
        <w:rPr>
          <w:rFonts w:hint="eastAsia"/>
        </w:rPr>
        <w:t>　　　　1.2.5 苏打煅烧氧化铝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从不同应用，煅烧氧化铝粉末主要包括如下几个方面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全球不同应用煅烧氧化铝粉末销售额增长趋势2020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磨料和抛光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煅烧氧化铝粉末行业背景、发展历史、现状及趋势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煅烧氧化铝粉末行业目前现状分析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煅烧氧化铝粉末发展趋势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全球煅烧氧化铝粉末总体规模分析</w:t>
      </w:r>
      <w:r>
        <w:rPr>
          <w:rFonts w:hint="eastAsia"/>
        </w:rPr>
        <w:br/>
      </w:r>
      <w:r>
        <w:rPr>
          <w:rFonts w:hint="eastAsia"/>
        </w:rPr>
        <w:t>　　2.1 全球煅烧氧化铝粉末供需现状及预测（2020-2031）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全球煅烧氧化铝粉末产能、产量、产能利用率及发展趋势（2020-2031）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全球煅烧氧化铝粉末产量、需求量及发展趋势（2020-2031）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全球主要地区煅烧氧化铝粉末产量及发展趋势（2020-2031）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全球主要地区煅烧氧化铝粉末产量（2020-2025）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全球主要地区煅烧氧化铝粉末产量（2026-2031）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全球主要地区煅烧氧化铝粉末产量市场份额（2020-2031）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中国煅烧氧化铝粉末供需现状及预测（2020-2031）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中国煅烧氧化铝粉末产能、产量、产能利用率及发展趋势（2020-2031）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中国煅烧氧化铝粉末产量、市场需求量及发展趋势（2020-2031）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全球煅烧氧化铝粉末销量及销售额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全球市场煅烧氧化铝粉末销售额（2020-2031）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全球市场煅烧氧化铝粉末销量（2020-2031）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全球市场煅烧氧化铝粉末价格趋势（2020-2031）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全球煅烧氧化铝粉末主要地区分析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全球主要地区煅烧氧化铝粉末市场规模分析：2020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全球主要地区煅烧氧化铝粉末销售收入及市场份额（2020-2025年）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全球主要地区煅烧氧化铝粉末销售收入预测（2026-2031年）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全球主要地区煅烧氧化铝粉末销量分析：2020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全球主要地区煅烧氧化铝粉末销量及市场份额（2020-2025年）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全球主要地区煅烧氧化铝粉末销量及市场份额预测（2026-2031）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印度市场煅烧氧化铝粉末销量、收入及增长率（2020-2031）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全球市场主要厂商煅烧氧化铝粉末产能市场份额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全球市场主要厂商煅烧氧化铝粉末销量（2020-2025）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全球市场主要厂商煅烧氧化铝粉末销量（2020-2025）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全球市场主要厂商煅烧氧化铝粉末销售收入（2020-2025）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全球市场主要厂商煅烧氧化铝粉末销售价格（2020-2025）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2024年全球主要生产商煅烧氧化铝粉末收入排名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中国市场主要厂商煅烧氧化铝粉末销量（2020-2025）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中国市场主要厂商煅烧氧化铝粉末销量（2020-2025）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中国市场主要厂商煅烧氧化铝粉末销售收入（2020-2025）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2024年中国主要生产商煅烧氧化铝粉末收入排名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中国市场主要厂商煅烧氧化铝粉末销售价格（2020-2025）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全球主要厂商煅烧氧化铝粉末总部及产地分布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全球主要厂商成立时间及煅烧氧化铝粉末商业化日期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全球主要厂商煅烧氧化铝粉末产品类型及应用</w:t>
      </w:r>
      <w:r>
        <w:rPr>
          <w:rFonts w:hint="eastAsia"/>
        </w:rPr>
        <w:br/>
      </w:r>
      <w:r>
        <w:rPr>
          <w:rFonts w:hint="eastAsia"/>
        </w:rPr>
        <w:t>　　4.7 煅烧氧化铝粉末行业集中度、竞争程度分析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煅烧氧化铝粉末行业集中度分析：2024年全球Top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全球煅烧氧化铝粉末第一梯队、第二梯队和第三梯队生产商（品牌）及市场份额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煅烧氧化铝粉末销量、收入、价格及毛利率（2020-2025）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不同产品类型煅烧氧化铝粉末分析</w:t>
      </w:r>
      <w:r>
        <w:rPr>
          <w:rFonts w:hint="eastAsia"/>
        </w:rPr>
        <w:br/>
      </w:r>
      <w:r>
        <w:rPr>
          <w:rFonts w:hint="eastAsia"/>
        </w:rPr>
        <w:t>　　6.1 全球不同产品类型煅烧氧化铝粉末销量（2020-2031）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全球不同产品类型煅烧氧化铝粉末销量及市场份额（2020-2025）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全球不同产品类型煅烧氧化铝粉末销量预测（2026-2031）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全球不同产品类型煅烧氧化铝粉末收入（2020-2031）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全球不同产品类型煅烧氧化铝粉末收入及市场份额（2020-2025）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全球不同产品类型煅烧氧化铝粉末收入预测（2026-2031）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全球不同产品类型煅烧氧化铝粉末价格走势（2020-2031）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不同应用煅烧氧化铝粉末分析</w:t>
      </w:r>
      <w:r>
        <w:rPr>
          <w:rFonts w:hint="eastAsia"/>
        </w:rPr>
        <w:br/>
      </w:r>
      <w:r>
        <w:rPr>
          <w:rFonts w:hint="eastAsia"/>
        </w:rPr>
        <w:t>　　7.1 全球不同应用煅烧氧化铝粉末销量（2020-2031）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全球不同应用煅烧氧化铝粉末销量及市场份额（2020-2025）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全球不同应用煅烧氧化铝粉末销量预测（2026-2031）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全球不同应用煅烧氧化铝粉末收入（2020-2031）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全球不同应用煅烧氧化铝粉末收入及市场份额（2020-2025）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全球不同应用煅烧氧化铝粉末收入预测（2026-2031）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全球不同应用煅烧氧化铝粉末价格走势（2020-2031）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煅烧氧化铝粉末产业链分析</w:t>
      </w:r>
      <w:r>
        <w:rPr>
          <w:rFonts w:hint="eastAsia"/>
        </w:rPr>
        <w:br/>
      </w:r>
      <w:r>
        <w:rPr>
          <w:rFonts w:hint="eastAsia"/>
        </w:rPr>
        <w:t>　　8.2 煅烧氧化铝粉末工艺制造技术分析</w:t>
      </w:r>
      <w:r>
        <w:rPr>
          <w:rFonts w:hint="eastAsia"/>
        </w:rPr>
        <w:br/>
      </w:r>
      <w:r>
        <w:rPr>
          <w:rFonts w:hint="eastAsia"/>
        </w:rPr>
        <w:t>　　8.3 煅烧氧化铝粉末产业上游供应分析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煅烧氧化铝粉末下游客户分析</w:t>
      </w:r>
      <w:r>
        <w:rPr>
          <w:rFonts w:hint="eastAsia"/>
        </w:rPr>
        <w:br/>
      </w:r>
      <w:r>
        <w:rPr>
          <w:rFonts w:hint="eastAsia"/>
        </w:rPr>
        <w:t>　　8.5 煅烧氧化铝粉末销售渠道分析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煅烧氧化铝粉末行业发展机遇及主要驱动因素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煅烧氧化铝粉末行业发展面临的风险</w:t>
      </w:r>
      <w:r>
        <w:rPr>
          <w:rFonts w:hint="eastAsia"/>
        </w:rPr>
        <w:br/>
      </w:r>
      <w:r>
        <w:rPr>
          <w:rFonts w:hint="eastAsia"/>
        </w:rPr>
        <w:t>　　9.3 煅烧氧化铝粉末行业政策分析</w:t>
      </w:r>
      <w:r>
        <w:rPr>
          <w:rFonts w:hint="eastAsia"/>
        </w:rPr>
        <w:br/>
      </w:r>
      <w:r>
        <w:rPr>
          <w:rFonts w:hint="eastAsia"/>
        </w:rPr>
        <w:t>　　9.4 煅烧氧化铝粉末中国企业SWOT分析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全球不同产品类型煅烧氧化铝粉末销售额增长（CAGR）趋势2020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煅烧氧化铝粉末行业目前发展现状</w:t>
      </w:r>
      <w:r>
        <w:rPr>
          <w:rFonts w:hint="eastAsia"/>
        </w:rPr>
        <w:br/>
      </w:r>
      <w:r>
        <w:rPr>
          <w:rFonts w:hint="eastAsia"/>
        </w:rPr>
        <w:t>　　表 4： 煅烧氧化铝粉末发展趋势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全球主要地区煅烧氧化铝粉末产量增速（CAGR）：（2020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全球主要地区煅烧氧化铝粉末产量（2020-2025）&amp;（千吨）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全球主要地区煅烧氧化铝粉末产量（2026-2031）&amp;（千吨）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全球主要地区煅烧氧化铝粉末产量市场份额（2020-2025）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全球主要地区煅烧氧化铝粉末产量（2026-2031）&amp;（千吨）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全球主要地区煅烧氧化铝粉末销售收入增速：（2020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全球主要地区煅烧氧化铝粉末销售收入（2020-2025）&amp;（百万美元）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全球主要地区煅烧氧化铝粉末销售收入市场份额（2020-2025）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全球主要地区煅烧氧化铝粉末收入（2026-2031）&amp;（百万美元）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全球主要地区煅烧氧化铝粉末收入市场份额（2026-2031）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全球主要地区煅烧氧化铝粉末销量（千吨）：2020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全球主要地区煅烧氧化铝粉末销量（2020-2025）&amp;（千吨）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全球主要地区煅烧氧化铝粉末销量市场份额（2020-2025）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全球主要地区煅烧氧化铝粉末销量（2026-2031）&amp;（千吨）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全球主要地区煅烧氧化铝粉末销量份额（2026-2031）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全球市场主要厂商煅烧氧化铝粉末产能（2024-2025）&amp;（千吨）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全球市场主要厂商煅烧氧化铝粉末销量（2020-2025）&amp;（千吨）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全球市场主要厂商煅烧氧化铝粉末销量市场份额（2020-2025）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全球市场主要厂商煅烧氧化铝粉末销售收入（2020-2025）&amp;（百万美元）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全球市场主要厂商煅烧氧化铝粉末销售收入市场份额（2020-2025）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全球市场主要厂商煅烧氧化铝粉末销售价格（2020-2025）&amp;（美元/吨）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2024年全球主要生产商煅烧氧化铝粉末收入排名（百万美元）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中国市场主要厂商煅烧氧化铝粉末销量（2020-2025）&amp;（千吨）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中国市场主要厂商煅烧氧化铝粉末销量市场份额（2020-2025）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中国市场主要厂商煅烧氧化铝粉末销售收入（2020-2025）&amp;（百万美元）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中国市场主要厂商煅烧氧化铝粉末销售收入市场份额（2020-2025）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2024年中国主要生产商煅烧氧化铝粉末收入排名（百万美元）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中国市场主要厂商煅烧氧化铝粉末销售价格（2020-2025）&amp;（美元/吨）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全球主要厂商煅烧氧化铝粉末总部及产地分布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全球主要厂商成立时间及煅烧氧化铝粉末商业化日期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全球主要厂商煅烧氧化铝粉末产品类型及应用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2024年全球煅烧氧化铝粉末主要厂商市场地位（第一梯队、第二梯队和第三梯队）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全球煅烧氧化铝粉末市场投资、并购等现状分析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煅烧氧化铝粉末生产基地、销售区域、竞争对手及市场地位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煅烧氧化铝粉末产品规格、参数及市场应用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煅烧氧化铝粉末销量（千吨）、收入（百万美元）、价格（美元/吨）及毛利率（2020-2025）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全球不同产品类型煅烧氧化铝粉末销量（2020-2025年）&amp;（千吨）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全球不同产品类型煅烧氧化铝粉末销量市场份额（2020-2025）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全球不同产品类型煅烧氧化铝粉末销量预测（2026-2031）&amp;（千吨）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全球市场不同产品类型煅烧氧化铝粉末销量市场份额预测（2026-2031）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全球不同产品类型煅烧氧化铝粉末收入（2020-2025年）&amp;（百万美元）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全球不同产品类型煅烧氧化铝粉末收入市场份额（2020-2025）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全球不同产品类型煅烧氧化铝粉末收入预测（2026-2031）&amp;（百万美元）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全球不同产品类型煅烧氧化铝粉末收入市场份额预测（2026-2031）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全球不同应用煅烧氧化铝粉末销量（2020-2025年）&amp;（千吨）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全球不同应用煅烧氧化铝粉末销量市场份额（2020-2025）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全球不同应用煅烧氧化铝粉末销量预测（2026-2031）&amp;（千吨）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全球市场不同应用煅烧氧化铝粉末销量市场份额预测（2026-2031）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全球不同应用煅烧氧化铝粉末收入（2020-2025年）&amp;（百万美元）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全球不同应用煅烧氧化铝粉末收入市场份额（2020-2025）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全球不同应用煅烧氧化铝粉末收入预测（2026-2031）&amp;（百万美元）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全球不同应用煅烧氧化铝粉末收入市场份额预测（2026-2031）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煅烧氧化铝粉末上游原料供应商及联系方式列表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煅烧氧化铝粉末典型客户列表</w:t>
      </w:r>
      <w:r>
        <w:rPr>
          <w:rFonts w:hint="eastAsia"/>
        </w:rPr>
        <w:br/>
      </w:r>
      <w:r>
        <w:rPr>
          <w:rFonts w:hint="eastAsia"/>
        </w:rPr>
        <w:t>　　表 136： 煅烧氧化铝粉末主要销售模式及销售渠道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煅烧氧化铝粉末行业发展机遇及主要驱动因素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煅烧氧化铝粉末行业发展面临的风险</w:t>
      </w:r>
      <w:r>
        <w:rPr>
          <w:rFonts w:hint="eastAsia"/>
        </w:rPr>
        <w:br/>
      </w:r>
      <w:r>
        <w:rPr>
          <w:rFonts w:hint="eastAsia"/>
        </w:rPr>
        <w:t>　　表 139： 煅烧氧化铝粉末行业政策分析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煅烧氧化铝粉末产品图片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全球不同产品类型煅烧氧化铝粉末销售额2020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全球不同产品类型煅烧氧化铝粉末市场份额2024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标准煅烧氧化铝产品图片</w:t>
      </w:r>
      <w:r>
        <w:rPr>
          <w:rFonts w:hint="eastAsia"/>
        </w:rPr>
        <w:br/>
      </w:r>
      <w:r>
        <w:rPr>
          <w:rFonts w:hint="eastAsia"/>
        </w:rPr>
        <w:t>　　图 5： 板状氧化铝产品图片</w:t>
      </w:r>
      <w:r>
        <w:rPr>
          <w:rFonts w:hint="eastAsia"/>
        </w:rPr>
        <w:br/>
      </w:r>
      <w:r>
        <w:rPr>
          <w:rFonts w:hint="eastAsia"/>
        </w:rPr>
        <w:t>　　图 6： 白色熔融氧化铝产品图片</w:t>
      </w:r>
      <w:r>
        <w:rPr>
          <w:rFonts w:hint="eastAsia"/>
        </w:rPr>
        <w:br/>
      </w:r>
      <w:r>
        <w:rPr>
          <w:rFonts w:hint="eastAsia"/>
        </w:rPr>
        <w:t>　　图 7： 苏打煅烧氧化铝产品图片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全球不同应用煅烧氧化铝粉末市场份额2024 &amp; 2031</w:t>
      </w:r>
      <w:r>
        <w:rPr>
          <w:rFonts w:hint="eastAsia"/>
        </w:rPr>
        <w:br/>
      </w:r>
      <w:r>
        <w:rPr>
          <w:rFonts w:hint="eastAsia"/>
        </w:rPr>
        <w:t>　　图 11： 耐火材料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磨料和抛光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全球煅烧氧化铝粉末产能、产量、产能利用率及发展趋势（2020-2031）&amp;（千吨）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全球煅烧氧化铝粉末产量、需求量及发展趋势（2020-2031）&amp;（千吨）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全球主要地区煅烧氧化铝粉末产量（2020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全球主要地区煅烧氧化铝粉末产量市场份额（2020-2031）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中国煅烧氧化铝粉末产能、产量、产能利用率及发展趋势（2020-2031）&amp;（千吨）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中国煅烧氧化铝粉末产量、市场需求量及发展趋势（2020-2031）&amp;（千吨）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全球煅烧氧化铝粉末市场销售额及增长率：（2020-2031）&amp;（百万美元）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全球市场煅烧氧化铝粉末市场规模：2020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全球市场煅烧氧化铝粉末价格趋势（2020-2031）&amp;（美元/吨）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全球主要地区煅烧氧化铝粉末销售收入（2020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全球主要地区煅烧氧化铝粉末销售收入市场份额（2020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印度市场煅烧氧化铝粉末销量及增长率（2020-2031）&amp;（千吨）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印度市场煅烧氧化铝粉末收入及增长率（2020-2031）&amp;（百万美元）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2024年全球市场主要厂商煅烧氧化铝粉末销量市场份额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2024年全球市场主要厂商煅烧氧化铝粉末收入市场份额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2024年中国市场主要厂商煅烧氧化铝粉末销量市场份额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2024年中国市场主要厂商煅烧氧化铝粉末收入市场份额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2024年全球前五大生产商煅烧氧化铝粉末市场份额</w:t>
      </w:r>
      <w:r>
        <w:rPr>
          <w:rFonts w:hint="eastAsia"/>
        </w:rPr>
        <w:br/>
      </w:r>
      <w:r>
        <w:rPr>
          <w:rFonts w:hint="eastAsia"/>
        </w:rPr>
        <w:t>　　图 45： 2024年全球煅烧氧化铝粉末第一梯队、第二梯队和第三梯队厂商及市场份额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全球不同产品类型煅烧氧化铝粉末价格走势（2020-2031）&amp;（美元/吨）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全球不同应用煅烧氧化铝粉末价格走势（2020-2031）&amp;（美元/吨）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煅烧氧化铝粉末产业链</w:t>
      </w:r>
      <w:r>
        <w:rPr>
          <w:rFonts w:hint="eastAsia"/>
        </w:rPr>
        <w:br/>
      </w:r>
      <w:r>
        <w:rPr>
          <w:rFonts w:hint="eastAsia"/>
        </w:rPr>
        <w:t>　　图 49： 煅烧氧化铝粉末中国企业SWOT分析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7ef16bc074878" w:history="1">
        <w:r>
          <w:rPr>
            <w:rStyle w:val="Hyperlink"/>
          </w:rPr>
          <w:t>2025-2031年全球与中国煅烧氧化铝粉末行业发展研及市场前景预测报告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7ef16bc074878" w:history="1">
        <w:r>
          <w:rPr>
            <w:rStyle w:val="Hyperlink"/>
          </w:rPr>
          <w:t>https://www.20087.com/2/20/DuanShaoYangHuaLvFenMoDeXianZhuangYuFaZhanQianJing.html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2bc47fd2e4f80" w:history="1">
      <w:r>
        <w:rPr>
          <w:rStyle w:val="Hyperlink"/>
        </w:rPr>
        <w:t>2025-2031年全球与中国煅烧氧化铝粉末行业发展研及市场前景预测报告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uanShaoYangHuaLvFenMoDeXianZhuangYuFaZhanQianJing.html" TargetMode="External" Id="Rc2b7ef16bc07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uanShaoYangHuaLvFenMoDeXianZhuangYuFaZhanQianJing.html" TargetMode="External" Id="R2c52bc47fd2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2025-02-17T04:55:40Z</dcterms:created>
  <dcterms:modified xsi:type="dcterms:W3CDTF">2025-02-17T05:55:40Z</dcterms:modified>
  <dc:subject>2025-2031年全球与中国煅烧氧化铝粉末行业发展研及市场前景预测报告</dc:subject>
  <dc:title>2025-2031年全球与中国煅烧氧化铝粉末行业发展研及市场前景预测报告</dc:title>
  <cp:keywords>2025-2031年全球与中国煅烧氧化铝粉末行业发展研及市场前景预测报告</cp:keywords>
  <dc:description>2025-2031年全球与中国煅烧氧化铝粉末行业发展研及市场前景预测报告</dc:description>
</cp:coreProperties>
</file>