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9cd798fbd43aa" w:history="1">
              <w:r>
                <w:rPr>
                  <w:rStyle w:val="Hyperlink"/>
                </w:rPr>
                <w:t>2025-2031年全球与中国花岗岩石材行业研究分析及市场前景报告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9cd798fbd43aa" w:history="1">
              <w:r>
                <w:rPr>
                  <w:rStyle w:val="Hyperlink"/>
                </w:rPr>
                <w:t>2025-2031年全球与中国花岗岩石材行业研究分析及市场前景报告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9cd798fbd43aa" w:history="1">
                <w:r>
                  <w:rPr>
                    <w:rStyle w:val="Hyperlink"/>
                  </w:rPr>
                  <w:t>https://www.20087.com/2/00/HuaGangYanShiCaiFaZhanQianJing.html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作为一种高档建筑装饰材料，因其硬度高、耐磨、耐腐蚀的特性，在建筑外墙、地面铺设、厨房台面等领域广泛应用。目前，花岗岩品种丰富，颜色和纹理各异，满足了不同审美和设计需求。环保加工技术的推广，如水切割和干挂安装技术，减少了对环境的影响，提高了施工效率。</w:t>
      </w:r>
      <w:r>
        <w:rPr>
          <w:rFonts w:hint="eastAsia"/>
        </w:rPr>
        <w:br/>
      </w:r>
      <w:r>
        <w:rPr>
          <w:rFonts w:hint="eastAsia"/>
        </w:rPr>
        <w:t>　　未来花岗岩石材行业将更加注重可持续发展和绿色环保。通过开发更多再生石材和人造石材替代品，减少天然资源的开采。同时，采用更先进的加工技术，如超薄板技术，减少石材消耗，提升材料利用率。设计趋势上，个性化定制和纹理创新将成为亮点，满足消费者对独特性和艺术性的追求。此外，加强对石材放射性检测和环保认证，保障消费者健康安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9cd798fbd43aa" w:history="1">
        <w:r>
          <w:rPr>
            <w:rStyle w:val="Hyperlink"/>
          </w:rPr>
          <w:t>2025-2031年全球与中国花岗岩石材行业研究分析及市场前景报告</w:t>
        </w:r>
      </w:hyperlink>
      <w:r>
        <w:rPr>
          <w:rFonts w:hint="eastAsia"/>
        </w:rPr>
        <w:t>》深入剖析了当前花岗岩石材行业的现状与市场需求，详细探讨了花岗岩石材市场规模及其价格动态。花岗岩石材报告从产业链角度出发，分析了上下游的影响因素，并进一步细分市场，对花岗岩石材各细分领域的具体情况进行探讨。花岗岩石材报告还根据现有数据，对花岗岩石材市场前景及发展趋势进行了科学预测，揭示了行业内重点企业的竞争格局，评估了品牌影响力和市场集中度，同时指出了花岗岩石材行业面临的风险与机遇。花岗岩石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花岗岩石材市场概述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按照不同产品类型，花岗岩石材主要可以分为如下几个类别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全球不同产品类型花岗岩石材销售额增长趋势2019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从不同应用，花岗岩石材主要包括如下几个方面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全球不同应用花岗岩石材销售额增长趋势2019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花岗岩石材行业背景、发展历史、现状及趋势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花岗岩石材行业目前现状分析</w:t>
      </w:r>
      <w:r>
        <w:rPr>
          <w:rFonts w:hint="eastAsia"/>
        </w:rPr>
        <w:br/>
      </w:r>
      <w:r>
        <w:rPr>
          <w:rFonts w:hint="eastAsia"/>
        </w:rPr>
        <w:t>　　　　1.4.2 花岗岩石材发展趋势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全球花岗岩石材总体规模分析</w:t>
      </w:r>
      <w:r>
        <w:rPr>
          <w:rFonts w:hint="eastAsia"/>
        </w:rPr>
        <w:br/>
      </w:r>
      <w:r>
        <w:rPr>
          <w:rFonts w:hint="eastAsia"/>
        </w:rPr>
        <w:t>　　2.1 全球花岗岩石材供需现状及预测（2019-2031）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全球花岗岩石材产能、产量、产能利用率及发展趋势（2019-2031）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全球花岗岩石材产量、需求量及发展趋势（2019-2031）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全球主要地区花岗岩石材产量及发展趋势（2019-2031）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全球主要地区花岗岩石材产量（2019-2024）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全球主要地区花岗岩石材产量（2025-2031）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全球主要地区花岗岩石材产量市场份额（2019-2031）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中国花岗岩石材供需现状及预测（2019-2031）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中国花岗岩石材产能、产量、产能利用率及发展趋势（2019-2031）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中国花岗岩石材产量、市场需求量及发展趋势（2019-2031）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全球花岗岩石材销量及销售额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全球市场花岗岩石材销售额（2019-2031）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全球市场花岗岩石材销量（2019-2031）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全球市场花岗岩石材价格趋势（2019-2031）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全球市场主要厂家花岗岩石材产能市场份额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全球市场主要厂家花岗岩石材销量（2019-2024）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全球市场主要厂家花岗岩石材销量（2019-2024）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全球市场主要厂家花岗岩石材销售收入（2019-2024）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全球市场主要厂家花岗岩石材销售价格（2019-2024）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2024年全球主要厂家花岗岩石材收入排名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中国市场主要厂家花岗岩石材销量（2019-2024）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中国市场主要厂家花岗岩石材销量（2019-2024）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中国市场主要厂家花岗岩石材销售收入（2019-2024）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2024年中国主要厂家花岗岩石材收入排名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中国市场主要厂家花岗岩石材销售价格（2019-2024）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全球主要厂家花岗岩石材总部及产地分布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全球主要厂家成立时间及花岗岩石材商业化日期</w:t>
      </w:r>
      <w:r>
        <w:rPr>
          <w:rFonts w:hint="eastAsia"/>
        </w:rPr>
        <w:br/>
      </w:r>
      <w:r>
        <w:rPr>
          <w:rFonts w:hint="eastAsia"/>
        </w:rPr>
        <w:t>　　3.6 全球主要厂家花岗岩石材产品类型及应用</w:t>
      </w:r>
      <w:r>
        <w:rPr>
          <w:rFonts w:hint="eastAsia"/>
        </w:rPr>
        <w:br/>
      </w:r>
      <w:r>
        <w:rPr>
          <w:rFonts w:hint="eastAsia"/>
        </w:rPr>
        <w:t>　　3.7 花岗岩石材行业集中度、竞争程度分析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花岗岩石材行业集中度分析：2024年全球Top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全球花岗岩石材第一梯队、第二梯队和第三梯队厂家（品牌）及市场份额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全球花岗岩石材主要地区分析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全球主要地区花岗岩石材市场规模分析：2019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全球主要地区花岗岩石材销售收入及市场份额（2019-2024年）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全球主要地区花岗岩石材销售收入预测（2025-2031年）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全球主要地区花岗岩石材销量分析：2019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全球主要地区花岗岩石材销量及市场份额（2019-2024年）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全球主要地区花岗岩石材销量及市场份额预测（2025-2031）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北美市场花岗岩石材销量、收入及增长率（2019-2031）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欧洲市场花岗岩石材销量、收入及增长率（2019-2031）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中国市场花岗岩石材销量、收入及增长率（2019-2031）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日本市场花岗岩石材销量、收入及增长率（2019-2031）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韩国市场花岗岩石材销量、收入及增长率（2019-2031）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全球花岗岩石材主要厂家分析</w:t>
      </w:r>
      <w:r>
        <w:rPr>
          <w:rFonts w:hint="eastAsia"/>
        </w:rPr>
        <w:br/>
      </w:r>
      <w:r>
        <w:rPr>
          <w:rFonts w:hint="eastAsia"/>
        </w:rPr>
        <w:t>　　5.1 花岗岩石材厂家（一）</w:t>
      </w:r>
      <w:r>
        <w:rPr>
          <w:rFonts w:hint="eastAsia"/>
        </w:rPr>
        <w:br/>
      </w:r>
      <w:r>
        <w:rPr>
          <w:rFonts w:hint="eastAsia"/>
        </w:rPr>
        <w:t>　　　　5.1.1 花岗岩石材厂家（一）基本信息、花岗岩石材生产基地、销售区域、竞争对手及市场地位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花岗岩石材厂家（一）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花岗岩石材厂家（一） 花岗岩石材销量、收入、价格及毛利率（2019-2024）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花岗岩石材厂家（一）公司简介及主要业务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花岗岩石材厂家（一）企业最新动态</w:t>
      </w:r>
      <w:r>
        <w:rPr>
          <w:rFonts w:hint="eastAsia"/>
        </w:rPr>
        <w:br/>
      </w:r>
      <w:r>
        <w:rPr>
          <w:rFonts w:hint="eastAsia"/>
        </w:rPr>
        <w:t>　　5.2 花岗岩石材厂家（二）</w:t>
      </w:r>
      <w:r>
        <w:rPr>
          <w:rFonts w:hint="eastAsia"/>
        </w:rPr>
        <w:br/>
      </w:r>
      <w:r>
        <w:rPr>
          <w:rFonts w:hint="eastAsia"/>
        </w:rPr>
        <w:t>　　　　5.2.1 花岗岩石材厂家（二）基本信息、花岗岩石材生产基地、销售区域、竞争对手及市场地位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花岗岩石材厂家（二）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花岗岩石材厂家（二） 花岗岩石材销量、收入、价格及毛利率（2019-2024）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花岗岩石材厂家（二）公司简介及主要业务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花岗岩石材厂家（二）企业最新动态</w:t>
      </w:r>
      <w:r>
        <w:rPr>
          <w:rFonts w:hint="eastAsia"/>
        </w:rPr>
        <w:br/>
      </w:r>
      <w:r>
        <w:rPr>
          <w:rFonts w:hint="eastAsia"/>
        </w:rPr>
        <w:t>　　5.3 花岗岩石材厂家（三）</w:t>
      </w:r>
      <w:r>
        <w:rPr>
          <w:rFonts w:hint="eastAsia"/>
        </w:rPr>
        <w:br/>
      </w:r>
      <w:r>
        <w:rPr>
          <w:rFonts w:hint="eastAsia"/>
        </w:rPr>
        <w:t>　　　　5.3.1 花岗岩石材厂家（三）基本信息、花岗岩石材生产基地、销售区域、竞争对手及市场地位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花岗岩石材厂家（三）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花岗岩石材厂家（三） 花岗岩石材销量、收入、价格及毛利率（2019-2024）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花岗岩石材厂家（三）公司简介及主要业务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花岗岩石材厂家（三）企业最新动态</w:t>
      </w:r>
      <w:r>
        <w:rPr>
          <w:rFonts w:hint="eastAsia"/>
        </w:rPr>
        <w:br/>
      </w:r>
      <w:r>
        <w:rPr>
          <w:rFonts w:hint="eastAsia"/>
        </w:rPr>
        <w:t>　　5.4 花岗岩石材厂家（四）</w:t>
      </w:r>
      <w:r>
        <w:rPr>
          <w:rFonts w:hint="eastAsia"/>
        </w:rPr>
        <w:br/>
      </w:r>
      <w:r>
        <w:rPr>
          <w:rFonts w:hint="eastAsia"/>
        </w:rPr>
        <w:t>　　　　5.4.1 花岗岩石材厂家（四）基本信息、花岗岩石材生产基地、销售区域、竞争对手及市场地位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花岗岩石材厂家（四）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花岗岩石材厂家（四） 花岗岩石材销量、收入、价格及毛利率（2019-2024）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花岗岩石材厂家（四）公司简介及主要业务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花岗岩石材厂家（四）企业最新动态</w:t>
      </w:r>
      <w:r>
        <w:rPr>
          <w:rFonts w:hint="eastAsia"/>
        </w:rPr>
        <w:br/>
      </w:r>
      <w:r>
        <w:rPr>
          <w:rFonts w:hint="eastAsia"/>
        </w:rPr>
        <w:t>　　5.5 花岗岩石材厂家（五）</w:t>
      </w:r>
      <w:r>
        <w:rPr>
          <w:rFonts w:hint="eastAsia"/>
        </w:rPr>
        <w:br/>
      </w:r>
      <w:r>
        <w:rPr>
          <w:rFonts w:hint="eastAsia"/>
        </w:rPr>
        <w:t>　　　　5.5.1 花岗岩石材厂家（五）基本信息、花岗岩石材生产基地、销售区域、竞争对手及市场地位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花岗岩石材厂家（五）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花岗岩石材厂家（五） 花岗岩石材销量、收入、价格及毛利率（2019-2024）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花岗岩石材厂家（五）公司简介及主要业务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花岗岩石材厂家（五）企业最新动态</w:t>
      </w:r>
      <w:r>
        <w:rPr>
          <w:rFonts w:hint="eastAsia"/>
        </w:rPr>
        <w:br/>
      </w:r>
      <w:r>
        <w:rPr>
          <w:rFonts w:hint="eastAsia"/>
        </w:rPr>
        <w:t>　　5.6 花岗岩石材厂家（六）</w:t>
      </w:r>
      <w:r>
        <w:rPr>
          <w:rFonts w:hint="eastAsia"/>
        </w:rPr>
        <w:br/>
      </w:r>
      <w:r>
        <w:rPr>
          <w:rFonts w:hint="eastAsia"/>
        </w:rPr>
        <w:t>　　　　5.6.1 花岗岩石材厂家（六）基本信息、花岗岩石材生产基地、销售区域、竞争对手及市场地位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花岗岩石材厂家（六）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花岗岩石材厂家（六） 花岗岩石材销量、收入、价格及毛利率（2019-2024）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花岗岩石材厂家（六）公司简介及主要业务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花岗岩石材厂家（六）企业最新动态</w:t>
      </w:r>
      <w:r>
        <w:rPr>
          <w:rFonts w:hint="eastAsia"/>
        </w:rPr>
        <w:br/>
      </w:r>
      <w:r>
        <w:rPr>
          <w:rFonts w:hint="eastAsia"/>
        </w:rPr>
        <w:t>　　5.7 花岗岩石材厂家（七）</w:t>
      </w:r>
      <w:r>
        <w:rPr>
          <w:rFonts w:hint="eastAsia"/>
        </w:rPr>
        <w:br/>
      </w:r>
      <w:r>
        <w:rPr>
          <w:rFonts w:hint="eastAsia"/>
        </w:rPr>
        <w:t>　　　　5.7.1 花岗岩石材厂家（七）基本信息、花岗岩石材生产基地、销售区域、竞争对手及市场地位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花岗岩石材厂家（七）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花岗岩石材厂家（七） 花岗岩石材销量、收入、价格及毛利率（2019-2024）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花岗岩石材厂家（七）公司简介及主要业务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花岗岩石材厂家（七）企业最新动态</w:t>
      </w:r>
      <w:r>
        <w:rPr>
          <w:rFonts w:hint="eastAsia"/>
        </w:rPr>
        <w:br/>
      </w:r>
      <w:r>
        <w:rPr>
          <w:rFonts w:hint="eastAsia"/>
        </w:rPr>
        <w:t>　　5.8 花岗岩石材厂家（八）</w:t>
      </w:r>
      <w:r>
        <w:rPr>
          <w:rFonts w:hint="eastAsia"/>
        </w:rPr>
        <w:br/>
      </w:r>
      <w:r>
        <w:rPr>
          <w:rFonts w:hint="eastAsia"/>
        </w:rPr>
        <w:t>　　　　5.8.1 花岗岩石材厂家（八）基本信息、花岗岩石材生产基地、销售区域、竞争对手及市场地位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花岗岩石材厂家（八）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花岗岩石材厂家（八） 花岗岩石材销量、收入、价格及毛利率（2019-2024）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花岗岩石材厂家（八）公司简介及主要业务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花岗岩石材厂家（八）企业最新动态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不同产品类型花岗岩石材分析</w:t>
      </w:r>
      <w:r>
        <w:rPr>
          <w:rFonts w:hint="eastAsia"/>
        </w:rPr>
        <w:br/>
      </w:r>
      <w:r>
        <w:rPr>
          <w:rFonts w:hint="eastAsia"/>
        </w:rPr>
        <w:t>　　6.1 全球不同产品类型花岗岩石材销量（2019-2031）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全球不同产品类型花岗岩石材销量及市场份额（2019-2024）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全球不同产品类型花岗岩石材销量预测（2025-2031）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全球不同产品类型花岗岩石材收入（2019-2031）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全球不同产品类型花岗岩石材收入及市场份额（2019-2024）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全球不同产品类型花岗岩石材收入预测（2025-2031）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全球不同产品类型花岗岩石材价格走势（2019-2031）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不同应用花岗岩石材分析</w:t>
      </w:r>
      <w:r>
        <w:rPr>
          <w:rFonts w:hint="eastAsia"/>
        </w:rPr>
        <w:br/>
      </w:r>
      <w:r>
        <w:rPr>
          <w:rFonts w:hint="eastAsia"/>
        </w:rPr>
        <w:t>　　7.1 全球不同应用花岗岩石材销量（2019-2031）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全球不同应用花岗岩石材销量及市场份额（2019-2024）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全球不同应用花岗岩石材销量预测（2025-2031）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全球不同应用花岗岩石材收入（2019-2031）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全球不同应用花岗岩石材收入及市场份额（2019-2024）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全球不同应用花岗岩石材收入预测（2025-2031）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全球不同应用花岗岩石材价格走势（2019-2031）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花岗岩石材产业链分析</w:t>
      </w:r>
      <w:r>
        <w:rPr>
          <w:rFonts w:hint="eastAsia"/>
        </w:rPr>
        <w:br/>
      </w:r>
      <w:r>
        <w:rPr>
          <w:rFonts w:hint="eastAsia"/>
        </w:rPr>
        <w:t>　　8.2 花岗岩石材产业上游供应分析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花岗岩石材下游典型客户</w:t>
      </w:r>
      <w:r>
        <w:rPr>
          <w:rFonts w:hint="eastAsia"/>
        </w:rPr>
        <w:br/>
      </w:r>
      <w:r>
        <w:rPr>
          <w:rFonts w:hint="eastAsia"/>
        </w:rPr>
        <w:t>　　8.4 花岗岩石材销售渠道分析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花岗岩石材行业发展机遇及主要驱动因素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花岗岩石材行业发展面临的风险</w:t>
      </w:r>
      <w:r>
        <w:rPr>
          <w:rFonts w:hint="eastAsia"/>
        </w:rPr>
        <w:br/>
      </w:r>
      <w:r>
        <w:rPr>
          <w:rFonts w:hint="eastAsia"/>
        </w:rPr>
        <w:t>　　9.3 花岗岩石材行业政策分析</w:t>
      </w:r>
      <w:r>
        <w:rPr>
          <w:rFonts w:hint="eastAsia"/>
        </w:rPr>
        <w:br/>
      </w:r>
      <w:r>
        <w:rPr>
          <w:rFonts w:hint="eastAsia"/>
        </w:rPr>
        <w:t>　　9.4 花岗岩石材中国企业SWOT分析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花岗岩石材产品图片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全球不同产品类型花岗岩石材销售额2019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全球不同产品类型花岗岩石材市场份额2024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全球不同应用花岗岩石材销售额2019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全球不同应用花岗岩石材市场份额2024 &amp; 2031</w:t>
      </w:r>
      <w:r>
        <w:rPr>
          <w:rFonts w:hint="eastAsia"/>
        </w:rPr>
        <w:br/>
      </w:r>
      <w:r>
        <w:rPr>
          <w:rFonts w:hint="eastAsia"/>
        </w:rPr>
        <w:t>　　图 全球花岗岩石材产能、产量、产能利用率及发展趋势（2019-2031）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全球花岗岩石材产量、需求量及发展趋势（2019-2031）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全球主要地区花岗岩石材产量市场份额（2019-2031）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中国花岗岩石材产能、产量、产能利用率及发展趋势（2019-2031）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中国花岗岩石材产量、市场需求量及发展趋势（2019-2031）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全球花岗岩石材市场销售额及增长率:（2019-2031）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全球市场花岗岩石材市场规模：2019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全球市场花岗岩石材销量及增长率（2019-2031）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全球市场花岗岩石材价格趋势（2019-2031）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2024年全球市场主要厂家花岗岩石材销量市场份额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2024年全球市场主要厂家花岗岩石材收入市场份额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2024年中国市场主要厂家花岗岩石材销量市场份额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2024年中国市场主要厂家花岗岩石材收入市场份额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2024年全球前五大厂家花岗岩石材市场份额</w:t>
      </w:r>
      <w:r>
        <w:rPr>
          <w:rFonts w:hint="eastAsia"/>
        </w:rPr>
        <w:br/>
      </w:r>
      <w:r>
        <w:rPr>
          <w:rFonts w:hint="eastAsia"/>
        </w:rPr>
        <w:t>　　图 2024年全球花岗岩石材第一梯队、第二梯队和第三梯队厂家（品牌）及市场份额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全球主要地区花岗岩石材销售收入（2019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全球主要地区花岗岩石材销售收入市场份额（2019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北美市场花岗岩石材销量及增长率（2019-2031）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北美市场花岗岩石材收入及增长率（2019-2031）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欧洲市场花岗岩石材销量及增长率（2019-2031）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欧洲市场花岗岩石材收入及增长率（2019-2031）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中国市场花岗岩石材销量及增长率（2019-2031）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中国市场花岗岩石材收入及增长率（2019-2031）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日本市场花岗岩石材销量及增长率（2019-2031）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日本市场花岗岩石材收入及增长率（2019-2031）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韩国市场花岗岩石材销量及增长率（2019-2031）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韩国市场花岗岩石材收入及增长率（2019-2031）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全球不同产品类型花岗岩石材价格走势（2019-2031）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全球不同应用花岗岩石材价格走势（2019-2031）</w:t>
      </w:r>
      <w:r>
        <w:rPr>
          <w:rFonts w:hint="eastAsia"/>
        </w:rPr>
        <w:br/>
      </w:r>
      <w:r>
        <w:rPr>
          <w:rFonts w:hint="eastAsia"/>
        </w:rPr>
        <w:t>　　图 花岗岩石材产业链</w:t>
      </w:r>
      <w:r>
        <w:rPr>
          <w:rFonts w:hint="eastAsia"/>
        </w:rPr>
        <w:br/>
      </w:r>
      <w:r>
        <w:rPr>
          <w:rFonts w:hint="eastAsia"/>
        </w:rPr>
        <w:t>　　图 花岗岩石材中国企业SWOT分析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全球不同产品类型花岗岩石材销售额增长（CAGR）趋势2019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花岗岩石材行业目前发展现状</w:t>
      </w:r>
      <w:r>
        <w:rPr>
          <w:rFonts w:hint="eastAsia"/>
        </w:rPr>
        <w:br/>
      </w:r>
      <w:r>
        <w:rPr>
          <w:rFonts w:hint="eastAsia"/>
        </w:rPr>
        <w:t>　　表 花岗岩石材发展趋势</w:t>
      </w:r>
      <w:r>
        <w:rPr>
          <w:rFonts w:hint="eastAsia"/>
        </w:rPr>
        <w:br/>
      </w:r>
      <w:r>
        <w:rPr>
          <w:rFonts w:hint="eastAsia"/>
        </w:rPr>
        <w:t>　　表 全球主要地区花岗岩石材产量增速（CAGR）：2019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全球主要地区花岗岩石材产量（2019-2024）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全球主要地区花岗岩石材产量（2025-2031）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全球主要地区花岗岩石材产量市场份额（2019-2024）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全球主要地区花岗岩石材产量市场份额（2025-2031）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全球市场主要厂家花岗岩石材产能（2021-2022）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全球市场主要厂家花岗岩石材销量（2019-2024）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全球市场主要厂家花岗岩石材销量市场份额（2019-2024）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全球市场主要厂家花岗岩石材销售收入（2019-2024）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全球市场主要厂家花岗岩石材销售收入市场份额（2019-2024）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全球市场主要厂家花岗岩石材销售价格（2019-2024）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2024年全球主要厂家花岗岩石材收入排名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中国市场主要厂家花岗岩石材销量（2019-2024）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中国市场主要厂家花岗岩石材销量市场份额（2019-2024）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中国市场主要厂家花岗岩石材销售收入（2019-2024）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中国市场主要厂家花岗岩石材销售收入市场份额（2019-2024）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2024年中国主要厂家花岗岩石材收入排名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中国市场主要厂家花岗岩石材销售价格（2019-2024）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全球主要厂家花岗岩石材总部及产地分布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全球主要厂家成立时间及花岗岩石材商业化日期</w:t>
      </w:r>
      <w:r>
        <w:rPr>
          <w:rFonts w:hint="eastAsia"/>
        </w:rPr>
        <w:br/>
      </w:r>
      <w:r>
        <w:rPr>
          <w:rFonts w:hint="eastAsia"/>
        </w:rPr>
        <w:t>　　表 全球主要厂家花岗岩石材产品类型及应用</w:t>
      </w:r>
      <w:r>
        <w:rPr>
          <w:rFonts w:hint="eastAsia"/>
        </w:rPr>
        <w:br/>
      </w:r>
      <w:r>
        <w:rPr>
          <w:rFonts w:hint="eastAsia"/>
        </w:rPr>
        <w:t>　　表 2024年全球花岗岩石材主要厂家市场地位（第一梯队、第二梯队和第三梯队）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全球花岗岩石材市场投资、并购等现状分析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全球主要地区花岗岩石材销售收入增速：（2019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全球主要地区花岗岩石材销售收入（2019-2024）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全球主要地区花岗岩石材销售收入市场份额（2019-2024）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全球主要地区花岗岩石材收入（2025-2031）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全球主要地区花岗岩石材收入市场份额（2025-2031）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全球主要地区花岗岩石材销量：2019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全球主要地区花岗岩石材销量（2019-2024）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全球主要地区花岗岩石材销量市场份额（2019-2024）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全球主要地区花岗岩石材销量（2025-2031）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全球主要地区花岗岩石材销量份额（2025-2031）</w:t>
      </w:r>
      <w:r>
        <w:rPr>
          <w:rFonts w:hint="eastAsia"/>
        </w:rPr>
        <w:br/>
      </w:r>
      <w:r>
        <w:rPr>
          <w:rFonts w:hint="eastAsia"/>
        </w:rPr>
        <w:t>　　表 花岗岩石材厂家（一） 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花岗岩石材厂家（一）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花岗岩石材厂家（一） 花岗岩石材销量、收入、价格（美元/件）及毛利率（2019-2024）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花岗岩石材厂家（一）公司简介及主要业务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花岗岩石材厂家（一）企业最新动态</w:t>
      </w:r>
      <w:r>
        <w:rPr>
          <w:rFonts w:hint="eastAsia"/>
        </w:rPr>
        <w:br/>
      </w:r>
      <w:r>
        <w:rPr>
          <w:rFonts w:hint="eastAsia"/>
        </w:rPr>
        <w:t>　　表 花岗岩石材厂家（二） 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花岗岩石材厂家（二）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花岗岩石材厂家（二） 花岗岩石材销量、收入、价格（美元/件）及毛利率（2019-2024）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花岗岩石材厂家（二）公司简介及主要业务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花岗岩石材厂家（二）企业最新动态</w:t>
      </w:r>
      <w:r>
        <w:rPr>
          <w:rFonts w:hint="eastAsia"/>
        </w:rPr>
        <w:br/>
      </w:r>
      <w:r>
        <w:rPr>
          <w:rFonts w:hint="eastAsia"/>
        </w:rPr>
        <w:t>　　表 花岗岩石材厂家（三） 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花岗岩石材厂家（三）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花岗岩石材厂家（三） 花岗岩石材销量、收入、价格（美元/件）及毛利率（2019-2024）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花岗岩石材厂家（三）公司简介及主要业务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花岗岩石材厂家（三）公司最新动态</w:t>
      </w:r>
      <w:r>
        <w:rPr>
          <w:rFonts w:hint="eastAsia"/>
        </w:rPr>
        <w:br/>
      </w:r>
      <w:r>
        <w:rPr>
          <w:rFonts w:hint="eastAsia"/>
        </w:rPr>
        <w:t>　　表 花岗岩石材厂家（四） 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花岗岩石材厂家（四）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花岗岩石材厂家（四） 花岗岩石材销量、收入、价格（美元/件）及毛利率（2019-2024）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花岗岩石材厂家（四）公司简介及主要业务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花岗岩石材厂家（四）企业最新动态</w:t>
      </w:r>
      <w:r>
        <w:rPr>
          <w:rFonts w:hint="eastAsia"/>
        </w:rPr>
        <w:br/>
      </w:r>
      <w:r>
        <w:rPr>
          <w:rFonts w:hint="eastAsia"/>
        </w:rPr>
        <w:t>　　表 花岗岩石材厂家（五） 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花岗岩石材厂家（五）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花岗岩石材厂家（五） 花岗岩石材销量、收入、价格（美元/件）及毛利率（2019-2024）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花岗岩石材厂家（五）公司简介及主要业务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花岗岩石材厂家（五）企业最新动态</w:t>
      </w:r>
      <w:r>
        <w:rPr>
          <w:rFonts w:hint="eastAsia"/>
        </w:rPr>
        <w:br/>
      </w:r>
      <w:r>
        <w:rPr>
          <w:rFonts w:hint="eastAsia"/>
        </w:rPr>
        <w:t>　　表 花岗岩石材厂家（六） 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花岗岩石材厂家（六）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花岗岩石材厂家（六） 花岗岩石材销量、收入、价格（美元/件）及毛利率（2019-2024）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花岗岩石材厂家（六）公司简介及主要业务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花岗岩石材厂家（六）企业最新动态</w:t>
      </w:r>
      <w:r>
        <w:rPr>
          <w:rFonts w:hint="eastAsia"/>
        </w:rPr>
        <w:br/>
      </w:r>
      <w:r>
        <w:rPr>
          <w:rFonts w:hint="eastAsia"/>
        </w:rPr>
        <w:t>　　表 花岗岩石材厂家（七） 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花岗岩石材厂家（七）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花岗岩石材厂家（七） 花岗岩石材销量、收入、价格（美元/件）及毛利率（2019-2024）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花岗岩石材厂家（七）公司简介及主要业务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花岗岩石材厂家（七）企业最新动态</w:t>
      </w:r>
      <w:r>
        <w:rPr>
          <w:rFonts w:hint="eastAsia"/>
        </w:rPr>
        <w:br/>
      </w:r>
      <w:r>
        <w:rPr>
          <w:rFonts w:hint="eastAsia"/>
        </w:rPr>
        <w:t>　　表 花岗岩石材厂家（八） 花岗岩石材生产基地、销售区域、竞争对手及市场地位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花岗岩石材厂家（八） 花岗岩石材产品规格、参数及市场应用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花岗岩石材厂家（八） 花岗岩石材销量、收入、价格（美元/件）及毛利率（2019-2024）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花岗岩石材厂家（八）公司简介及主要业务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花岗岩石材厂家（八）企业最新动态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全球不同产品类型花岗岩石材销量（2019-2024）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全球不同产品类型花岗岩石材销量市场份额（2019-2024）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全球不同产品类型花岗岩石材销量预测（2025-2031）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全球不同产品类型花岗岩石材销量市场份额预测（2025-2031）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全球不同产品类型花岗岩石材收入（2019-2024）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全球不同产品类型花岗岩石材收入市场份额（2019-2024）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全球不同产品类型花岗岩石材收入预测（2025-2031）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全球不同类型花岗岩石材收入市场份额预测（2025-2031）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全球不同应用花岗岩石材销量（2019-2024年）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全球不同应用花岗岩石材销量市场份额（2019-2024）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全球不同应用花岗岩石材销量预测（2025-2031）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全球不同应用花岗岩石材销量市场份额预测（2025-2031）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全球不同应用花岗岩石材收入（2019-2024年）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全球不同应用花岗岩石材收入市场份额（2019-2024）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全球不同应用花岗岩石材收入预测（2025-2031）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全球不同应用花岗岩石材收入市场份额预测（2025-2031）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花岗岩石材上游原料供应商及联系方式列表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花岗岩石材典型客户列表</w:t>
      </w:r>
      <w:r>
        <w:rPr>
          <w:rFonts w:hint="eastAsia"/>
        </w:rPr>
        <w:br/>
      </w:r>
      <w:r>
        <w:rPr>
          <w:rFonts w:hint="eastAsia"/>
        </w:rPr>
        <w:t>　　表 花岗岩石材主要销售模式及销售渠道</w:t>
      </w:r>
      <w:r>
        <w:rPr>
          <w:rFonts w:hint="eastAsia"/>
        </w:rPr>
        <w:br/>
      </w:r>
      <w:r>
        <w:rPr>
          <w:rFonts w:hint="eastAsia"/>
        </w:rPr>
        <w:t>　　表 花岗岩石材行业发展机遇及主要驱动因素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花岗岩石材行业发展面临的风险</w:t>
      </w:r>
      <w:r>
        <w:rPr>
          <w:rFonts w:hint="eastAsia"/>
        </w:rPr>
        <w:br/>
      </w:r>
      <w:r>
        <w:rPr>
          <w:rFonts w:hint="eastAsia"/>
        </w:rPr>
        <w:t>　　表 花岗岩石材行业政策分析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9cd798fbd43aa" w:history="1">
        <w:r>
          <w:rPr>
            <w:rStyle w:val="Hyperlink"/>
          </w:rPr>
          <w:t>2025-2031年全球与中国花岗岩石材行业研究分析及市场前景报告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9cd798fbd43aa" w:history="1">
        <w:r>
          <w:rPr>
            <w:rStyle w:val="Hyperlink"/>
          </w:rPr>
          <w:t>https://www.20087.com/2/00/HuaGangYanShiCaiFaZhanQianJing.html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94704e2b44f4e" w:history="1">
      <w:r>
        <w:rPr>
          <w:rStyle w:val="Hyperlink"/>
        </w:rPr>
        <w:t>2025-2031年全球与中国花岗岩石材行业研究分析及市场前景报告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aGangYanShiCaiFaZhanQianJing.html" TargetMode="External" Id="R8519cd798fbd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aGangYanShiCaiFaZhanQianJing.html" TargetMode="External" Id="R6e194704e2b4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2025-02-04T08:23:02Z</dcterms:created>
  <dcterms:modified xsi:type="dcterms:W3CDTF">2025-02-04T09:23:02Z</dcterms:modified>
  <dc:subject>2025-2031年全球与中国花岗岩石材行业研究分析及市场前景报告</dc:subject>
  <dc:title>2025-2031年全球与中国花岗岩石材行业研究分析及市场前景报告</dc:title>
  <cp:keywords>2025-2031年全球与中国花岗岩石材行业研究分析及市场前景报告</cp:keywords>
  <dc:description>2025-2031年全球与中国花岗岩石材行业研究分析及市场前景报告</dc:description>
</cp:coreProperties>
</file>