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9e9e7dd7341f7" w:history="1">
              <w:r>
                <w:rPr>
                  <w:rStyle w:val="Hyperlink"/>
                </w:rPr>
                <w:t>2026-2032年中国锌片粉末发展现状分析与前景趋势预测报告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9e9e7dd7341f7" w:history="1">
              <w:r>
                <w:rPr>
                  <w:rStyle w:val="Hyperlink"/>
                </w:rPr>
                <w:t>2026-2032年中国锌片粉末发展现状分析与前景趋势预测报告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9e9e7dd7341f7" w:history="1">
                <w:r>
                  <w:rPr>
                    <w:rStyle w:val="Hyperlink"/>
                  </w:rPr>
                  <w:t>https://www.20087.com/2/00/XinPianFenMoHangYeQianJing.html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959e9e7dd7341f7" w:history="1">
        <w:r>
          <w:rPr>
            <w:rStyle w:val="Hyperlink"/>
          </w:rPr>
          <w:t>2026-2032年中国锌片粉末发展现状分析与前景趋势预测报告</w:t>
        </w:r>
      </w:hyperlink>
      <w:r>
        <w:rPr>
          <w:rFonts w:hint="eastAsia"/>
        </w:rPr>
        <w:t>》，2025年锌片粉末行业市场规模达 亿元，预计2032年市场规模将达 亿元，期间年均复合增长率（CAGR）达 %。报告基于国家统计局及相关行业协会的详实数据，系统分析了锌片粉末市场规模、竞争格局及锌片粉末重点企业经营状况，梳理锌片粉末行业技术发展现状与未来方向。报告还结合锌片粉末市场供需变化与政策环境，对锌片粉末行业发展前景与趋势作出科学预测，并评估锌片粉末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锌片粉末行业概述</w:t>
      </w:r>
      <w:r>
        <w:rPr>
          <w:rFonts w:hint="eastAsia"/>
        </w:rPr>
        <w:br/>
      </w:r>
      <w:r>
        <w:rPr>
          <w:rFonts w:hint="eastAsia"/>
        </w:rPr>
        <w:t>　　第一节 锌片粉末定义与分类</w:t>
      </w:r>
      <w:r>
        <w:rPr>
          <w:rFonts w:hint="eastAsia"/>
        </w:rPr>
        <w:br/>
      </w:r>
      <w:r>
        <w:rPr>
          <w:rFonts w:hint="eastAsia"/>
        </w:rPr>
        <w:t>　　第二节 锌片粉末应用领域</w:t>
      </w:r>
      <w:r>
        <w:rPr>
          <w:rFonts w:hint="eastAsia"/>
        </w:rPr>
        <w:br/>
      </w:r>
      <w:r>
        <w:rPr>
          <w:rFonts w:hint="eastAsia"/>
        </w:rPr>
        <w:t>　　第三节 锌片粉末行业经济指标分析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锌片粉末产业链及经营模式分析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三、锌片粉末销售模式及销售渠道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全球锌片粉末市场发展综述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2020-2025年全球锌片粉末市场规模与趋势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主要国家与地区锌片粉末市场分析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2026-2032年全球锌片粉末行业发展趋势与前景预测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中国锌片粉末行业市场分析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2025-2026年锌片粉末产能与投资动态</w:t>
      </w:r>
      <w:r>
        <w:rPr>
          <w:rFonts w:hint="eastAsia"/>
        </w:rPr>
        <w:br/>
      </w:r>
      <w:r>
        <w:rPr>
          <w:rFonts w:hint="eastAsia"/>
        </w:rPr>
        <w:t>　　　　一、国内锌片粉末产能及利用情况</w:t>
      </w:r>
      <w:r>
        <w:rPr>
          <w:rFonts w:hint="eastAsia"/>
        </w:rPr>
        <w:br/>
      </w:r>
      <w:r>
        <w:rPr>
          <w:rFonts w:hint="eastAsia"/>
        </w:rPr>
        <w:t>　　　　二、锌片粉末产能扩张与投资动态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2026-2032年锌片粉末行业产量统计与趋势预测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一、2020-2025年锌片粉末行业产量数据统计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1、2020-2025年锌片粉末产量及增长趋势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2、2020-2025年锌片粉末细分产品产量及份额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二、影响锌片粉末产量的关键因素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三、2026-2032年锌片粉末产量预测</w:t>
      </w:r>
      <w:r>
        <w:rPr>
          <w:rFonts w:hint="eastAsia"/>
        </w:rPr>
        <w:br/>
      </w:r>
      <w:r>
        <w:rPr>
          <w:rFonts w:hint="eastAsia"/>
        </w:rPr>
        <w:t>　　第三节 2026-2032年锌片粉末市场需求与销售分析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一、2025-2026年锌片粉末行业需求现状</w:t>
      </w:r>
      <w:r>
        <w:rPr>
          <w:rFonts w:hint="eastAsia"/>
        </w:rPr>
        <w:br/>
      </w:r>
      <w:r>
        <w:rPr>
          <w:rFonts w:hint="eastAsia"/>
        </w:rPr>
        <w:t>　　　　二、锌片粉末客户群体与需求特点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三、2020-2025年锌片粉末行业销售规模分析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四、2026-2032年锌片粉末市场增长潜力与规模预测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中国锌片粉末细分市场与下游应用领域分析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锌片粉末细分市场分析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一、2025-2026年锌片粉末主要细分产品市场现状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锌片粉末下游应用与客户群体分析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一、2025-2026年锌片粉末各应用领域市场现状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2025-2026年锌片粉末行业技术发展现状及趋势分析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锌片粉末行业技术发展现状分析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国内外锌片粉末行业技术差异与原因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锌片粉末行业技术发展方向、趋势预测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提升锌片粉末行业技术能力策略建议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锌片粉末价格机制与竞争策略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一、2020-2025年锌片粉末市场价格走势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锌片粉末定价策略与方法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2026-2032年锌片粉末价格竞争态势与趋势预测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中国锌片粉末行业重点区域市场研究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2025-2026年重点区域锌片粉末市场发展概况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二、2020-2025年锌片粉末市场需求规模情况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三、2026-2032年锌片粉末行业发展潜力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二、2020-2025年锌片粉末市场需求规模情况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三、2026-2032年锌片粉末行业发展潜力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二、2020-2025年锌片粉末市场需求规模情况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三、2026-2032年锌片粉末行业发展潜力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二、2020-2025年锌片粉末市场需求规模情况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三、2026-2032年锌片粉末行业发展潜力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二、2020-2025年锌片粉末市场需求规模情况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三、2026-2032年锌片粉末行业发展潜力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2020-2025年中国锌片粉末行业进出口情况分析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锌片粉末行业进口情况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一、2020-2025年锌片粉末进口规模及增长情况</w:t>
      </w:r>
      <w:r>
        <w:rPr>
          <w:rFonts w:hint="eastAsia"/>
        </w:rPr>
        <w:br/>
      </w:r>
      <w:r>
        <w:rPr>
          <w:rFonts w:hint="eastAsia"/>
        </w:rPr>
        <w:t>　　　　二、锌片粉末主要进口来源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锌片粉末行业出口情况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一、2020-2025年锌片粉末出口规模及增长情况</w:t>
      </w:r>
      <w:r>
        <w:rPr>
          <w:rFonts w:hint="eastAsia"/>
        </w:rPr>
        <w:br/>
      </w:r>
      <w:r>
        <w:rPr>
          <w:rFonts w:hint="eastAsia"/>
        </w:rPr>
        <w:t>　　　　二、锌片粉末主要出口目的地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2020-2025年中国锌片粉末行业总体发展与财务状况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2020-2025年中国锌片粉末行业规模情况</w:t>
      </w:r>
      <w:r>
        <w:rPr>
          <w:rFonts w:hint="eastAsia"/>
        </w:rPr>
        <w:br/>
      </w:r>
      <w:r>
        <w:rPr>
          <w:rFonts w:hint="eastAsia"/>
        </w:rPr>
        <w:t>　　　　一、锌片粉末行业企业数量规模</w:t>
      </w:r>
      <w:r>
        <w:rPr>
          <w:rFonts w:hint="eastAsia"/>
        </w:rPr>
        <w:br/>
      </w:r>
      <w:r>
        <w:rPr>
          <w:rFonts w:hint="eastAsia"/>
        </w:rPr>
        <w:t>　　　　二、锌片粉末行业从业人员规模</w:t>
      </w:r>
      <w:r>
        <w:rPr>
          <w:rFonts w:hint="eastAsia"/>
        </w:rPr>
        <w:br/>
      </w:r>
      <w:r>
        <w:rPr>
          <w:rFonts w:hint="eastAsia"/>
        </w:rPr>
        <w:t>　　　　三、锌片粉末行业市场敏感性分析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2020-2025年中国锌片粉末行业财务能力分析</w:t>
      </w:r>
      <w:r>
        <w:rPr>
          <w:rFonts w:hint="eastAsia"/>
        </w:rPr>
        <w:br/>
      </w:r>
      <w:r>
        <w:rPr>
          <w:rFonts w:hint="eastAsia"/>
        </w:rPr>
        <w:t>　　　　一、锌片粉末行业盈利能力</w:t>
      </w:r>
      <w:r>
        <w:rPr>
          <w:rFonts w:hint="eastAsia"/>
        </w:rPr>
        <w:br/>
      </w:r>
      <w:r>
        <w:rPr>
          <w:rFonts w:hint="eastAsia"/>
        </w:rPr>
        <w:t>　　　　二、锌片粉末行业偿债能力</w:t>
      </w:r>
      <w:r>
        <w:rPr>
          <w:rFonts w:hint="eastAsia"/>
        </w:rPr>
        <w:br/>
      </w:r>
      <w:r>
        <w:rPr>
          <w:rFonts w:hint="eastAsia"/>
        </w:rPr>
        <w:t>　　　　三、锌片粉末行业营运能力</w:t>
      </w:r>
      <w:r>
        <w:rPr>
          <w:rFonts w:hint="eastAsia"/>
        </w:rPr>
        <w:br/>
      </w:r>
      <w:r>
        <w:rPr>
          <w:rFonts w:hint="eastAsia"/>
        </w:rPr>
        <w:t>　　　　四、锌片粉末行业发展能力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锌片粉末行业重点企业调研分析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二、企业锌片粉末业务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二、企业锌片粉末业务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二、企业锌片粉末业务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二、企业锌片粉末业务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二、企业锌片粉末业务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二、企业锌片粉末业务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中国锌片粉末行业竞争格局分析</w:t>
      </w:r>
      <w:r>
        <w:rPr>
          <w:rFonts w:hint="eastAsia"/>
        </w:rPr>
        <w:br/>
      </w:r>
      <w:r>
        <w:rPr>
          <w:rFonts w:hint="eastAsia"/>
        </w:rPr>
        <w:t>　　第一节 锌片粉末行业竞争格局总览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2025-2026年锌片粉末行业竞争力分析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2020-2025年锌片粉末行业企业并购活动分析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2025-2026年锌片粉末行业会展与招投标活动分析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一、锌片粉末行业会展活动及其市场影响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2026年中国锌片粉末企业发展企业发展策略与建议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锌片粉末销售模式与渠道策略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锌片粉末品牌与市场推广策略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锌片粉末研发投入与技术创新能力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锌片粉末合作联盟与资源整合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中国锌片粉末行业风险与对策</w:t>
      </w:r>
      <w:r>
        <w:rPr>
          <w:rFonts w:hint="eastAsia"/>
        </w:rPr>
        <w:br/>
      </w:r>
      <w:r>
        <w:rPr>
          <w:rFonts w:hint="eastAsia"/>
        </w:rPr>
        <w:t>　　第一节 锌片粉末行业SWOT分析</w:t>
      </w:r>
      <w:r>
        <w:rPr>
          <w:rFonts w:hint="eastAsia"/>
        </w:rPr>
        <w:br/>
      </w:r>
      <w:r>
        <w:rPr>
          <w:rFonts w:hint="eastAsia"/>
        </w:rPr>
        <w:t>　　　　一、锌片粉末行业优势</w:t>
      </w:r>
      <w:r>
        <w:rPr>
          <w:rFonts w:hint="eastAsia"/>
        </w:rPr>
        <w:br/>
      </w:r>
      <w:r>
        <w:rPr>
          <w:rFonts w:hint="eastAsia"/>
        </w:rPr>
        <w:t>　　　　二、锌片粉末行业劣势</w:t>
      </w:r>
      <w:r>
        <w:rPr>
          <w:rFonts w:hint="eastAsia"/>
        </w:rPr>
        <w:br/>
      </w:r>
      <w:r>
        <w:rPr>
          <w:rFonts w:hint="eastAsia"/>
        </w:rPr>
        <w:t>　　　　三、锌片粉末市场机会</w:t>
      </w:r>
      <w:r>
        <w:rPr>
          <w:rFonts w:hint="eastAsia"/>
        </w:rPr>
        <w:br/>
      </w:r>
      <w:r>
        <w:rPr>
          <w:rFonts w:hint="eastAsia"/>
        </w:rPr>
        <w:t>　　　　四、锌片粉末市场威胁</w:t>
      </w:r>
      <w:r>
        <w:rPr>
          <w:rFonts w:hint="eastAsia"/>
        </w:rPr>
        <w:br/>
      </w:r>
      <w:r>
        <w:rPr>
          <w:rFonts w:hint="eastAsia"/>
        </w:rPr>
        <w:t>　　第二节 锌片粉末行业风险及对策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2026-2032年中国锌片粉末行业前景与发展趋势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2025-2026年锌片粉末行业发展环境分析</w:t>
      </w:r>
      <w:r>
        <w:rPr>
          <w:rFonts w:hint="eastAsia"/>
        </w:rPr>
        <w:br/>
      </w:r>
      <w:r>
        <w:rPr>
          <w:rFonts w:hint="eastAsia"/>
        </w:rPr>
        <w:t>　　　　一、锌片粉末行业主管部门与监管体制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二、锌片粉末行业主要法律法规及政策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三、锌片粉末行业标准与质量监管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2026-2032年锌片粉末行业发展趋势与方向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2026-2032年锌片粉末行业发展潜力与机遇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锌片粉末行业研究结论与建议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[-中-智-林-]锌片粉末行业发展建议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锌片粉末行业类别</w:t>
      </w:r>
      <w:r>
        <w:rPr>
          <w:rFonts w:hint="eastAsia"/>
        </w:rPr>
        <w:br/>
      </w:r>
      <w:r>
        <w:rPr>
          <w:rFonts w:hint="eastAsia"/>
        </w:rPr>
        <w:t>　　图表 锌片粉末行业产业链调研</w:t>
      </w:r>
      <w:r>
        <w:rPr>
          <w:rFonts w:hint="eastAsia"/>
        </w:rPr>
        <w:br/>
      </w:r>
      <w:r>
        <w:rPr>
          <w:rFonts w:hint="eastAsia"/>
        </w:rPr>
        <w:t>　　图表 锌片粉末行业现状</w:t>
      </w:r>
      <w:r>
        <w:rPr>
          <w:rFonts w:hint="eastAsia"/>
        </w:rPr>
        <w:br/>
      </w:r>
      <w:r>
        <w:rPr>
          <w:rFonts w:hint="eastAsia"/>
        </w:rPr>
        <w:t>　　图表 锌片粉末行业标准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2020-2025年中国锌片粉末行业市场规模</w:t>
      </w:r>
      <w:r>
        <w:rPr>
          <w:rFonts w:hint="eastAsia"/>
        </w:rPr>
        <w:br/>
      </w:r>
      <w:r>
        <w:rPr>
          <w:rFonts w:hint="eastAsia"/>
        </w:rPr>
        <w:t>　　图表 2025年中国锌片粉末行业产能</w:t>
      </w:r>
      <w:r>
        <w:rPr>
          <w:rFonts w:hint="eastAsia"/>
        </w:rPr>
        <w:br/>
      </w:r>
      <w:r>
        <w:rPr>
          <w:rFonts w:hint="eastAsia"/>
        </w:rPr>
        <w:t>　　图表 2020-2025年中国锌片粉末行业产量统计</w:t>
      </w:r>
      <w:r>
        <w:rPr>
          <w:rFonts w:hint="eastAsia"/>
        </w:rPr>
        <w:br/>
      </w:r>
      <w:r>
        <w:rPr>
          <w:rFonts w:hint="eastAsia"/>
        </w:rPr>
        <w:t>　　图表 锌片粉末行业动态</w:t>
      </w:r>
      <w:r>
        <w:rPr>
          <w:rFonts w:hint="eastAsia"/>
        </w:rPr>
        <w:br/>
      </w:r>
      <w:r>
        <w:rPr>
          <w:rFonts w:hint="eastAsia"/>
        </w:rPr>
        <w:t>　　图表 2020-2025年中国锌片粉末市场需求量</w:t>
      </w:r>
      <w:r>
        <w:rPr>
          <w:rFonts w:hint="eastAsia"/>
        </w:rPr>
        <w:br/>
      </w:r>
      <w:r>
        <w:rPr>
          <w:rFonts w:hint="eastAsia"/>
        </w:rPr>
        <w:t>　　图表 2025年中国锌片粉末行业需求区域调研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2020-2025年中国锌片粉末行情</w:t>
      </w:r>
      <w:r>
        <w:rPr>
          <w:rFonts w:hint="eastAsia"/>
        </w:rPr>
        <w:br/>
      </w:r>
      <w:r>
        <w:rPr>
          <w:rFonts w:hint="eastAsia"/>
        </w:rPr>
        <w:t>　　图表 2020-2025年中国锌片粉末价格走势图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2020-2025年中国锌片粉末行业销售收入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2020-2025年中国锌片粉末行业盈利情况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2020-2025年中国锌片粉末行业利润总额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2020-2025年中国锌片粉末进口统计</w:t>
      </w:r>
      <w:r>
        <w:rPr>
          <w:rFonts w:hint="eastAsia"/>
        </w:rPr>
        <w:br/>
      </w:r>
      <w:r>
        <w:rPr>
          <w:rFonts w:hint="eastAsia"/>
        </w:rPr>
        <w:t>　　图表 2020-2025年中国锌片粉末出口统计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2020-2025年中国锌片粉末行业企业数量统计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**地区锌片粉末市场规模</w:t>
      </w:r>
      <w:r>
        <w:rPr>
          <w:rFonts w:hint="eastAsia"/>
        </w:rPr>
        <w:br/>
      </w:r>
      <w:r>
        <w:rPr>
          <w:rFonts w:hint="eastAsia"/>
        </w:rPr>
        <w:t>　　图表 **地区锌片粉末行业市场需求</w:t>
      </w:r>
      <w:r>
        <w:rPr>
          <w:rFonts w:hint="eastAsia"/>
        </w:rPr>
        <w:br/>
      </w:r>
      <w:r>
        <w:rPr>
          <w:rFonts w:hint="eastAsia"/>
        </w:rPr>
        <w:t>　　图表 **地区锌片粉末市场调研</w:t>
      </w:r>
      <w:r>
        <w:rPr>
          <w:rFonts w:hint="eastAsia"/>
        </w:rPr>
        <w:br/>
      </w:r>
      <w:r>
        <w:rPr>
          <w:rFonts w:hint="eastAsia"/>
        </w:rPr>
        <w:t>　　图表 **地区锌片粉末行业市场需求分析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**地区锌片粉末市场规模</w:t>
      </w:r>
      <w:r>
        <w:rPr>
          <w:rFonts w:hint="eastAsia"/>
        </w:rPr>
        <w:br/>
      </w:r>
      <w:r>
        <w:rPr>
          <w:rFonts w:hint="eastAsia"/>
        </w:rPr>
        <w:t>　　图表 **地区锌片粉末行业市场需求</w:t>
      </w:r>
      <w:r>
        <w:rPr>
          <w:rFonts w:hint="eastAsia"/>
        </w:rPr>
        <w:br/>
      </w:r>
      <w:r>
        <w:rPr>
          <w:rFonts w:hint="eastAsia"/>
        </w:rPr>
        <w:t>　　图表 **地区锌片粉末市场调研</w:t>
      </w:r>
      <w:r>
        <w:rPr>
          <w:rFonts w:hint="eastAsia"/>
        </w:rPr>
        <w:br/>
      </w:r>
      <w:r>
        <w:rPr>
          <w:rFonts w:hint="eastAsia"/>
        </w:rPr>
        <w:t>　　图表 **地区锌片粉末行业市场需求分析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锌片粉末行业竞争对手分析</w:t>
      </w:r>
      <w:r>
        <w:rPr>
          <w:rFonts w:hint="eastAsia"/>
        </w:rPr>
        <w:br/>
      </w:r>
      <w:r>
        <w:rPr>
          <w:rFonts w:hint="eastAsia"/>
        </w:rPr>
        <w:t>　　图表 锌片粉末重点企业（一）基本信息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锌片粉末重点企业（一）经营情况分析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锌片粉末重点企业（一）主要经济指标情况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锌片粉末重点企业（一）盈利能力情况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锌片粉末重点企业（一）偿债能力情况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锌片粉末重点企业（一）运营能力情况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锌片粉末重点企业（一）成长能力情况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锌片粉末重点企业（二）基本信息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锌片粉末重点企业（二）经营情况分析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锌片粉末重点企业（二）主要经济指标情况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锌片粉末重点企业（二）盈利能力情况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锌片粉末重点企业（二）偿债能力情况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锌片粉末重点企业（二）运营能力情况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锌片粉末重点企业（二）成长能力情况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锌片粉末重点企业（三）基本信息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锌片粉末重点企业（三）经营情况分析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锌片粉末重点企业（三）主要经济指标情况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锌片粉末重点企业（三）盈利能力情况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锌片粉末重点企业（三）偿债能力情况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锌片粉末重点企业（三）运营能力情况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锌片粉末重点企业（三）成长能力情况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2026-2032年中国锌片粉末行业产能预测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2026-2032年中国锌片粉末行业产量预测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2026-2032年中国锌片粉末市场需求预测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2026-2032年中国锌片粉末行业市场规模预测</w:t>
      </w:r>
      <w:r>
        <w:rPr>
          <w:rFonts w:hint="eastAsia"/>
        </w:rPr>
        <w:br/>
      </w:r>
      <w:r>
        <w:rPr>
          <w:rFonts w:hint="eastAsia"/>
        </w:rPr>
        <w:t>　　图表 锌片粉末行业准入条件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2026-2032年中国锌片粉末行业信息化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2026-2032年中国锌片粉末行业风险分析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2026-2032年中国锌片粉末行业发展趋势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2026-2032年中国锌片粉末市场前景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9e9e7dd7341f7" w:history="1">
        <w:r>
          <w:rPr>
            <w:rStyle w:val="Hyperlink"/>
          </w:rPr>
          <w:t>2026-2032年中国锌片粉末发展现状分析与前景趋势预测报告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9e9e7dd7341f7" w:history="1">
        <w:r>
          <w:rPr>
            <w:rStyle w:val="Hyperlink"/>
          </w:rPr>
          <w:t>https://www.20087.com/2/00/XinPianFenMoHangYeQianJing.html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热点：锌粒可以磨成锌粉吗、锌粉sds、如何把锌粒磨成锌粉、锌粉的用途和应用范围?、锌粒是固体还是粉末、锌粉有毒吗?、锌片常见简单弄到、锌粉怎么使用、锌片一般在哪可以弄到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01a445ec94f66" w:history="1">
      <w:r>
        <w:rPr>
          <w:rStyle w:val="Hyperlink"/>
        </w:rPr>
        <w:t>2026-2032年中国锌片粉末发展现状分析与前景趋势预测报告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XinPianFenMoHangYeQianJing.html" TargetMode="External" Id="Rc959e9e7dd73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XinPianFenMoHangYeQianJing.html" TargetMode="External" Id="R4c401a445ec9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2026-05-28T03:56:32Z</dcterms:created>
  <dcterms:modified xsi:type="dcterms:W3CDTF">2026-05-28T04:56:32Z</dcterms:modified>
  <dc:subject>2026-2032年中国锌片粉末发展现状分析与前景趋势预测报告</dc:subject>
  <dc:title>2026-2032年中国锌片粉末发展现状分析与前景趋势预测报告</dc:title>
  <cp:keywords>2026-2032年中国锌片粉末发展现状分析与前景趋势预测报告</cp:keywords>
  <dc:description>2026-2032年中国锌片粉末发展现状分析与前景趋势预测报告</dc:description>
</cp:coreProperties>
</file>