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8d0d64ff4ea4" w:history="1">
              <w:r>
                <w:rPr>
                  <w:rStyle w:val="Hyperlink"/>
                </w:rPr>
                <w:t>中国高效抗磨钢球行业现状调研及市场前景分析报告（2025-2031年）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8d0d64ff4ea4" w:history="1">
              <w:r>
                <w:rPr>
                  <w:rStyle w:val="Hyperlink"/>
                </w:rPr>
                <w:t>中国高效抗磨钢球行业现状调研及市场前景分析报告（2025-2031年）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8d0d64ff4ea4" w:history="1">
                <w:r>
                  <w:rPr>
                    <w:rStyle w:val="Hyperlink"/>
                  </w:rPr>
                  <w:t>https://www.20087.com/2/A0/GaoXiaoKangMoGangQiuDiaoYanBaoGao.html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抗磨钢球是一种重要的耐磨材料，广泛应用于矿业、水泥、化工等多个行业中的破碎、研磨等工序。近年来，随着材料科学的发展和技术的进步，高效抗磨钢球在硬度、耐磨性和使用寿命方面有了显著提升。目前，高效抗磨钢球不仅在材质和制造工艺上有所改进，还在设计上实现了优化，提高了磨矿效率和降低了维护成本。</w:t>
      </w:r>
      <w:r>
        <w:rPr>
          <w:rFonts w:hint="eastAsia"/>
        </w:rPr>
        <w:br/>
      </w:r>
      <w:r>
        <w:rPr>
          <w:rFonts w:hint="eastAsia"/>
        </w:rPr>
        <w:t>　　未来，高效抗磨钢球的发展将更加注重技术创新和性能优化。一方面，通过采用更先进的合金技术和表面处理工艺，高效抗磨钢球将能够提供更优异的耐磨性能和更长的使用寿命，以适应更恶劣的工作环境。另一方面，随着工业自动化和智能化的发展，高效抗磨钢球将更加注重与智能监测系统的集成，实现对磨损情况的实时监控，提高系统的整体可靠性和维护效率。此外，随着对可持续发展的重视，高效抗磨钢球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08d0d64ff4ea4" w:history="1">
        <w:r>
          <w:rPr>
            <w:rStyle w:val="Hyperlink"/>
          </w:rPr>
          <w:t>中国高效抗磨钢球行业现状调研及市场前景分析报告（2025-2031年）</w:t>
        </w:r>
      </w:hyperlink>
      <w:r>
        <w:rPr>
          <w:rFonts w:hint="eastAsia"/>
        </w:rPr>
        <w:t>》系统研究了高效抗磨钢球行业，内容涵盖高效抗磨钢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高效抗磨钢球行业概况</w:t>
      </w:r>
      <w:r>
        <w:rPr>
          <w:rFonts w:hint="eastAsia"/>
        </w:rPr>
        <w:br/>
      </w:r>
      <w:r>
        <w:rPr>
          <w:rFonts w:hint="eastAsia"/>
        </w:rPr>
        <w:t>　　第一节 高效抗磨钢球行业定义与特征</w:t>
      </w:r>
      <w:r>
        <w:rPr>
          <w:rFonts w:hint="eastAsia"/>
        </w:rPr>
        <w:br/>
      </w:r>
      <w:r>
        <w:rPr>
          <w:rFonts w:hint="eastAsia"/>
        </w:rPr>
        <w:t>　　第二节 高效抗磨钢球行业发展历程</w:t>
      </w:r>
      <w:r>
        <w:rPr>
          <w:rFonts w:hint="eastAsia"/>
        </w:rPr>
        <w:br/>
      </w:r>
      <w:r>
        <w:rPr>
          <w:rFonts w:hint="eastAsia"/>
        </w:rPr>
        <w:t>　　第三节 高效抗磨钢球产业链分析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2024-2025年中国高效抗磨钢球行业发展环境分析</w:t>
      </w:r>
      <w:r>
        <w:rPr>
          <w:rFonts w:hint="eastAsia"/>
        </w:rPr>
        <w:br/>
      </w:r>
      <w:r>
        <w:rPr>
          <w:rFonts w:hint="eastAsia"/>
        </w:rPr>
        <w:t>　　第一节 高效抗磨钢球行业经济环境分析</w:t>
      </w:r>
      <w:r>
        <w:rPr>
          <w:rFonts w:hint="eastAsia"/>
        </w:rPr>
        <w:br/>
      </w:r>
      <w:r>
        <w:rPr>
          <w:rFonts w:hint="eastAsia"/>
        </w:rPr>
        <w:t>　　第二节 高效抗磨钢球行业政策环境分析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一、高效抗磨钢球行业政策影响分析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二、相关高效抗磨钢球行业标准分析</w:t>
      </w:r>
      <w:r>
        <w:rPr>
          <w:rFonts w:hint="eastAsia"/>
        </w:rPr>
        <w:br/>
      </w:r>
      <w:r>
        <w:rPr>
          <w:rFonts w:hint="eastAsia"/>
        </w:rPr>
        <w:t>　　第三节 高效抗磨钢球行业社会环境分析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2024-2025年高效抗磨钢球行业技术发展现状及趋势分析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高效抗磨钢球行业技术发展现状分析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国内外高效抗磨钢球行业技术差异与原因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高效抗磨钢球行业技术发展方向、趋势预测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提升高效抗磨钢球行业技术能力策略建议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中国高效抗磨钢球行业供给与需求情况分析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2019-2024年中国高效抗磨钢球行业总体规模</w:t>
      </w:r>
      <w:r>
        <w:rPr>
          <w:rFonts w:hint="eastAsia"/>
        </w:rPr>
        <w:br/>
      </w:r>
      <w:r>
        <w:rPr>
          <w:rFonts w:hint="eastAsia"/>
        </w:rPr>
        <w:t>　　第二节 中国高效抗磨钢球行业产量情况分析与预测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一、2019-2024年高效抗磨钢球行业产量统计分析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二、2025年高效抗磨钢球行业产量特点分析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三、2025-2031年中国高效抗磨钢球行业产量预测分析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中国高效抗磨钢球行业需求概况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一、2019-2024年中国高效抗磨钢球行业需求情况分析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二、2025年中国高效抗磨钢球行业市场需求特点分析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三、2025-2031年中国高效抗磨钢球市场需求预测分析</w:t>
      </w:r>
      <w:r>
        <w:rPr>
          <w:rFonts w:hint="eastAsia"/>
        </w:rPr>
        <w:br/>
      </w:r>
      <w:r>
        <w:rPr>
          <w:rFonts w:hint="eastAsia"/>
        </w:rPr>
        <w:t>　　第四节 高效抗磨钢球产业供需平衡状况分析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高效抗磨钢球细分市场深度分析</w:t>
      </w:r>
      <w:r>
        <w:rPr>
          <w:rFonts w:hint="eastAsia"/>
        </w:rPr>
        <w:br/>
      </w:r>
      <w:r>
        <w:rPr>
          <w:rFonts w:hint="eastAsia"/>
        </w:rPr>
        <w:t>　　第一节 高效抗磨钢球细分市场（一）发展研究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高效抗磨钢球细分市场（二）发展研究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国内高效抗磨钢球产品价格走势及影响因素分析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2019-2024年国内高效抗磨钢球市场价格回顾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当前国内高效抗磨钢球市场价格及评述</w:t>
      </w:r>
      <w:r>
        <w:rPr>
          <w:rFonts w:hint="eastAsia"/>
        </w:rPr>
        <w:br/>
      </w:r>
      <w:r>
        <w:rPr>
          <w:rFonts w:hint="eastAsia"/>
        </w:rPr>
        <w:t>　　第三节 国内高效抗磨钢球价格影响因素分析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2025-2031年国内高效抗磨钢球市场价格走势预测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2019-2024年中国高效抗磨钢球行业区域市场分析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中国高效抗磨钢球行业区域市场结构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重点地区高效抗磨钢球行业调研分析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2024-2025年我国高效抗磨钢球行业发展现状分析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我国高效抗磨钢球行业发展现状</w:t>
      </w:r>
      <w:r>
        <w:rPr>
          <w:rFonts w:hint="eastAsia"/>
        </w:rPr>
        <w:br/>
      </w:r>
      <w:r>
        <w:rPr>
          <w:rFonts w:hint="eastAsia"/>
        </w:rPr>
        <w:t>　　　　一、高效抗磨钢球行业品牌发展现状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二、高效抗磨钢球行业需求市场现状</w:t>
      </w:r>
      <w:r>
        <w:rPr>
          <w:rFonts w:hint="eastAsia"/>
        </w:rPr>
        <w:br/>
      </w:r>
      <w:r>
        <w:rPr>
          <w:rFonts w:hint="eastAsia"/>
        </w:rPr>
        <w:t>　　　　三、高效抗磨钢球市场需求层次分析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四、我国高效抗磨钢球市场走向分析</w:t>
      </w:r>
      <w:r>
        <w:rPr>
          <w:rFonts w:hint="eastAsia"/>
        </w:rPr>
        <w:br/>
      </w:r>
      <w:r>
        <w:rPr>
          <w:rFonts w:hint="eastAsia"/>
        </w:rPr>
        <w:t>　　第二节 中国高效抗磨钢球行业存在的问题</w:t>
      </w:r>
      <w:r>
        <w:rPr>
          <w:rFonts w:hint="eastAsia"/>
        </w:rPr>
        <w:br/>
      </w:r>
      <w:r>
        <w:rPr>
          <w:rFonts w:hint="eastAsia"/>
        </w:rPr>
        <w:t>　　　　一、高效抗磨钢球产品市场存在的主要问题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二、国内高效抗磨钢球产品市场的三大瓶颈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三、高效抗磨钢球产品市场遭遇的规模难题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对中国高效抗磨钢球市场的分析及思考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一、高效抗磨钢球市场特点</w:t>
      </w:r>
      <w:r>
        <w:rPr>
          <w:rFonts w:hint="eastAsia"/>
        </w:rPr>
        <w:br/>
      </w:r>
      <w:r>
        <w:rPr>
          <w:rFonts w:hint="eastAsia"/>
        </w:rPr>
        <w:t>　　　　二、高效抗磨钢球市场分析</w:t>
      </w:r>
      <w:r>
        <w:rPr>
          <w:rFonts w:hint="eastAsia"/>
        </w:rPr>
        <w:br/>
      </w:r>
      <w:r>
        <w:rPr>
          <w:rFonts w:hint="eastAsia"/>
        </w:rPr>
        <w:t>　　　　三、高效抗磨钢球市场变化的方向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四、中国高效抗磨钢球行业发展的新思路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五、对中国高效抗磨钢球行业发展的思考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高效抗磨钢球行业市场竞争策略分析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高效抗磨钢球行业竞争结构分析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高效抗磨钢球市场竞争策略分析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一、高效抗磨钢球市场增长潜力分析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二、高效抗磨钢球产品竞争策略分析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三、典型高效抗磨钢球企业产品竞争策略分析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高效抗磨钢球企业竞争策略分析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一、2025-2031年我国高效抗磨钢球市场竞争趋势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二、2025-2031年高效抗磨钢球行业竞争格局展望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三、2025-2031年高效抗磨钢球行业竞争策略分析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高效抗磨钢球行业投资与发展前景分析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2025年高效抗磨钢球行业投资情况分析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一、2025年高效抗磨钢球总体投资结构</w:t>
      </w:r>
      <w:r>
        <w:rPr>
          <w:rFonts w:hint="eastAsia"/>
        </w:rPr>
        <w:br/>
      </w:r>
      <w:r>
        <w:rPr>
          <w:rFonts w:hint="eastAsia"/>
        </w:rPr>
        <w:t>　　　　二、2025年高效抗磨钢球投资规模情况</w:t>
      </w:r>
      <w:r>
        <w:rPr>
          <w:rFonts w:hint="eastAsia"/>
        </w:rPr>
        <w:br/>
      </w:r>
      <w:r>
        <w:rPr>
          <w:rFonts w:hint="eastAsia"/>
        </w:rPr>
        <w:t>　　　　三、2025年高效抗磨钢球投资增速情况</w:t>
      </w:r>
      <w:r>
        <w:rPr>
          <w:rFonts w:hint="eastAsia"/>
        </w:rPr>
        <w:br/>
      </w:r>
      <w:r>
        <w:rPr>
          <w:rFonts w:hint="eastAsia"/>
        </w:rPr>
        <w:t>　　　　四、2025年高效抗磨钢球分地区投资分析</w:t>
      </w:r>
      <w:r>
        <w:rPr>
          <w:rFonts w:hint="eastAsia"/>
        </w:rPr>
        <w:br/>
      </w:r>
      <w:r>
        <w:rPr>
          <w:rFonts w:hint="eastAsia"/>
        </w:rPr>
        <w:t>　　第二节 高效抗磨钢球行业投资机会分析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一、高效抗磨钢球投资项目分析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二、可以投资的高效抗磨钢球模式</w:t>
      </w:r>
      <w:r>
        <w:rPr>
          <w:rFonts w:hint="eastAsia"/>
        </w:rPr>
        <w:br/>
      </w:r>
      <w:r>
        <w:rPr>
          <w:rFonts w:hint="eastAsia"/>
        </w:rPr>
        <w:t>　　　　三、2025年高效抗磨钢球投资机会分析</w:t>
      </w:r>
      <w:r>
        <w:rPr>
          <w:rFonts w:hint="eastAsia"/>
        </w:rPr>
        <w:br/>
      </w:r>
      <w:r>
        <w:rPr>
          <w:rFonts w:hint="eastAsia"/>
        </w:rPr>
        <w:t>　　　　四、2025年高效抗磨钢球投资新方向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高效抗磨钢球行业重点企业竞争力分析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二、企业高效抗磨钢球业务分析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二、企业高效抗磨钢球业务分析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二、企业高效抗磨钢球业务分析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二、企业高效抗磨钢球业务分析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二、企业高效抗磨钢球业务分析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二、企业高效抗磨钢球业务分析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2025-2031年中国高效抗磨钢球行业发展前景预测分析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中国高效抗磨钢球行业发展预测分析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一、未来高效抗磨钢球发展分析</w:t>
      </w:r>
      <w:r>
        <w:rPr>
          <w:rFonts w:hint="eastAsia"/>
        </w:rPr>
        <w:br/>
      </w:r>
      <w:r>
        <w:rPr>
          <w:rFonts w:hint="eastAsia"/>
        </w:rPr>
        <w:t>　　　　二、未来高效抗磨钢球行业技术开发方向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三、总体高效抗磨钢球行业“十四五”整体规划及预测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中国高效抗磨钢球行业市场前景分析</w:t>
      </w:r>
      <w:r>
        <w:rPr>
          <w:rFonts w:hint="eastAsia"/>
        </w:rPr>
        <w:br/>
      </w:r>
      <w:r>
        <w:rPr>
          <w:rFonts w:hint="eastAsia"/>
        </w:rPr>
        <w:t>　　　　一、高效抗磨钢球产品差异化是企业发展的方向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2025-2031年高效抗磨钢球行业发展趋势及投资风险分析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当前高效抗磨钢球存在的问题</w:t>
      </w:r>
      <w:r>
        <w:rPr>
          <w:rFonts w:hint="eastAsia"/>
        </w:rPr>
        <w:br/>
      </w:r>
      <w:r>
        <w:rPr>
          <w:rFonts w:hint="eastAsia"/>
        </w:rPr>
        <w:t>　　第二节 高效抗磨钢球未来发展预测分析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一、中国高效抗磨钢球发展方向分析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二、2025-2031年中国高效抗磨钢球行业发展规模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三、2025-2031年中国高效抗磨钢球行业发展趋势预测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2025-2031年中国高效抗磨钢球行业投资风险分析</w:t>
      </w:r>
      <w:r>
        <w:rPr>
          <w:rFonts w:hint="eastAsia"/>
        </w:rPr>
        <w:br/>
      </w:r>
      <w:r>
        <w:rPr>
          <w:rFonts w:hint="eastAsia"/>
        </w:rPr>
        <w:t>　　　　一、高效抗磨钢球市场竞争风险</w:t>
      </w:r>
      <w:r>
        <w:rPr>
          <w:rFonts w:hint="eastAsia"/>
        </w:rPr>
        <w:br/>
      </w:r>
      <w:r>
        <w:rPr>
          <w:rFonts w:hint="eastAsia"/>
        </w:rPr>
        <w:t>　　　　二、高效抗磨钢球原材料压力风险分析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三、高效抗磨钢球技术风险分析</w:t>
      </w:r>
      <w:r>
        <w:rPr>
          <w:rFonts w:hint="eastAsia"/>
        </w:rPr>
        <w:br/>
      </w:r>
      <w:r>
        <w:rPr>
          <w:rFonts w:hint="eastAsia"/>
        </w:rPr>
        <w:t>　　　　四、高效抗磨钢球政策和体制风险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2025-2031年中国高效抗磨钢球行业投资战略研究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2024-2025年中国高效抗磨钢球行业投资策略分析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一、2024-2025年高效抗磨钢球投资策略</w:t>
      </w:r>
      <w:r>
        <w:rPr>
          <w:rFonts w:hint="eastAsia"/>
        </w:rPr>
        <w:br/>
      </w:r>
      <w:r>
        <w:rPr>
          <w:rFonts w:hint="eastAsia"/>
        </w:rPr>
        <w:t>　　　　二、2024-2025年高效抗磨钢球投资筹划策略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三、2024-2025年高效抗磨钢球品牌竞争战略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2025-2031年中国高效抗磨钢球行业品牌建设策略</w:t>
      </w:r>
      <w:r>
        <w:rPr>
          <w:rFonts w:hint="eastAsia"/>
        </w:rPr>
        <w:br/>
      </w:r>
      <w:r>
        <w:rPr>
          <w:rFonts w:hint="eastAsia"/>
        </w:rPr>
        <w:t>　　　　一、高效抗磨钢球的规划</w:t>
      </w:r>
      <w:r>
        <w:rPr>
          <w:rFonts w:hint="eastAsia"/>
        </w:rPr>
        <w:br/>
      </w:r>
      <w:r>
        <w:rPr>
          <w:rFonts w:hint="eastAsia"/>
        </w:rPr>
        <w:t>　　　　二、高效抗磨钢球的建设</w:t>
      </w:r>
      <w:r>
        <w:rPr>
          <w:rFonts w:hint="eastAsia"/>
        </w:rPr>
        <w:br/>
      </w:r>
      <w:r>
        <w:rPr>
          <w:rFonts w:hint="eastAsia"/>
        </w:rPr>
        <w:t>　　　　三、高效抗磨钢球业成功之道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高效抗磨钢球行业投资机会与项目建议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高效抗磨钢球行业投资机会分析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高效抗磨钢球行业投资趋势分析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中~智林~高效抗磨钢球项目投资建议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1、高效抗磨钢球行业投资环境分析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2、高效抗磨钢球行业风险识别与应对策略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二、高效抗磨钢球行业投资方向与策略建议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三、高效抗磨钢球项目实施关键要点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高效抗磨钢球行业历程</w:t>
      </w:r>
      <w:r>
        <w:rPr>
          <w:rFonts w:hint="eastAsia"/>
        </w:rPr>
        <w:br/>
      </w:r>
      <w:r>
        <w:rPr>
          <w:rFonts w:hint="eastAsia"/>
        </w:rPr>
        <w:t>　　图表 高效抗磨钢球行业生命周期</w:t>
      </w:r>
      <w:r>
        <w:rPr>
          <w:rFonts w:hint="eastAsia"/>
        </w:rPr>
        <w:br/>
      </w:r>
      <w:r>
        <w:rPr>
          <w:rFonts w:hint="eastAsia"/>
        </w:rPr>
        <w:t>　　图表 高效抗磨钢球行业产业链分析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2019-2024年高效抗磨钢球行业市场容量分析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2024年中国高效抗磨钢球行业需求领域分布格局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2024年中国高效抗磨钢球进口国家及地区分析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2024年中国高效抗磨钢球出口国家及地区分析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2019-2024年中国高效抗磨钢球行业企业平均规模情况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2025-2031年中国高效抗磨钢球行业产能预测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2025-2031年中国高效抗磨钢球行业产量预测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2025-2031年中国高效抗磨钢球市场需求量预测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2025-2031年中国高效抗磨钢球行业供需平衡预测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2025-2031年中国高效抗磨钢球行业市场容量预测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2025-2031年中国高效抗磨钢球行业市场规模预测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2025年中国高效抗磨钢球市场前景分析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2025年中国高效抗磨钢球发展趋势预测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8d0d64ff4ea4" w:history="1">
        <w:r>
          <w:rPr>
            <w:rStyle w:val="Hyperlink"/>
          </w:rPr>
          <w:t>中国高效抗磨钢球行业现状调研及市场前景分析报告（2025-2031年）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8d0d64ff4ea4" w:history="1">
        <w:r>
          <w:rPr>
            <w:rStyle w:val="Hyperlink"/>
          </w:rPr>
          <w:t>https://www.20087.com/2/A0/GaoXiaoKangMoGangQiuDiaoYanBaoGao.html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热点：高效抗磨钢球有哪些、球磨机耐磨钢球钢锻、钢球磨削原理、钢球磨耗的计算方法、磨球钢b2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800fccfc54147" w:history="1">
      <w:r>
        <w:rPr>
          <w:rStyle w:val="Hyperlink"/>
        </w:rPr>
        <w:t>中国高效抗磨钢球行业现状调研及市场前景分析报告（2025-2031年）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GaoXiaoKangMoGangQiuDiaoYanBaoGao.html" TargetMode="External" Id="R1c708d0d64f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GaoXiaoKangMoGangQiuDiaoYanBaoGao.html" TargetMode="External" Id="R307800fccfc5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2025-01-04T23:32:00Z</dcterms:created>
  <dcterms:modified xsi:type="dcterms:W3CDTF">2025-01-05T00:32:00Z</dcterms:modified>
  <dc:subject>中国高效抗磨钢球行业现状调研及市场前景分析报告（2025-2031年）</dc:subject>
  <dc:title>中国高效抗磨钢球行业现状调研及市场前景分析报告（2025-2031年）</dc:title>
  <cp:keywords>中国高效抗磨钢球行业现状调研及市场前景分析报告（2025-2031年）</cp:keywords>
  <dc:description>中国高效抗磨钢球行业现状调研及市场前景分析报告（2025-2031年）</dc:description>
</cp:coreProperties>
</file>