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bdcba679d4e19" w:history="1">
              <w:r>
                <w:rPr>
                  <w:rStyle w:val="Hyperlink"/>
                </w:rPr>
                <w:t>2023-2029年全球与中国304不锈钢市场调查研究及前景趋势分析报告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bdcba679d4e19" w:history="1">
              <w:r>
                <w:rPr>
                  <w:rStyle w:val="Hyperlink"/>
                </w:rPr>
                <w:t>2023-2029年全球与中国304不锈钢市场调查研究及前景趋势分析报告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9bdcba679d4e19" w:history="1">
                <w:r>
                  <w:rPr>
                    <w:rStyle w:val="Hyperlink"/>
                  </w:rPr>
                  <w:t>https://www.20087.com/2/00/304BuXiuGangHangYeFaZhanQianJing.html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304不锈钢是最常见的奥氏体不锈钢，因其良好的耐腐蚀性、耐高温和加工性能，广泛应用于厨房用具、建筑装饰、医疗器械等多个领域。随着制造业技术的提升，304不锈钢产品的表面处理技术更加多样，如镜面抛光、拉丝等，满足了不同场景的美学需求。同时，通过冷轧、热处理等工艺的优化，提升了材料的强度和韧性，拓宽了其应用范围。</w:t>
      </w:r>
      <w:r>
        <w:rPr>
          <w:rFonts w:hint="eastAsia"/>
        </w:rPr>
        <w:br/>
      </w:r>
      <w:r>
        <w:rPr>
          <w:rFonts w:hint="eastAsia"/>
        </w:rPr>
        <w:t>　　304不锈钢的未来趋势将聚焦于高性能化和环保可持续。新材料技术的发展，如超纯化、超薄化技术，将进一步提升材料性能，满足高端制造和新兴产业的需求。同时，循环经济和绿色制造将成为行业发展的新方向，通过提高材料的回收利用率，减少生产过程中的能耗和排放，推动不锈钢产业向更加环保的生产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bdcba679d4e19" w:history="1">
        <w:r>
          <w:rPr>
            <w:rStyle w:val="Hyperlink"/>
          </w:rPr>
          <w:t>2023-2029年全球与中国304不锈钢市场调查研究及前景趋势分析报告</w:t>
        </w:r>
      </w:hyperlink>
      <w:r>
        <w:rPr>
          <w:rFonts w:hint="eastAsia"/>
        </w:rPr>
        <w:t>》依托国家统计局、发改委及304不锈钢相关行业协会的详实数据，对304不锈钢行业的现状、市场需求、市场规模、产业链结构、价格变动、细分市场进行了全面调研。304不锈钢报告还详细剖析了304不锈钢市场竞争格局，重点关注了品牌影响力、市场集中度及重点企业运营情况，并在预测304不锈钢市场发展前景和发展趋势的同时，识别了304不锈钢行业潜在的风险与机遇。304不锈钢报告以专业、科学、规范的研究方法和客观、权威的分析，为304不锈钢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304不锈钢行业概述及市场现状分析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304不锈钢行业介绍</w:t>
      </w:r>
      <w:r>
        <w:rPr>
          <w:rFonts w:hint="eastAsia"/>
        </w:rPr>
        <w:br/>
      </w:r>
      <w:r>
        <w:rPr>
          <w:rFonts w:hint="eastAsia"/>
        </w:rPr>
        <w:t>　　第二节 304不锈钢产品主要分类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一、不同种类304不锈钢产量占比（2022年）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二、不同种类304不锈钢价格走势（2018-2029年）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304不锈钢主要应用领域分析</w:t>
      </w:r>
      <w:r>
        <w:rPr>
          <w:rFonts w:hint="eastAsia"/>
        </w:rPr>
        <w:br/>
      </w:r>
      <w:r>
        <w:rPr>
          <w:rFonts w:hint="eastAsia"/>
        </w:rPr>
        <w:t>　　　　一、304不锈钢主要应用领域</w:t>
      </w:r>
      <w:r>
        <w:rPr>
          <w:rFonts w:hint="eastAsia"/>
        </w:rPr>
        <w:br/>
      </w:r>
      <w:r>
        <w:rPr>
          <w:rFonts w:hint="eastAsia"/>
        </w:rPr>
        <w:t>　　　　二、全球304不锈钢不同应用领域消费量占比（2022年）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全球与中国304不锈钢市场发展现状对比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一、全球304不锈钢市场现状及发展趋势（2018-2029年）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二、中国304不锈钢市场现状及发展趋势（2018-2029年）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全球304不锈钢供需现状及趋势预测（2018-2029年）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一、全球304不锈钢产能、产量、产能利用率情况及趋势（2018-2029年）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二、全球304不锈钢产量、表观消费量情况及趋势（2018-2029年）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中国304不锈钢供需现状及趋势预测（2018-2029年）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一、中国304不锈钢产能、产量、产能利用率情况及趋势（2018-2029年）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二、中国304不锈钢产量、表观消费量情况及趋势（2018-2029年）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三、中国304不锈钢产量、需求量、市场缺口情况及趋势（2018-2029年）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中国304不锈钢行业政策分析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全球与中国304不锈钢重点企业产量、产值、集中度分析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全球市场304不锈钢重点企业2020和2022年产量、产值统计分析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一、全球市场304不锈钢重点企业2020和2022年产量统计分析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二、全球市场304不锈钢重点企业2020和2022年产值统计分析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三、全球市场304不锈钢重点企业2020和2022年产品价格分析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中国市场304不锈钢重点企业2020和2022年产量、产值统计分析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一、中国市场304不锈钢重点企业2020和2022年产量统计分析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二、中国市场304不锈钢重点企业2020和2022年产值统计分析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304不锈钢重点厂商总部</w:t>
      </w:r>
      <w:r>
        <w:rPr>
          <w:rFonts w:hint="eastAsia"/>
        </w:rPr>
        <w:br/>
      </w:r>
      <w:r>
        <w:rPr>
          <w:rFonts w:hint="eastAsia"/>
        </w:rPr>
        <w:t>　　第四节 304不锈钢行业企业集中度分析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全球重点304不锈钢企业SWOT分析</w:t>
      </w:r>
      <w:r>
        <w:rPr>
          <w:rFonts w:hint="eastAsia"/>
        </w:rPr>
        <w:br/>
      </w:r>
      <w:r>
        <w:rPr>
          <w:rFonts w:hint="eastAsia"/>
        </w:rPr>
        <w:t>　　第六节 中国重点304不锈钢企业SWOT分析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全球主要地区304不锈钢产量、产值、市场份额情况及趋势预测（2018-2029年）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全球主要地区304不锈钢产量、产值及市场份额情况及趋势（2018-2029年）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一、全球主要地区304不锈钢产量及市场份额情况及趋势（2018-2029年）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二、全球主要地区304不锈钢产值及市场份额情况及趋势（2018-2029年）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中国市场2018-2029年304不锈钢产量、产值情况及趋势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北美市场2018-2029年304不锈钢产量、产值情况及趋势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欧洲市场2018-2029年304不锈钢产量、产值情况及趋势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日本市场2018-2029年304不锈钢产量、产值情况及趋势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全球主要地区304不锈钢消费量、市场份额及发展趋势分析（2018-2029年）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全球主要地区304不锈钢消费量、市场份额及发展趋势（2018-2029年）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中国市场2018-2029年304不锈钢消费情况及发展趋势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北美市场2018-2029年304不锈钢消费情况及发展趋势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欧洲市场2018-2029年304不锈钢消费情况及发展趋势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日本市场2018-2029年304不锈钢消费情况及发展趋势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主要304不锈钢企业调研分析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二、企业304不锈钢产品</w:t>
      </w:r>
      <w:r>
        <w:rPr>
          <w:rFonts w:hint="eastAsia"/>
        </w:rPr>
        <w:br/>
      </w:r>
      <w:r>
        <w:rPr>
          <w:rFonts w:hint="eastAsia"/>
        </w:rPr>
        <w:t>　　　　三、企业304不锈钢产量、价格、收入、成本、毛利情况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二、企业304不锈钢产品</w:t>
      </w:r>
      <w:r>
        <w:rPr>
          <w:rFonts w:hint="eastAsia"/>
        </w:rPr>
        <w:br/>
      </w:r>
      <w:r>
        <w:rPr>
          <w:rFonts w:hint="eastAsia"/>
        </w:rPr>
        <w:t>　　　　三、企业304不锈钢产量、价格、收入、成本、毛利情况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二、企业304不锈钢产品</w:t>
      </w:r>
      <w:r>
        <w:rPr>
          <w:rFonts w:hint="eastAsia"/>
        </w:rPr>
        <w:br/>
      </w:r>
      <w:r>
        <w:rPr>
          <w:rFonts w:hint="eastAsia"/>
        </w:rPr>
        <w:t>　　　　三、企业304不锈钢产量、价格、收入、成本、毛利情况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二、企业304不锈钢产品</w:t>
      </w:r>
      <w:r>
        <w:rPr>
          <w:rFonts w:hint="eastAsia"/>
        </w:rPr>
        <w:br/>
      </w:r>
      <w:r>
        <w:rPr>
          <w:rFonts w:hint="eastAsia"/>
        </w:rPr>
        <w:t>　　　　三、企业304不锈钢产量、价格、收入、成本、毛利情况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二、企业304不锈钢产品</w:t>
      </w:r>
      <w:r>
        <w:rPr>
          <w:rFonts w:hint="eastAsia"/>
        </w:rPr>
        <w:br/>
      </w:r>
      <w:r>
        <w:rPr>
          <w:rFonts w:hint="eastAsia"/>
        </w:rPr>
        <w:t>　　　　三、企业304不锈钢产量、价格、收入、成本、毛利情况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二、企业304不锈钢产品</w:t>
      </w:r>
      <w:r>
        <w:rPr>
          <w:rFonts w:hint="eastAsia"/>
        </w:rPr>
        <w:br/>
      </w:r>
      <w:r>
        <w:rPr>
          <w:rFonts w:hint="eastAsia"/>
        </w:rPr>
        <w:t>　　　　三、企业304不锈钢产量、价格、收入、成本、毛利情况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二、企业304不锈钢产品</w:t>
      </w:r>
      <w:r>
        <w:rPr>
          <w:rFonts w:hint="eastAsia"/>
        </w:rPr>
        <w:br/>
      </w:r>
      <w:r>
        <w:rPr>
          <w:rFonts w:hint="eastAsia"/>
        </w:rPr>
        <w:t>　　　　三、企业304不锈钢产量、价格、收入、成本、毛利情况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二、企业304不锈钢产品</w:t>
      </w:r>
      <w:r>
        <w:rPr>
          <w:rFonts w:hint="eastAsia"/>
        </w:rPr>
        <w:br/>
      </w:r>
      <w:r>
        <w:rPr>
          <w:rFonts w:hint="eastAsia"/>
        </w:rPr>
        <w:t>　　　　三、企业304不锈钢产量、价格、收入、成本、毛利情况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二、企业304不锈钢产品</w:t>
      </w:r>
      <w:r>
        <w:rPr>
          <w:rFonts w:hint="eastAsia"/>
        </w:rPr>
        <w:br/>
      </w:r>
      <w:r>
        <w:rPr>
          <w:rFonts w:hint="eastAsia"/>
        </w:rPr>
        <w:t>　　　　三、企业304不锈钢产量、价格、收入、成本、毛利情况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二、企业304不锈钢产品</w:t>
      </w:r>
      <w:r>
        <w:rPr>
          <w:rFonts w:hint="eastAsia"/>
        </w:rPr>
        <w:br/>
      </w:r>
      <w:r>
        <w:rPr>
          <w:rFonts w:hint="eastAsia"/>
        </w:rPr>
        <w:t>　　　　三、企业304不锈钢产量、价格、收入、成本、毛利情况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不同种类304不锈钢产量、价格、产值及市场份额情况（2018-2029）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全球市场不同种类304不锈钢产量、产值及市场份额情况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一、全球市场不同种类304不锈钢产量、市场份额情况（2018-2029年）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二、全球市场不同种类304不锈钢产值、市场份额情况（2018-2029年）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三、全球市场不同种类304不锈钢价格走势分析（2018-2029年）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中国市场不同种类304不锈钢产量、产值及市场份额情况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一、中国市场不同种类304不锈钢产量、市场份额情况（2018-2029年）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二、中国市场不同种类304不锈钢产值、市场份额情况（2018-2029年）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三、中国市场不同种类304不锈钢价格走势分析（2018-2029年）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304不锈钢上游原料及下游主要应用领域分析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304不锈钢产业链分析</w:t>
      </w:r>
      <w:r>
        <w:rPr>
          <w:rFonts w:hint="eastAsia"/>
        </w:rPr>
        <w:br/>
      </w:r>
      <w:r>
        <w:rPr>
          <w:rFonts w:hint="eastAsia"/>
        </w:rPr>
        <w:t>　　第二节 304不锈钢产业上游供应分析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全球市场304不锈钢下游主要应用领域消费量、市场份额及增长情况（2018-2029年）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中国市场304不锈钢下游主要应用领域消费量、市场份额及增长情况（2018-2029年）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中国市场304不锈钢产量、消费量、进出口分析及发展趋势（2018-2029年）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中国市场304不锈钢产量、消费量、进出口分析及发展趋势（2018-2029年）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中国市场304不锈钢进出口贸易趋势（2018-2029年）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中国市场304不锈钢主要进口来源</w:t>
      </w:r>
      <w:r>
        <w:rPr>
          <w:rFonts w:hint="eastAsia"/>
        </w:rPr>
        <w:br/>
      </w:r>
      <w:r>
        <w:rPr>
          <w:rFonts w:hint="eastAsia"/>
        </w:rPr>
        <w:t>　　第四节 中国市场304不锈钢主要出口目的地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中国市场304不锈钢主要地区分布（2022年）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中国304不锈钢生产地区分布</w:t>
      </w:r>
      <w:r>
        <w:rPr>
          <w:rFonts w:hint="eastAsia"/>
        </w:rPr>
        <w:br/>
      </w:r>
      <w:r>
        <w:rPr>
          <w:rFonts w:hint="eastAsia"/>
        </w:rPr>
        <w:t>　　第二节 中国304不锈钢消费地区分布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影响中国市场304不锈钢供需因素分析</w:t>
      </w:r>
      <w:r>
        <w:rPr>
          <w:rFonts w:hint="eastAsia"/>
        </w:rPr>
        <w:br/>
      </w:r>
      <w:r>
        <w:rPr>
          <w:rFonts w:hint="eastAsia"/>
        </w:rPr>
        <w:t>　　第一节 304不锈钢及相关行业技术发展概况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304不锈钢进出口贸易现状及趋势（2018-2029年）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304不锈钢产品技术趋势与价格走势预测（2018-2029年）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304不锈钢行业市场环境发展趋势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不同种类304不锈钢产品技术发展趋势（2018-2029年）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304不锈钢价格走势预测（2018-2029年）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304不锈钢销售渠道分析及建议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国内市场304不锈钢销售渠道分析</w:t>
      </w:r>
      <w:r>
        <w:rPr>
          <w:rFonts w:hint="eastAsia"/>
        </w:rPr>
        <w:br/>
      </w:r>
      <w:r>
        <w:rPr>
          <w:rFonts w:hint="eastAsia"/>
        </w:rPr>
        <w:t>　　　　一、当前304不锈钢主要销售模式及销售渠道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二、国内市场304不锈钢销售模式及销售渠道趋势（2018-2029年）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海外市场304不锈钢销售渠道分析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　304不锈钢行业营销策略建议</w:t>
      </w:r>
      <w:r>
        <w:rPr>
          <w:rFonts w:hint="eastAsia"/>
        </w:rPr>
        <w:br/>
      </w:r>
      <w:r>
        <w:rPr>
          <w:rFonts w:hint="eastAsia"/>
        </w:rPr>
        <w:t>　　　　一、304不锈钢市场定位及目标消费者分析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二、304不锈钢行业营销模式及销售渠道建议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304不锈钢产品介绍</w:t>
      </w:r>
      <w:r>
        <w:rPr>
          <w:rFonts w:hint="eastAsia"/>
        </w:rPr>
        <w:br/>
      </w:r>
      <w:r>
        <w:rPr>
          <w:rFonts w:hint="eastAsia"/>
        </w:rPr>
        <w:t>　　表 304不锈钢产品分类</w:t>
      </w:r>
      <w:r>
        <w:rPr>
          <w:rFonts w:hint="eastAsia"/>
        </w:rPr>
        <w:br/>
      </w:r>
      <w:r>
        <w:rPr>
          <w:rFonts w:hint="eastAsia"/>
        </w:rPr>
        <w:t>　　图 2022年全球不同种类304不锈钢产量份额</w:t>
      </w:r>
      <w:r>
        <w:rPr>
          <w:rFonts w:hint="eastAsia"/>
        </w:rPr>
        <w:br/>
      </w:r>
      <w:r>
        <w:rPr>
          <w:rFonts w:hint="eastAsia"/>
        </w:rPr>
        <w:t>　　表 不同种类304不锈钢价格及趋势（2018-2029年）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304不锈钢主要应用领域</w:t>
      </w:r>
      <w:r>
        <w:rPr>
          <w:rFonts w:hint="eastAsia"/>
        </w:rPr>
        <w:br/>
      </w:r>
      <w:r>
        <w:rPr>
          <w:rFonts w:hint="eastAsia"/>
        </w:rPr>
        <w:t>　　图 全球2022年304不锈钢不同应用领域消费量份额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全球市场304不锈钢产量及增长情况（2018-2029年）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全球市场304不锈钢产值及增长情况（2018-2029年）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中国市场304不锈钢产量、增长率及趋势（2018-2029年）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中国市场304不锈钢产值、增长率及趋势（2018-2029年）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全球304不锈钢产能、产量、产能利用率及趋势（2018-2029年）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全球304不锈钢产量、表观消费量及趋势（2018-2029年）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中国304不锈钢产能、产量、产能利用率及趋势（2018-2029年）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中国304不锈钢产量、表观消费量及趋势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中国304不锈钢产量、市场需求量及趋势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304不锈钢行业政策分析</w:t>
      </w:r>
      <w:r>
        <w:rPr>
          <w:rFonts w:hint="eastAsia"/>
        </w:rPr>
        <w:br/>
      </w:r>
      <w:r>
        <w:rPr>
          <w:rFonts w:hint="eastAsia"/>
        </w:rPr>
        <w:t>　　表 全球市场304不锈钢重点企业2020和2022年产量统计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全球市场304不锈钢重点企业2020和2022年产量、市场份额统计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全球市场304不锈钢重点企业2020年产量、市场份额统计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全球市场304不锈钢重点企业2022年产量、市场份额统计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全球市场304不锈钢重点企业2020和2022年产值统计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全球市场304不锈钢重点企业2020和2022年产值市场份额统计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全球市场304不锈钢重点企业2020年产值、市场份额统计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全球市场304不锈钢重点企业2022年产值、市场份额统计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全球市场304不锈钢重点企业2020和2022年产品价格统计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中国市场304不锈钢重点企业2020和2022年产量统计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中国市场304不锈钢重点企业2020和2022年产量市场份额统计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中国市场304不锈钢重点企业2020年产量、市场份额统计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中国市场304不锈钢重点企业2022年产量、市场份额统计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中国市场304不锈钢重点企业2020和2022年产值统计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中国市场304不锈钢重点企业2020和2022年产值市场份额统计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中国市场304不锈钢重点企业2020年产值、市场份额统计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中国市场304不锈钢重点企业2022年产值、市场份额统计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304不锈钢企业总部</w:t>
      </w:r>
      <w:r>
        <w:rPr>
          <w:rFonts w:hint="eastAsia"/>
        </w:rPr>
        <w:br/>
      </w:r>
      <w:r>
        <w:rPr>
          <w:rFonts w:hint="eastAsia"/>
        </w:rPr>
        <w:t>　　表 全球市场304不锈钢重点企业2020和2022年产值市场份额统计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全球304不锈钢重点企业SWOT分析</w:t>
      </w:r>
      <w:r>
        <w:rPr>
          <w:rFonts w:hint="eastAsia"/>
        </w:rPr>
        <w:br/>
      </w:r>
      <w:r>
        <w:rPr>
          <w:rFonts w:hint="eastAsia"/>
        </w:rPr>
        <w:t>　　表 中国304不锈钢重点企业SWOT分析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全球主要地区2018-2022年304不锈钢产量统计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全球主要地区2023-2029年304不锈钢产量预测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全球主要地区2018-2029年304不锈钢产量市场份额统计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全球主要地区2022年304不锈钢产量市场份额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全球主要地区2018-2022年304不锈钢产值统计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全球主要地区2023-2029年304不锈钢产值预测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全球主要地区2018-2029年304不锈钢产值市场份额统计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全球主要地区2022年304不锈钢产值市场份额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中国市场2018-2029年304不锈钢产量及增长情况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中国市场2018-2029年304不锈钢产值及增长情况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北美市场2018-2029年304不锈钢产量及增长情况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北美市场2018-2029年304不锈钢产值及增长情况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欧洲市场2018-2029年304不锈钢产量及增长情况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欧洲市场2018-2029年304不锈钢产值及增长情况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日本市场2018-2029年304不锈钢产量及增长情况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日本市场2018-2029年304不锈钢产值及增长情况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全球主要地区2018-2022年304不锈钢消费量统计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全球主要地区2023-2029年304不锈钢消费量预测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全球主要地区2018-2029年304不锈钢消费量市场份额统计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全球主要地区2022年304不锈钢消费量市场份额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中国市场2018-2029年304不锈钢消费量、增长率及趋势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北美市场2018-2029年304不锈钢消费量、增长率及趋势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欧洲市场2018-2029年304不锈钢消费量、增长率及趋势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日本市场2018-2029年304不锈钢消费量、增长率及趋势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企业（一）304不锈钢产品情况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企业（一）2020-2022年304不锈钢产量、价格、收入、成本、毛利情况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企业（二）304不锈钢产品情况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企业（二）2020-2022年304不锈钢产量、价格、收入、成本、毛利情况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企业（三）304不锈钢产品情况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企业（三）2020-2022年304不锈钢产量、价格、收入、成本、毛利情况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企业（四）304不锈钢产品情况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企业（四）2020-2022年304不锈钢产量、价格、收入、成本、毛利情况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企业（五）304不锈钢产品情况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企业（五）2020-2022年304不锈钢产量、价格、收入、成本、毛利情况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企业（六）304不锈钢产品情况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企业（六）2020-2022年304不锈钢产量、价格、收入、成本、毛利情况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企业（七）304不锈钢产品情况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企业（七）2020-2022年304不锈钢产量、价格、收入、成本、毛利情况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企业（八）304不锈钢产品情况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企业（八）2020-2022年304不锈钢产量、价格、收入、成本、毛利情况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企业（九）304不锈钢产品情况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企业（九）2020-2022年304不锈钢产量、价格、收入、成本、毛利情况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企业（十）304不锈钢产品情况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企业（十）2020-2022年304不锈钢产量、价格、收入、成本、毛利情况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全球市场不同种类304不锈钢产量统计（2018-2022年）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全球市场不同种类304不锈钢产量预测（2023-2029年）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全球市场不同种类304不锈钢产量市场份额（2018-2029年）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全球市场不同种类304不锈钢产值统计（2018-2022年）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全球市场不同种类304不锈钢产值预测（2023-2029年）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全球市场不同种类304不锈钢产值市场份额（2018-2029年）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全球市场不同种类304不锈钢价格走势（2018-2029年）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中国市场不同种类304不锈钢产量统计（2018-2022年）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中国市场不同种类304不锈钢产量预测（2023-2029年）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中国市场不同种类304不锈钢产量市场份额（2018-2029年）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中国市场不同种类304不锈钢产值统计（2018-2022年）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中国市场不同种类304不锈钢产值预测（2023-2029年）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中国市场不同种类304不锈钢产值市场份额（2018-2029年）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中国市场不同种类304不锈钢价格走势（2018-2029年）</w:t>
      </w:r>
      <w:r>
        <w:rPr>
          <w:rFonts w:hint="eastAsia"/>
        </w:rPr>
        <w:br/>
      </w:r>
      <w:r>
        <w:rPr>
          <w:rFonts w:hint="eastAsia"/>
        </w:rPr>
        <w:t>　　图 304不锈钢产业链</w:t>
      </w:r>
      <w:r>
        <w:rPr>
          <w:rFonts w:hint="eastAsia"/>
        </w:rPr>
        <w:br/>
      </w:r>
      <w:r>
        <w:rPr>
          <w:rFonts w:hint="eastAsia"/>
        </w:rPr>
        <w:t>　　表 304不锈钢原材料</w:t>
      </w:r>
      <w:r>
        <w:rPr>
          <w:rFonts w:hint="eastAsia"/>
        </w:rPr>
        <w:br/>
      </w:r>
      <w:r>
        <w:rPr>
          <w:rFonts w:hint="eastAsia"/>
        </w:rPr>
        <w:t>　　表 304不锈钢上游原料供应商及联系方式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全球市场304不锈钢主要应用领域消费量统计（2018-2022年）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全球市场304不锈钢主要应用领域消费量预测（2023-2029年）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全球市场304不锈钢主要应用领域消费量市场份额（2018-2029年）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2022年全球市场304不锈钢主要应用领域消费量市场份额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全球市场304不锈钢主要应用领域消费量增长率（2018-2029年）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中国市场304不锈钢主要应用领域消费量统计（2018-2022年）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中国市场304不锈钢主要应用领域消费量预测（2023-2029年）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中国市场304不锈钢主要应用领域消费量市场份额（2018-2029年）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中国市场304不锈钢主要应用领域消费量增长率（2018-2029年）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中国市场304不锈钢产量、消费量、进出口情况分析（2018-2022年）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中国市场304不锈钢产量、消费量、进出口情况预测（2023-2029年）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2018-2029年中国市场304不锈钢进出口量</w:t>
      </w:r>
      <w:r>
        <w:rPr>
          <w:rFonts w:hint="eastAsia"/>
        </w:rPr>
        <w:br/>
      </w:r>
      <w:r>
        <w:rPr>
          <w:rFonts w:hint="eastAsia"/>
        </w:rPr>
        <w:t>　　图 2022年304不锈钢生产地区分布</w:t>
      </w:r>
      <w:r>
        <w:rPr>
          <w:rFonts w:hint="eastAsia"/>
        </w:rPr>
        <w:br/>
      </w:r>
      <w:r>
        <w:rPr>
          <w:rFonts w:hint="eastAsia"/>
        </w:rPr>
        <w:t>　　图 2022年304不锈钢消费地区分布</w:t>
      </w:r>
      <w:r>
        <w:rPr>
          <w:rFonts w:hint="eastAsia"/>
        </w:rPr>
        <w:br/>
      </w:r>
      <w:r>
        <w:rPr>
          <w:rFonts w:hint="eastAsia"/>
        </w:rPr>
        <w:t>　　图 中国304不锈钢进口量及趋势预测（2018-2029年）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中国304不锈钢出口量及趋势预测（2018-2029年）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不同种类304不锈钢产量占比（2023-2029年）</w:t>
      </w:r>
      <w:r>
        <w:rPr>
          <w:rFonts w:hint="eastAsia"/>
        </w:rPr>
        <w:br/>
      </w:r>
      <w:r>
        <w:rPr>
          <w:rFonts w:hint="eastAsia"/>
        </w:rPr>
        <w:t>　　图 304不锈钢价格走势预测（2023-2029年）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国内市场304不锈钢未来销售渠道趋势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bdcba679d4e19" w:history="1">
        <w:r>
          <w:rPr>
            <w:rStyle w:val="Hyperlink"/>
          </w:rPr>
          <w:t>2023-2029年全球与中国304不锈钢市场调查研究及前景趋势分析报告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9bdcba679d4e19" w:history="1">
        <w:r>
          <w:rPr>
            <w:rStyle w:val="Hyperlink"/>
          </w:rPr>
          <w:t>https://www.20087.com/2/00/304BuXiuGangHangYeFaZhanQianJing.html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80020b77d46c4" w:history="1">
      <w:r>
        <w:rPr>
          <w:rStyle w:val="Hyperlink"/>
        </w:rPr>
        <w:t>2023-2029年全球与中国304不锈钢市场调查研究及前景趋势分析报告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304BuXiuGangHangYeFaZhanQianJing.html" TargetMode="External" Id="R919bdcba679d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304BuXiuGangHangYeFaZhanQianJing.html" TargetMode="External" Id="R71680020b77d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2023-05-15T08:15:00Z</dcterms:created>
  <dcterms:modified xsi:type="dcterms:W3CDTF">2023-05-15T09:15:00Z</dcterms:modified>
  <dc:subject>2023-2029年全球与中国304不锈钢市场调查研究及前景趋势分析报告</dc:subject>
  <dc:title>2023-2029年全球与中国304不锈钢市场调查研究及前景趋势分析报告</dc:title>
  <cp:keywords>2023-2029年全球与中国304不锈钢市场调查研究及前景趋势分析报告</cp:keywords>
  <dc:description>2023-2029年全球与中国304不锈钢市场调查研究及前景趋势分析报告</dc:description>
</cp:coreProperties>
</file>