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bb08e30864816" w:history="1">
              <w:r>
                <w:rPr>
                  <w:rStyle w:val="Hyperlink"/>
                </w:rPr>
                <w:t>2026-2032年中国HVO燃料市场现状及行业前景分析报告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bb08e30864816" w:history="1">
              <w:r>
                <w:rPr>
                  <w:rStyle w:val="Hyperlink"/>
                </w:rPr>
                <w:t>2026-2032年中国HVO燃料市场现状及行业前景分析报告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bb08e30864816" w:history="1">
                <w:r>
                  <w:rPr>
                    <w:rStyle w:val="Hyperlink"/>
                  </w:rPr>
                  <w:t>https://www.20087.com/2/20/HVORanLiaoXianZhuangYuQianJingFenXi.html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O（加氢处理植物油）是一种由废弃油脂、动物脂肪或非粮植物油通过加氢脱氧工艺制成的第二代生物柴油，具有十六烷值高、硫含量极低、冷启动性能好及与现有柴油发动机完全兼容等优势，广泛用于重型运输、航运及固定式发电。当前HVO燃料生产需专用加氢装置，强调原料预处理纯度与催化剂选择性，行业在副产物甘油利用、碳足迹核算及供应链可追溯性方面持续改进。尽管HVO可实现70%以上全生命周期碳减排，但其大规模推广受限于可持续原料供应瓶颈；同时，与化石柴油混合比例受部分地区法规限制，且价格显著高于传统柴油，影响经济性。</w:t>
      </w:r>
      <w:r>
        <w:rPr>
          <w:rFonts w:hint="eastAsia"/>
        </w:rPr>
        <w:br/>
      </w:r>
      <w:r>
        <w:rPr>
          <w:rFonts w:hint="eastAsia"/>
        </w:rPr>
        <w:t>　　未来，HVO燃料将向原料多元化、政策驱动与碳市场联动方向演进。微藻油、林业残余物等非竞争性生物质将拓展原料边界。欧盟可再生燃料指令（RED III）及美国清洁燃料标准将持续提高掺混义务，刺激需求。在碳关税（如CBAM）机制下，HVO的低碳属性可转化为出口竞争优势。炼化企业正布局“绿氢+废弃油脂”一体化基地，降低制氢环节碳排放。长远看，HVO燃料将在交通深度脱碳过渡期扮演关键角色，虽难以完全替代电能或氢能，但在航空、海运等难电气化领域，仍将作为高能量密度液体燃料的重要零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bb08e30864816" w:history="1">
        <w:r>
          <w:rPr>
            <w:rStyle w:val="Hyperlink"/>
          </w:rPr>
          <w:t>2026-2032年中国HVO燃料市场现状及行业前景分析报告</w:t>
        </w:r>
      </w:hyperlink>
      <w:r>
        <w:rPr>
          <w:rFonts w:hint="eastAsia"/>
        </w:rPr>
        <w:t>》依托权威机构及行业协会数据，结合HVO燃料行业的宏观环境与微观实践，从HVO燃料市场规模、市场需求、技术现状及产业链结构等多维度进行了系统调研与分析。报告通过严谨的研究方法与翔实的数据支持，辅以直观图表，全面剖析了HVO燃料行业发展趋势、重点企业表现及市场竞争格局，并通过SWOT分析揭示了行业机遇与潜在风险，为HVO燃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HVO燃料市场概述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按照不同产品类型，HVO燃料主要可以分为如下几个类别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中国不同产品类型HVO燃料增长趋势2021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来自独立的生物精炼厂</w:t>
      </w:r>
      <w:r>
        <w:rPr>
          <w:rFonts w:hint="eastAsia"/>
        </w:rPr>
        <w:br/>
      </w:r>
      <w:r>
        <w:rPr>
          <w:rFonts w:hint="eastAsia"/>
        </w:rPr>
        <w:t>　　　　1.2.3 来自协同处理厂</w:t>
      </w:r>
      <w:r>
        <w:rPr>
          <w:rFonts w:hint="eastAsia"/>
        </w:rPr>
        <w:br/>
      </w:r>
      <w:r>
        <w:rPr>
          <w:rFonts w:hint="eastAsia"/>
        </w:rPr>
        <w:t>　　1.3 从不同应用，HVO燃料主要包括如下几个方面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中国不同应用HVO燃料增长趋势2021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汽车燃料</w:t>
      </w:r>
      <w:r>
        <w:rPr>
          <w:rFonts w:hint="eastAsia"/>
        </w:rPr>
        <w:br/>
      </w:r>
      <w:r>
        <w:rPr>
          <w:rFonts w:hint="eastAsia"/>
        </w:rPr>
        <w:t>　　　　1.3.3 海洋燃料</w:t>
      </w:r>
      <w:r>
        <w:rPr>
          <w:rFonts w:hint="eastAsia"/>
        </w:rPr>
        <w:br/>
      </w:r>
      <w:r>
        <w:rPr>
          <w:rFonts w:hint="eastAsia"/>
        </w:rPr>
        <w:t>　　　　1.3.4 工业燃料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中国HVO燃料发展现状及未来趋势（2021-2032）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中国市场HVO燃料收入及增长率（2021-2032）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中国市场HVO燃料销量及增长率（2021-2032）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中国市场主要HVO燃料厂商分析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中国市场主要厂商HVO燃料销量及市场占有率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中国市场主要厂商HVO燃料销量（2021-2026）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中国市场主要厂商HVO燃料收入及市场占有率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中国市场主要厂商HVO燃料收入（2021-2026）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中国市场主要厂商HVO燃料收入市场份额（2021-2026）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2025年中国市场主要厂商HVO燃料收入排名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中国市场主要厂商HVO燃料价格（2021-2026）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中国市场主要厂商HVO燃料总部及产地分布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中国市场主要厂商成立时间及HVO燃料商业化日期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中国市场主要厂商HVO燃料产品类型及应用</w:t>
      </w:r>
      <w:r>
        <w:rPr>
          <w:rFonts w:hint="eastAsia"/>
        </w:rPr>
        <w:br/>
      </w:r>
      <w:r>
        <w:rPr>
          <w:rFonts w:hint="eastAsia"/>
        </w:rPr>
        <w:t>　　2.7 HVO燃料行业集中度、竞争程度分析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HVO燃料行业集中度分析：2025年中国Top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中国市场HVO燃料第一梯队、第二梯队和第三梯队厂商（品牌）及2025年市场份额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不同产品类型HVO燃料分析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中国市场不同产品类型HVO燃料销量（2021-2032）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中国市场不同产品类型HVO燃料销量及市场份额（2021-2026）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中国市场不同产品类型HVO燃料销量预测（2027-2032）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中国市场不同产品类型HVO燃料规模（2021-2032）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中国市场不同产品类型HVO燃料规模及市场份额（2021-2026）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中国市场不同产品类型HVO燃料规模预测（2027-2032）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中国市场不同产品类型HVO燃料价格走势（2021-2032）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不同应用HVO燃料分析</w:t>
      </w:r>
      <w:r>
        <w:rPr>
          <w:rFonts w:hint="eastAsia"/>
        </w:rPr>
        <w:br/>
      </w:r>
      <w:r>
        <w:rPr>
          <w:rFonts w:hint="eastAsia"/>
        </w:rPr>
        <w:t>　　5.1 中国市场不同应用HVO燃料销量（2021-2032）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中国市场不同应用HVO燃料销量及市场份额（2021-2026）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中国市场不同应用HVO燃料销量预测（2027-2032）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中国市场不同应用HVO燃料规模（2021-2032）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中国市场不同应用HVO燃料规模及市场份额（2021-2026）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中国市场不同应用HVO燃料规模预测（2027-2032）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中国市场不同应用HVO燃料价格走势（2021-2032）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HVO燃料行业发展分析---发展趋势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HVO燃料行业发展分析---厂商壁垒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HVO燃料行业发展分析---驱动因素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HVO燃料行业发展分析---制约因素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HVO燃料中国企业SWOT分析</w:t>
      </w:r>
      <w:r>
        <w:rPr>
          <w:rFonts w:hint="eastAsia"/>
        </w:rPr>
        <w:br/>
      </w:r>
      <w:r>
        <w:rPr>
          <w:rFonts w:hint="eastAsia"/>
        </w:rPr>
        <w:t>　　6.6 HVO燃料行业发展分析---行业政策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HVO燃料行业产业链简介</w:t>
      </w:r>
      <w:r>
        <w:rPr>
          <w:rFonts w:hint="eastAsia"/>
        </w:rPr>
        <w:br/>
      </w:r>
      <w:r>
        <w:rPr>
          <w:rFonts w:hint="eastAsia"/>
        </w:rPr>
        <w:t>　　7.2 HVO燃料产业链分析-上游</w:t>
      </w:r>
      <w:r>
        <w:rPr>
          <w:rFonts w:hint="eastAsia"/>
        </w:rPr>
        <w:br/>
      </w:r>
      <w:r>
        <w:rPr>
          <w:rFonts w:hint="eastAsia"/>
        </w:rPr>
        <w:t>　　7.3 HVO燃料产业链分析-中游</w:t>
      </w:r>
      <w:r>
        <w:rPr>
          <w:rFonts w:hint="eastAsia"/>
        </w:rPr>
        <w:br/>
      </w:r>
      <w:r>
        <w:rPr>
          <w:rFonts w:hint="eastAsia"/>
        </w:rPr>
        <w:t>　　7.4 HVO燃料产业链分析-下游</w:t>
      </w:r>
      <w:r>
        <w:rPr>
          <w:rFonts w:hint="eastAsia"/>
        </w:rPr>
        <w:br/>
      </w:r>
      <w:r>
        <w:rPr>
          <w:rFonts w:hint="eastAsia"/>
        </w:rPr>
        <w:t>　　7.5 HVO燃料行业采购模式</w:t>
      </w:r>
      <w:r>
        <w:rPr>
          <w:rFonts w:hint="eastAsia"/>
        </w:rPr>
        <w:br/>
      </w:r>
      <w:r>
        <w:rPr>
          <w:rFonts w:hint="eastAsia"/>
        </w:rPr>
        <w:t>　　7.6 HVO燃料行业生产模式</w:t>
      </w:r>
      <w:r>
        <w:rPr>
          <w:rFonts w:hint="eastAsia"/>
        </w:rPr>
        <w:br/>
      </w:r>
      <w:r>
        <w:rPr>
          <w:rFonts w:hint="eastAsia"/>
        </w:rPr>
        <w:t>　　7.7 HVO燃料行业销售模式及销售渠道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中国本土HVO燃料产能、产量分析</w:t>
      </w:r>
      <w:r>
        <w:rPr>
          <w:rFonts w:hint="eastAsia"/>
        </w:rPr>
        <w:br/>
      </w:r>
      <w:r>
        <w:rPr>
          <w:rFonts w:hint="eastAsia"/>
        </w:rPr>
        <w:t>　　8.1 中国HVO燃料供需现状及预测（2021-2032）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中国HVO燃料产能、产量、产能利用率及发展趋势（2021-2032）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中国HVO燃料产量、市场需求量及发展趋势（2021-2032）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中国HVO燃料进出口分析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中国市场HVO燃料主要进口来源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中国市场HVO燃料主要出口目的地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不同产品类型HVO燃料市场规模2021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不同应用HVO燃料市场规模2021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中国市场主要厂商HVO燃料收入（2021-2026）&amp;（万元）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中国市场主要厂商HVO燃料收入份额（2021-2026）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2025年中国主要生产商HVO燃料收入排名（万元）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中国市场主要厂商HVO燃料价格（2021-2026）&amp;（元/吨）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中国市场主要厂商HVO燃料总部及产地分布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中国市场主要厂商成立时间及HVO燃料商业化日期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中国市场主要厂商HVO燃料产品类型及应用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2025年中国市场HVO燃料主要厂商市场地位（第一梯队、第二梯队和第三梯队）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HVO燃料市场投资、并购等现状分析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中国市场不同产品类型HVO燃料销量预测（2027-2032）&amp;（千吨）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中国市场不同产品类型HVO燃料销量市场份额预测（2027-2032）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中国市场不同产品类型HVO燃料规模（2021-2026）&amp;（万元）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中国市场不同产品类型HVO燃料规模市场份额（2021-2026）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中国市场不同产品类型HVO燃料规模预测（2027-2032）&amp;（万元）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中国市场不同产品类型HVO燃料规模市场份额预测（2027-2032）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中国市场不同应用HVO燃料销量预测（2027-2032）&amp;（千吨）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中国市场不同应用HVO燃料销量市场份额预测（2027-2032）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中国市场不同应用HVO燃料规模（2021-2026）&amp;（万元）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中国市场不同应用HVO燃料规模市场份额（2021-2026）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中国市场不同应用HVO燃料规模预测（2027-2032）&amp;（万元）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中国市场不同应用HVO燃料规模市场份额预测（2027-2032）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HVO燃料行业发展分析---发展趋势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HVO燃料行业发展分析---厂商壁垒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HVO燃料行业发展分析---驱动因素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HVO燃料行业发展分析---制约因素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HVO燃料行业相关重点政策一览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HVO燃料行业供应链分析</w:t>
      </w:r>
      <w:r>
        <w:rPr>
          <w:rFonts w:hint="eastAsia"/>
        </w:rPr>
        <w:br/>
      </w:r>
      <w:r>
        <w:rPr>
          <w:rFonts w:hint="eastAsia"/>
        </w:rPr>
        <w:t>　　表 126： HVO燃料上游原料供应商</w:t>
      </w:r>
      <w:r>
        <w:rPr>
          <w:rFonts w:hint="eastAsia"/>
        </w:rPr>
        <w:br/>
      </w:r>
      <w:r>
        <w:rPr>
          <w:rFonts w:hint="eastAsia"/>
        </w:rPr>
        <w:t>　　表 127： HVO燃料行业主要下游客户</w:t>
      </w:r>
      <w:r>
        <w:rPr>
          <w:rFonts w:hint="eastAsia"/>
        </w:rPr>
        <w:br/>
      </w:r>
      <w:r>
        <w:rPr>
          <w:rFonts w:hint="eastAsia"/>
        </w:rPr>
        <w:t>　　表 128： HVO燃料典型经销商</w:t>
      </w:r>
      <w:r>
        <w:rPr>
          <w:rFonts w:hint="eastAsia"/>
        </w:rPr>
        <w:br/>
      </w:r>
      <w:r>
        <w:rPr>
          <w:rFonts w:hint="eastAsia"/>
        </w:rPr>
        <w:t>　　表 129： 中国HVO燃料产量、销量、进口量及出口量（2021-2026）&amp;（千吨）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中国HVO燃料产量、销量、进口量及出口量预测（2027-2032）&amp;（千吨）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中国市场HVO燃料主要进口来源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中国市场HVO燃料主要出口目的地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HVO燃料产品图片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中国不同产品类型HVO燃料市场规模市场份额2025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来自独立的生物精炼厂产品图片</w:t>
      </w:r>
      <w:r>
        <w:rPr>
          <w:rFonts w:hint="eastAsia"/>
        </w:rPr>
        <w:br/>
      </w:r>
      <w:r>
        <w:rPr>
          <w:rFonts w:hint="eastAsia"/>
        </w:rPr>
        <w:t>　　图 4： 来自协同处理厂产品图片</w:t>
      </w:r>
      <w:r>
        <w:rPr>
          <w:rFonts w:hint="eastAsia"/>
        </w:rPr>
        <w:br/>
      </w:r>
      <w:r>
        <w:rPr>
          <w:rFonts w:hint="eastAsia"/>
        </w:rPr>
        <w:t>　　图 5： 中国不同应用HVO燃料市场份额2025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汽车燃料</w:t>
      </w:r>
      <w:r>
        <w:rPr>
          <w:rFonts w:hint="eastAsia"/>
        </w:rPr>
        <w:br/>
      </w:r>
      <w:r>
        <w:rPr>
          <w:rFonts w:hint="eastAsia"/>
        </w:rPr>
        <w:t>　　图 7： 海洋燃料</w:t>
      </w:r>
      <w:r>
        <w:rPr>
          <w:rFonts w:hint="eastAsia"/>
        </w:rPr>
        <w:br/>
      </w:r>
      <w:r>
        <w:rPr>
          <w:rFonts w:hint="eastAsia"/>
        </w:rPr>
        <w:t>　　图 8： 工业燃料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中国市场HVO燃料市场规模，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2025年中国市场主要厂商HVO燃料销量市场份额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2025年中国市场主要厂商HVO燃料收入市场份额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2025年中国市场前五大厂商HVO燃料市场份额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2025年中国市场HVO燃料第一梯队、第二梯队和第三梯队厂商（品牌）及市场份额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中国市场不同产品类型HVO燃料价格走势（2021-2032）&amp;（元/吨）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中国市场不同应用HVO燃料价格走势（2021-2032）&amp;（元/吨）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HVO燃料中国企业SWOT分析</w:t>
      </w:r>
      <w:r>
        <w:rPr>
          <w:rFonts w:hint="eastAsia"/>
        </w:rPr>
        <w:br/>
      </w:r>
      <w:r>
        <w:rPr>
          <w:rFonts w:hint="eastAsia"/>
        </w:rPr>
        <w:t>　　图 20： HVO燃料产业链</w:t>
      </w:r>
      <w:r>
        <w:rPr>
          <w:rFonts w:hint="eastAsia"/>
        </w:rPr>
        <w:br/>
      </w:r>
      <w:r>
        <w:rPr>
          <w:rFonts w:hint="eastAsia"/>
        </w:rPr>
        <w:t>　　图 21： HVO燃料行业采购模式分析</w:t>
      </w:r>
      <w:r>
        <w:rPr>
          <w:rFonts w:hint="eastAsia"/>
        </w:rPr>
        <w:br/>
      </w:r>
      <w:r>
        <w:rPr>
          <w:rFonts w:hint="eastAsia"/>
        </w:rPr>
        <w:t>　　图 22： HVO燃料行业生产模式分析</w:t>
      </w:r>
      <w:r>
        <w:rPr>
          <w:rFonts w:hint="eastAsia"/>
        </w:rPr>
        <w:br/>
      </w:r>
      <w:r>
        <w:rPr>
          <w:rFonts w:hint="eastAsia"/>
        </w:rPr>
        <w:t>　　图 23： HVO燃料行业销售模式分析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中国HVO燃料产能、产量、产能利用率及发展趋势（2021-2032）&amp;（千吨）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中国HVO燃料产量、市场需求量及发展趋势（2021-2032）&amp;（千吨）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bb08e30864816" w:history="1">
        <w:r>
          <w:rPr>
            <w:rStyle w:val="Hyperlink"/>
          </w:rPr>
          <w:t>2026-2032年中国HVO燃料市场现状及行业前景分析报告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bb08e30864816" w:history="1">
        <w:r>
          <w:rPr>
            <w:rStyle w:val="Hyperlink"/>
          </w:rPr>
          <w:t>https://www.20087.com/2/20/HVORanLiaoXianZhuangYuQianJingFenXi.html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热点：HVO是什么的缩写、HVO和SAF区别、生物柴油、hvo是什么意思、核乏燃料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91a9b5c3c4f6e" w:history="1">
      <w:r>
        <w:rPr>
          <w:rStyle w:val="Hyperlink"/>
        </w:rPr>
        <w:t>2026-2032年中国HVO燃料市场现状及行业前景分析报告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VORanLiaoXianZhuangYuQianJingFenXi.html" TargetMode="External" Id="R4c4bb08e3086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VORanLiaoXianZhuangYuQianJingFenXi.html" TargetMode="External" Id="R46491a9b5c3c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2025-11-30T05:23:04Z</dcterms:created>
  <dcterms:modified xsi:type="dcterms:W3CDTF">2025-11-30T06:23:04Z</dcterms:modified>
  <dc:subject>2026-2032年中国HVO燃料市场现状及行业前景分析报告</dc:subject>
  <dc:title>2026-2032年中国HVO燃料市场现状及行业前景分析报告</dc:title>
  <cp:keywords>2026-2032年中国HVO燃料市场现状及行业前景分析报告</cp:keywords>
  <dc:description>2026-2032年中国HVO燃料市场现状及行业前景分析报告</dc:description>
</cp:coreProperties>
</file>