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b9eb4ea3f46cb" w:history="1">
              <w:r>
                <w:rPr>
                  <w:rStyle w:val="Hyperlink"/>
                </w:rPr>
                <w:t>2025-2031年全球与中国井矿盐市场现状调研分析及发展前景报告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b9eb4ea3f46cb" w:history="1">
              <w:r>
                <w:rPr>
                  <w:rStyle w:val="Hyperlink"/>
                </w:rPr>
                <w:t>2025-2031年全球与中国井矿盐市场现状调研分析及发展前景报告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b9eb4ea3f46cb" w:history="1">
                <w:r>
                  <w:rPr>
                    <w:rStyle w:val="Hyperlink"/>
                  </w:rPr>
                  <w:t>https://www.20087.com/2/70/JingKuangYanDeQianJing.html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矿盐是从地下盐矿中开采出来的天然盐类资源，经过加工处理后广泛应用于食品调味、工业生产和日常生活等领域。由于其纯净度高、杂质少的特点，井矿盐被视为优质盐源之一。近年来，随着人们生活水平的提高和对食品安全的重视，井矿盐市场需求稳定增长。生产企业在保证产品质量的基础上，积极拓展应用领域，如开发保健型盐产品、美容护肤盐等，满足多样化消费需求。</w:t>
      </w:r>
      <w:r>
        <w:rPr>
          <w:rFonts w:hint="eastAsia"/>
        </w:rPr>
        <w:br/>
      </w:r>
      <w:r>
        <w:rPr>
          <w:rFonts w:hint="eastAsia"/>
        </w:rPr>
        <w:t>　　井矿盐的发展趋势主要体现在多元化应用与可持续发展两个方面。一方面，为了适应市场变化和消费者需求，未来的井矿盐将在应用领域上实现多元化扩展。例如，在食品行业中，开发低钠盐产品，减少高血压风险；在医药领域，提取特定矿物质用于制药；在农业中，利用盐碱地改良技术，种植耐盐作物，实现资源循环利用。另一方面，可持续发展理念的贯彻将是行业发展的重要导向。这意味着要加强对矿山环境的保护，实施绿色开采技术，减少对生态系统的破坏；推动盐业与其他产业的融合发展，形成完整的产业链条，提升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b9eb4ea3f46cb" w:history="1">
        <w:r>
          <w:rPr>
            <w:rStyle w:val="Hyperlink"/>
          </w:rPr>
          <w:t>2025-2031年全球与中国井矿盐市场现状调研分析及发展前景报告</w:t>
        </w:r>
      </w:hyperlink>
      <w:r>
        <w:rPr>
          <w:rFonts w:hint="eastAsia"/>
        </w:rPr>
        <w:t>》全面剖析了井矿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井矿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井矿盐市场概述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按照不同产品类型，井矿盐主要可以分为如下几个类别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全球不同产品类型井矿盐销售额增长趋势2020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岩盐</w:t>
      </w:r>
      <w:r>
        <w:rPr>
          <w:rFonts w:hint="eastAsia"/>
        </w:rPr>
        <w:br/>
      </w:r>
      <w:r>
        <w:rPr>
          <w:rFonts w:hint="eastAsia"/>
        </w:rPr>
        <w:t>　　　　1.2.3 井水盐</w:t>
      </w:r>
      <w:r>
        <w:rPr>
          <w:rFonts w:hint="eastAsia"/>
        </w:rPr>
        <w:br/>
      </w:r>
      <w:r>
        <w:rPr>
          <w:rFonts w:hint="eastAsia"/>
        </w:rPr>
        <w:t>　　1.3 从不同应用，井矿盐主要包括如下几个方面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全球不同应用井矿盐销售额增长趋势2020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井矿盐行业背景、发展历史、现状及趋势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井矿盐行业目前现状分析</w:t>
      </w:r>
      <w:r>
        <w:rPr>
          <w:rFonts w:hint="eastAsia"/>
        </w:rPr>
        <w:br/>
      </w:r>
      <w:r>
        <w:rPr>
          <w:rFonts w:hint="eastAsia"/>
        </w:rPr>
        <w:t>　　　　1.4.2 井矿盐发展趋势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全球井矿盐总体规模分析</w:t>
      </w:r>
      <w:r>
        <w:rPr>
          <w:rFonts w:hint="eastAsia"/>
        </w:rPr>
        <w:br/>
      </w:r>
      <w:r>
        <w:rPr>
          <w:rFonts w:hint="eastAsia"/>
        </w:rPr>
        <w:t>　　2.1 全球井矿盐供需现状及预测（2020-2031）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全球井矿盐产能、产量、产能利用率及发展趋势（2020-2031）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全球井矿盐产量、需求量及发展趋势（2020-2031）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全球主要地区井矿盐产量及发展趋势（2020-2031）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全球主要地区井矿盐产量（2020-2025）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全球主要地区井矿盐产量（2026-2031）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全球主要地区井矿盐产量市场份额（2020-2031）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中国井矿盐供需现状及预测（2020-2031）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中国井矿盐产能、产量、产能利用率及发展趋势（2020-2031）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中国井矿盐产量、市场需求量及发展趋势（2020-2031）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全球井矿盐销量及销售额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全球市场井矿盐销售额（2020-2031）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全球市场井矿盐销量（2020-2031）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全球市场井矿盐价格趋势（2020-2031）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全球井矿盐主要地区分析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全球主要地区井矿盐市场规模分析：2020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全球主要地区井矿盐销售收入及市场份额（2020-2025年）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全球主要地区井矿盐销售收入预测（2026-2031年）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全球主要地区井矿盐销量分析：2020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全球主要地区井矿盐销量及市场份额（2020-2025年）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全球主要地区井矿盐销量及市场份额预测（2026-2031）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北美市场井矿盐销量、收入及增长率（2020-2031）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欧洲市场井矿盐销量、收入及增长率（2020-2031）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中国市场井矿盐销量、收入及增长率（2020-2031）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日本市场井矿盐销量、收入及增长率（2020-2031）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东南亚市场井矿盐销量、收入及增长率（2020-2031）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印度市场井矿盐销量、收入及增长率（2020-2031）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全球市场主要厂商井矿盐产能市场份额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全球市场主要厂商井矿盐销量（2020-2025）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全球市场主要厂商井矿盐销量（2020-2025）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全球市场主要厂商井矿盐销售收入（2020-2025）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全球市场主要厂商井矿盐销售价格（2020-2025）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2024年全球主要生产商井矿盐收入排名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中国市场主要厂商井矿盐销量（2020-2025）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中国市场主要厂商井矿盐销量（2020-2025）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中国市场主要厂商井矿盐销售收入（2020-2025）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2024年中国主要生产商井矿盐收入排名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中国市场主要厂商井矿盐销售价格（2020-2025）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全球主要厂商井矿盐总部及产地分布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全球主要厂商成立时间及井矿盐商业化日期</w:t>
      </w:r>
      <w:r>
        <w:rPr>
          <w:rFonts w:hint="eastAsia"/>
        </w:rPr>
        <w:br/>
      </w:r>
      <w:r>
        <w:rPr>
          <w:rFonts w:hint="eastAsia"/>
        </w:rPr>
        <w:t>　　4.6 全球主要厂商井矿盐产品类型及应用</w:t>
      </w:r>
      <w:r>
        <w:rPr>
          <w:rFonts w:hint="eastAsia"/>
        </w:rPr>
        <w:br/>
      </w:r>
      <w:r>
        <w:rPr>
          <w:rFonts w:hint="eastAsia"/>
        </w:rPr>
        <w:t>　　4.7 井矿盐行业集中度、竞争程度分析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井矿盐行业集中度分析：2024年全球Top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全球井矿盐第一梯队、第二梯队和第三梯队生产商（品牌）及市场份额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井矿盐销量、收入、价格及毛利率（2020-2025）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井矿盐销量、收入、价格及毛利率（2020-2025）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井矿盐销量、收入、价格及毛利率（2020-2025）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井矿盐销量、收入、价格及毛利率（2020-2025）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井矿盐销量、收入、价格及毛利率（2020-2025）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井矿盐销量、收入、价格及毛利率（2020-2025）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井矿盐销量、收入、价格及毛利率（2020-2025）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井矿盐销量、收入、价格及毛利率（2020-2025）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井矿盐销量、收入、价格及毛利率（2020-2025）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井矿盐销量、收入、价格及毛利率（2020-2025）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井矿盐销量、收入、价格及毛利率（2020-2025）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井矿盐销量、收入、价格及毛利率（2020-2025）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井矿盐销量、收入、价格及毛利率（2020-2025）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不同产品类型井矿盐分析</w:t>
      </w:r>
      <w:r>
        <w:rPr>
          <w:rFonts w:hint="eastAsia"/>
        </w:rPr>
        <w:br/>
      </w:r>
      <w:r>
        <w:rPr>
          <w:rFonts w:hint="eastAsia"/>
        </w:rPr>
        <w:t>　　6.1 全球不同产品类型井矿盐销量（2020-2031）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全球不同产品类型井矿盐销量及市场份额（2020-2025）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全球不同产品类型井矿盐销量预测（2026-2031）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全球不同产品类型井矿盐收入（2020-2031）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全球不同产品类型井矿盐收入及市场份额（2020-2025）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全球不同产品类型井矿盐收入预测（2026-2031）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全球不同产品类型井矿盐价格走势（2020-2031）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不同应用井矿盐分析</w:t>
      </w:r>
      <w:r>
        <w:rPr>
          <w:rFonts w:hint="eastAsia"/>
        </w:rPr>
        <w:br/>
      </w:r>
      <w:r>
        <w:rPr>
          <w:rFonts w:hint="eastAsia"/>
        </w:rPr>
        <w:t>　　7.1 全球不同应用井矿盐销量（2020-2031）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全球不同应用井矿盐销量及市场份额（2020-2025）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全球不同应用井矿盐销量预测（2026-2031）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全球不同应用井矿盐收入（2020-2031）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全球不同应用井矿盐收入及市场份额（2020-2025）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全球不同应用井矿盐收入预测（2026-2031）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全球不同应用井矿盐价格走势（2020-2031）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井矿盐产业链分析</w:t>
      </w:r>
      <w:r>
        <w:rPr>
          <w:rFonts w:hint="eastAsia"/>
        </w:rPr>
        <w:br/>
      </w:r>
      <w:r>
        <w:rPr>
          <w:rFonts w:hint="eastAsia"/>
        </w:rPr>
        <w:t>　　8.2 井矿盐工艺制造技术分析</w:t>
      </w:r>
      <w:r>
        <w:rPr>
          <w:rFonts w:hint="eastAsia"/>
        </w:rPr>
        <w:br/>
      </w:r>
      <w:r>
        <w:rPr>
          <w:rFonts w:hint="eastAsia"/>
        </w:rPr>
        <w:t>　　8.3 井矿盐产业上游供应分析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井矿盐下游客户分析</w:t>
      </w:r>
      <w:r>
        <w:rPr>
          <w:rFonts w:hint="eastAsia"/>
        </w:rPr>
        <w:br/>
      </w:r>
      <w:r>
        <w:rPr>
          <w:rFonts w:hint="eastAsia"/>
        </w:rPr>
        <w:t>　　8.5 井矿盐销售渠道分析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井矿盐行业发展机遇及主要驱动因素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井矿盐行业发展面临的风险</w:t>
      </w:r>
      <w:r>
        <w:rPr>
          <w:rFonts w:hint="eastAsia"/>
        </w:rPr>
        <w:br/>
      </w:r>
      <w:r>
        <w:rPr>
          <w:rFonts w:hint="eastAsia"/>
        </w:rPr>
        <w:t>　　9.3 井矿盐行业政策分析</w:t>
      </w:r>
      <w:r>
        <w:rPr>
          <w:rFonts w:hint="eastAsia"/>
        </w:rPr>
        <w:br/>
      </w:r>
      <w:r>
        <w:rPr>
          <w:rFonts w:hint="eastAsia"/>
        </w:rPr>
        <w:t>　　9.4 井矿盐中国企业SWOT分析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全球不同产品类型井矿盐销售额增长（CAGR）趋势2020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井矿盐行业目前发展现状</w:t>
      </w:r>
      <w:r>
        <w:rPr>
          <w:rFonts w:hint="eastAsia"/>
        </w:rPr>
        <w:br/>
      </w:r>
      <w:r>
        <w:rPr>
          <w:rFonts w:hint="eastAsia"/>
        </w:rPr>
        <w:t>　　表 4： 井矿盐发展趋势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全球主要地区井矿盐产量增速（CAGR）：（2020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全球主要地区井矿盐产量（2020-2025）&amp;（千吨）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全球主要地区井矿盐产量（2026-2031）&amp;（千吨）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全球主要地区井矿盐产量市场份额（2020-2025）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全球主要地区井矿盐产量（2026-2031）&amp;（千吨）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全球主要地区井矿盐销售收入增速：（2020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全球主要地区井矿盐销售收入（2020-2025）&amp;（百万美元）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全球主要地区井矿盐销售收入市场份额（2020-2025）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全球主要地区井矿盐收入（2026-2031）&amp;（百万美元）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全球主要地区井矿盐收入市场份额（2026-2031）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全球主要地区井矿盐销量（千吨）：2020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全球主要地区井矿盐销量（2020-2025）&amp;（千吨）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全球主要地区井矿盐销量市场份额（2020-2025）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全球主要地区井矿盐销量（2026-2031）&amp;（千吨）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全球主要地区井矿盐销量份额（2026-2031）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全球市场主要厂商井矿盐产能（2024-2025）&amp;（千吨）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全球市场主要厂商井矿盐销量（2020-2025）&amp;（千吨）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全球市场主要厂商井矿盐销量市场份额（2020-2025）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全球市场主要厂商井矿盐销售收入（2020-2025）&amp;（百万美元）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全球市场主要厂商井矿盐销售收入市场份额（2020-2025）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全球市场主要厂商井矿盐销售价格（2020-2025）&amp;（美元/吨）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2024年全球主要生产商井矿盐收入排名（百万美元）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中国市场主要厂商井矿盐销量（2020-2025）&amp;（千吨）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中国市场主要厂商井矿盐销量市场份额（2020-2025）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中国市场主要厂商井矿盐销售收入（2020-2025）&amp;（百万美元）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中国市场主要厂商井矿盐销售收入市场份额（2020-2025）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2024年中国主要生产商井矿盐收入排名（百万美元）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中国市场主要厂商井矿盐销售价格（2020-2025）&amp;（美元/吨）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全球主要厂商井矿盐总部及产地分布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全球主要厂商成立时间及井矿盐商业化日期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全球主要厂商井矿盐产品类型及应用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2024年全球井矿盐主要厂商市场地位（第一梯队、第二梯队和第三梯队）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全球井矿盐市场投资、并购等现状分析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井矿盐销量（千吨）、收入（百万美元）、价格（美元/吨）及毛利率（2020-2025）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井矿盐销量（千吨）、收入（百万美元）、价格（美元/吨）及毛利率（2020-2025）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井矿盐销量（千吨）、收入（百万美元）、价格（美元/吨）及毛利率（2020-2025）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井矿盐销量（千吨）、收入（百万美元）、价格（美元/吨）及毛利率（2020-2025）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井矿盐销量（千吨）、收入（百万美元）、价格（美元/吨）及毛利率（2020-2025）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井矿盐销量（千吨）、收入（百万美元）、价格（美元/吨）及毛利率（2020-2025）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井矿盐销量（千吨）、收入（百万美元）、价格（美元/吨）及毛利率（2020-2025）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井矿盐销量（千吨）、收入（百万美元）、价格（美元/吨）及毛利率（2020-2025）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井矿盐销量（千吨）、收入（百万美元）、价格（美元/吨）及毛利率（2020-2025）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井矿盐销量（千吨）、收入（百万美元）、价格（美元/吨）及毛利率（2020-2025）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井矿盐销量（千吨）、收入（百万美元）、价格（美元/吨）及毛利率（2020-2025）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井矿盐销量（千吨）、收入（百万美元）、价格（美元/吨）及毛利率（2020-2025）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井矿盐生产基地、销售区域、竞争对手及市场地位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井矿盐产品规格、参数及市场应用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井矿盐销量（千吨）、收入（百万美元）、价格（美元/吨）及毛利率（2020-2025）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全球不同产品类型井矿盐销量（2020-2025年）&amp;（千吨）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全球不同产品类型井矿盐销量市场份额（2020-2025）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全球不同产品类型井矿盐销量预测（2026-2031）&amp;（千吨）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全球市场不同产品类型井矿盐销量市场份额预测（2026-2031）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全球不同产品类型井矿盐收入（2020-2025年）&amp;（百万美元）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全球不同产品类型井矿盐收入市场份额（2020-2025）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全球不同产品类型井矿盐收入预测（2026-2031）&amp;（百万美元）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全球不同产品类型井矿盐收入市场份额预测（2026-2031）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全球不同应用井矿盐销量（2020-2025年）&amp;（千吨）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全球不同应用井矿盐销量市场份额（2020-2025）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全球不同应用井矿盐销量预测（2026-2031）&amp;（千吨）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全球市场不同应用井矿盐销量市场份额预测（2026-2031）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全球不同应用井矿盐收入（2020-2025年）&amp;（百万美元）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全球不同应用井矿盐收入市场份额（2020-2025）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全球不同应用井矿盐收入预测（2026-2031）&amp;（百万美元）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全球不同应用井矿盐收入市场份额预测（2026-2031）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井矿盐上游原料供应商及联系方式列表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井矿盐典型客户列表</w:t>
      </w:r>
      <w:r>
        <w:rPr>
          <w:rFonts w:hint="eastAsia"/>
        </w:rPr>
        <w:br/>
      </w:r>
      <w:r>
        <w:rPr>
          <w:rFonts w:hint="eastAsia"/>
        </w:rPr>
        <w:t>　　表 121： 井矿盐主要销售模式及销售渠道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井矿盐行业发展机遇及主要驱动因素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井矿盐行业发展面临的风险</w:t>
      </w:r>
      <w:r>
        <w:rPr>
          <w:rFonts w:hint="eastAsia"/>
        </w:rPr>
        <w:br/>
      </w:r>
      <w:r>
        <w:rPr>
          <w:rFonts w:hint="eastAsia"/>
        </w:rPr>
        <w:t>　　表 124： 井矿盐行业政策分析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井矿盐产品图片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全球不同产品类型井矿盐销售额2020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全球不同产品类型井矿盐市场份额2024 &amp; 2031</w:t>
      </w:r>
      <w:r>
        <w:rPr>
          <w:rFonts w:hint="eastAsia"/>
        </w:rPr>
        <w:br/>
      </w:r>
      <w:r>
        <w:rPr>
          <w:rFonts w:hint="eastAsia"/>
        </w:rPr>
        <w:t>　　图 4： 岩盐产品图片</w:t>
      </w:r>
      <w:r>
        <w:rPr>
          <w:rFonts w:hint="eastAsia"/>
        </w:rPr>
        <w:br/>
      </w:r>
      <w:r>
        <w:rPr>
          <w:rFonts w:hint="eastAsia"/>
        </w:rPr>
        <w:t>　　图 5： 井水盐产品图片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全球不同应用井矿盐市场份额2024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全球井矿盐产能、产量、产能利用率及发展趋势（2020-2031）&amp;（千吨）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全球井矿盐产量、需求量及发展趋势（2020-2031）&amp;（千吨）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全球主要地区井矿盐产量（2020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全球主要地区井矿盐产量市场份额（2020-2031）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中国井矿盐产能、产量、产能利用率及发展趋势（2020-2031）&amp;（千吨）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中国井矿盐产量、市场需求量及发展趋势（2020-2031）&amp;（千吨）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全球井矿盐市场销售额及增长率：（2020-2031）&amp;（百万美元）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全球市场井矿盐市场规模：2020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全球市场井矿盐销量及增长率（2020-2031）&amp;（千吨）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全球市场井矿盐价格趋势（2020-2031）&amp;（美元/吨）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全球主要地区井矿盐销售收入（2020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全球主要地区井矿盐销售收入市场份额（2020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北美市场井矿盐销量及增长率（2020-2031）&amp;（千吨）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北美市场井矿盐收入及增长率（2020-2031）&amp;（百万美元）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欧洲市场井矿盐销量及增长率（2020-2031）&amp;（千吨）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欧洲市场井矿盐收入及增长率（2020-2031）&amp;（百万美元）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中国市场井矿盐销量及增长率（2020-2031）&amp;（千吨）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中国市场井矿盐收入及增长率（2020-2031）&amp;（百万美元）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日本市场井矿盐销量及增长率（2020-2031）&amp;（千吨）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日本市场井矿盐收入及增长率（2020-2031）&amp;（百万美元）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东南亚市场井矿盐销量及增长率（2020-2031）&amp;（千吨）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东南亚市场井矿盐收入及增长率（2020-2031）&amp;（百万美元）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印度市场井矿盐销量及增长率（2020-2031）&amp;（千吨）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印度市场井矿盐收入及增长率（2020-2031）&amp;（百万美元）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2024年全球市场主要厂商井矿盐销量市场份额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2024年全球市场主要厂商井矿盐收入市场份额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2024年中国市场主要厂商井矿盐销量市场份额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2024年中国市场主要厂商井矿盐收入市场份额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2024年全球前五大生产商井矿盐市场份额</w:t>
      </w:r>
      <w:r>
        <w:rPr>
          <w:rFonts w:hint="eastAsia"/>
        </w:rPr>
        <w:br/>
      </w:r>
      <w:r>
        <w:rPr>
          <w:rFonts w:hint="eastAsia"/>
        </w:rPr>
        <w:t>　　图 40： 2024年全球井矿盐第一梯队、第二梯队和第三梯队厂商及市场份额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全球不同产品类型井矿盐价格走势（2020-2031）&amp;（美元/吨）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全球不同应用井矿盐价格走势（2020-2031）&amp;（美元/吨）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井矿盐产业链</w:t>
      </w:r>
      <w:r>
        <w:rPr>
          <w:rFonts w:hint="eastAsia"/>
        </w:rPr>
        <w:br/>
      </w:r>
      <w:r>
        <w:rPr>
          <w:rFonts w:hint="eastAsia"/>
        </w:rPr>
        <w:t>　　图 44： 井矿盐中国企业SWOT分析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b9eb4ea3f46cb" w:history="1">
        <w:r>
          <w:rPr>
            <w:rStyle w:val="Hyperlink"/>
          </w:rPr>
          <w:t>2025-2031年全球与中国井矿盐市场现状调研分析及发展前景报告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b9eb4ea3f46cb" w:history="1">
        <w:r>
          <w:rPr>
            <w:rStyle w:val="Hyperlink"/>
          </w:rPr>
          <w:t>https://www.20087.com/2/70/JingKuangYanDeQianJing.html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082d9b4554a56" w:history="1">
      <w:r>
        <w:rPr>
          <w:rStyle w:val="Hyperlink"/>
        </w:rPr>
        <w:t>2025-2031年全球与中国井矿盐市场现状调研分析及发展前景报告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ngKuangYanDeQianJing.html" TargetMode="External" Id="Rba6b9eb4ea3f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ngKuangYanDeQianJing.html" TargetMode="External" Id="R206082d9b455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2025-02-26T05:30:30Z</dcterms:created>
  <dcterms:modified xsi:type="dcterms:W3CDTF">2025-02-26T06:30:30Z</dcterms:modified>
  <dc:subject>2025-2031年全球与中国井矿盐市场现状调研分析及发展前景报告</dc:subject>
  <dc:title>2025-2031年全球与中国井矿盐市场现状调研分析及发展前景报告</dc:title>
  <cp:keywords>2025-2031年全球与中国井矿盐市场现状调研分析及发展前景报告</cp:keywords>
  <dc:description>2025-2031年全球与中国井矿盐市场现状调研分析及发展前景报告</dc:description>
</cp:coreProperties>
</file>