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42a4362ea454c" w:history="1">
              <w:r>
                <w:rPr>
                  <w:rStyle w:val="Hyperlink"/>
                </w:rPr>
                <w:t>2025-2031年全球与中国埋弧焊丝行业现状及前景趋势分析报告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42a4362ea454c" w:history="1">
              <w:r>
                <w:rPr>
                  <w:rStyle w:val="Hyperlink"/>
                </w:rPr>
                <w:t>2025-2031年全球与中国埋弧焊丝行业现状及前景趋势分析报告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42a4362ea454c" w:history="1">
                <w:r>
                  <w:rPr>
                    <w:rStyle w:val="Hyperlink"/>
                  </w:rPr>
                  <w:t>https://www.20087.com/2/50/MaiHuHanSiDeFaZhanQuShi.html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丝作为埋弧焊工艺的关键材料，其材质、直径和涂层直接影响焊接效率和焊缝质量。目前，埋弧焊丝以碳钢、低合金钢和不锈钢为主，且注重提高熔敷效率和减少飞溅，以适应大型钢结构、管道制造等领域的高效焊接需求。</w:t>
      </w:r>
      <w:r>
        <w:rPr>
          <w:rFonts w:hint="eastAsia"/>
        </w:rPr>
        <w:br/>
      </w:r>
      <w:r>
        <w:rPr>
          <w:rFonts w:hint="eastAsia"/>
        </w:rPr>
        <w:t>　　未来埋弧焊丝的发展将聚焦于新材料和新技术的应用，如开发适用于更高强度钢材的焊丝，以及针对特殊环境下（如海洋工程、低温环境）使用的耐腐蚀、耐低温焊丝。同时，环保焊丝的研发，如低尘、低毒焊丝，将受到更多关注，以符合焊接作业的环保要求。智能化生产管理系统的应用，将提高生产效率和焊丝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42a4362ea454c" w:history="1">
        <w:r>
          <w:rPr>
            <w:rStyle w:val="Hyperlink"/>
          </w:rPr>
          <w:t>2025-2031年全球与中国埋弧焊丝行业现状及前景趋势分析报告</w:t>
        </w:r>
      </w:hyperlink>
      <w:r>
        <w:rPr>
          <w:rFonts w:hint="eastAsia"/>
        </w:rPr>
        <w:t>》基于多年埋弧焊丝行业研究积累，结合埋弧焊丝行业市场现状，通过资深研究团队对埋弧焊丝市场资讯的系统整理与分析，依托权威数据资源及长期市场监测数据库，对埋弧焊丝行业进行了全面调研。报告详细分析了埋弧焊丝市场规模、市场前景、技术现状及未来发展方向，重点评估了埋弧焊丝行业内企业的竞争格局及经营表现，并通过SWOT分析揭示了埋弧焊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42a4362ea454c" w:history="1">
        <w:r>
          <w:rPr>
            <w:rStyle w:val="Hyperlink"/>
          </w:rPr>
          <w:t>2025-2031年全球与中国埋弧焊丝行业现状及前景趋势分析报告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》为投资者提供了准确的市场现状分析及前景预判，帮助挖掘行业投资价值，并提出投资策略与营销策略建议，是把握埋弧焊丝行业动态、优化决策的重要工具。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埋弧焊丝行业介绍</w:t>
      </w:r>
      <w:r>
        <w:rPr>
          <w:rFonts w:hint="eastAsia"/>
        </w:rPr>
        <w:br/>
      </w:r>
      <w:r>
        <w:rPr>
          <w:rFonts w:hint="eastAsia"/>
        </w:rPr>
        <w:t>　　第二节 埋弧焊丝产品主要分类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一、不同种类埋弧焊丝产量占比（2024年）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二、不同种类埋弧焊丝价格走势（2020-2031年）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埋弧焊丝主要应用领域分析</w:t>
      </w:r>
      <w:r>
        <w:rPr>
          <w:rFonts w:hint="eastAsia"/>
        </w:rPr>
        <w:br/>
      </w:r>
      <w:r>
        <w:rPr>
          <w:rFonts w:hint="eastAsia"/>
        </w:rPr>
        <w:t>　　　　一、埋弧焊丝主要应用领域</w:t>
      </w:r>
      <w:r>
        <w:rPr>
          <w:rFonts w:hint="eastAsia"/>
        </w:rPr>
        <w:br/>
      </w:r>
      <w:r>
        <w:rPr>
          <w:rFonts w:hint="eastAsia"/>
        </w:rPr>
        <w:t>　　　　二、全球埋弧焊丝不同应用领域消费量占比（2024年）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全球与中国埋弧焊丝市场发展现状对比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一、全球埋弧焊丝市场现状及发展趋势（2020-2031年）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二、中国埋弧焊丝市场现状及发展趋势（2020-2031年）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全球埋弧焊丝供需现状及趋势预测（2020-2031年）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一、全球埋弧焊丝产能、产量、产能利用率情况及趋势（2020-2031年）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二、全球埋弧焊丝产量、表观消费量情况及趋势（2020-2031年）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中国埋弧焊丝供需现状及趋势预测（2020-2031年）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一、中国埋弧焊丝产能、产量、产能利用率情况及趋势（2020-2031年）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二、中国埋弧焊丝产量、表观消费量情况及趋势（2020-2031年）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三、中国埋弧焊丝产量、需求量、市场缺口情况及趋势（2020-2031年）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中国埋弧焊丝行业政策分析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全球与中国埋弧焊丝重点企业产量、产值、集中度分析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全球市场埋弧焊丝重点企业2024和2025年产量、产值统计分析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一、全球市场埋弧焊丝重点企业2024和2025年产量统计分析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二、全球市场埋弧焊丝重点企业2024和2025年产值统计分析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三、全球市场埋弧焊丝重点企业2024和2025年产品价格分析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中国市场埋弧焊丝重点企业2024和2025年产量、产值统计分析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一、中国市场埋弧焊丝重点企业2024和2025年产量统计分析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二、中国市场埋弧焊丝重点企业2024和2025年产值统计分析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埋弧焊丝重点厂商总部</w:t>
      </w:r>
      <w:r>
        <w:rPr>
          <w:rFonts w:hint="eastAsia"/>
        </w:rPr>
        <w:br/>
      </w:r>
      <w:r>
        <w:rPr>
          <w:rFonts w:hint="eastAsia"/>
        </w:rPr>
        <w:t>　　第四节 埋弧焊丝行业企业集中度分析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全球重点埋弧焊丝企业SWOT分析</w:t>
      </w:r>
      <w:r>
        <w:rPr>
          <w:rFonts w:hint="eastAsia"/>
        </w:rPr>
        <w:br/>
      </w:r>
      <w:r>
        <w:rPr>
          <w:rFonts w:hint="eastAsia"/>
        </w:rPr>
        <w:t>　　第六节 中国重点埋弧焊丝企业SWOT分析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全球主要地区埋弧焊丝产量、产值、市场份额情况及趋势预测（2020-2031年）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全球主要地区埋弧焊丝产量、产值及市场份额情况及趋势（2020-2031年）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一、全球主要地区埋弧焊丝产量及市场份额情况及趋势（2020-2031年）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二、全球主要地区埋弧焊丝产值及市场份额情况及趋势（2020-2031年）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中国市场2020-2031年埋弧焊丝产量、产值情况及趋势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北美市场2020-2031年埋弧焊丝产量、产值情况及趋势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欧洲市场2020-2031年埋弧焊丝产量、产值情况及趋势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日本市场2020-2031年埋弧焊丝产量、产值情况及趋势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全球主要地区埋弧焊丝消费量、市场份额及发展趋势分析（2020-2031年）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全球主要地区埋弧焊丝消费量、市场份额及发展趋势（2020-2031年）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中国市场2020-2031年埋弧焊丝消费情况及发展趋势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北美市场2020-2031年埋弧焊丝消费情况及发展趋势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欧洲市场2020-2031年埋弧焊丝消费情况及发展趋势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日本市场2020-2031年埋弧焊丝消费情况及发展趋势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主要埋弧焊丝企业调研分析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二、企业埋弧焊丝产品</w:t>
      </w:r>
      <w:r>
        <w:rPr>
          <w:rFonts w:hint="eastAsia"/>
        </w:rPr>
        <w:br/>
      </w:r>
      <w:r>
        <w:rPr>
          <w:rFonts w:hint="eastAsia"/>
        </w:rPr>
        <w:t>　　　　三、企业埋弧焊丝产量、价格、收入、成本、毛利情况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不同种类埋弧焊丝产量、价格、产值及市场份额情况（2020-2031）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全球市场不同种类埋弧焊丝产量、产值及市场份额情况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一、全球市场不同种类埋弧焊丝产量、市场份额情况（2020-2031年）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二、全球市场不同种类埋弧焊丝产值、市场份额情况（2020-2031年）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三、全球市场不同种类埋弧焊丝价格走势分析（2020-2031年）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中国市场不同种类埋弧焊丝产量、产值及市场份额情况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一、中国市场不同种类埋弧焊丝产量、市场份额情况（2020-2031年）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二、中国市场不同种类埋弧焊丝产值、市场份额情况（2020-2031年）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三、中国市场不同种类埋弧焊丝价格走势分析（2020-2031年）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埋弧焊丝上游原料及下游主要应用领域分析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埋弧焊丝产业链分析</w:t>
      </w:r>
      <w:r>
        <w:rPr>
          <w:rFonts w:hint="eastAsia"/>
        </w:rPr>
        <w:br/>
      </w:r>
      <w:r>
        <w:rPr>
          <w:rFonts w:hint="eastAsia"/>
        </w:rPr>
        <w:t>　　第二节 埋弧焊丝产业上游供应分析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全球市场埋弧焊丝下游主要应用领域消费量、市场份额及增长情况（2020-2031年）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中国市场埋弧焊丝下游主要应用领域消费量、市场份额及增长情况（2020-2031年）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中国市场埋弧焊丝产量、消费量、进出口分析及发展趋势（2020-2031年）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中国市场埋弧焊丝产量、消费量、进出口分析及发展趋势（2020-2031年）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中国市场埋弧焊丝进出口贸易趋势（2020-2031年）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中国市场埋弧焊丝主要进口来源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中国市场埋弧焊丝主要出口目的地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中国市场埋弧焊丝主要地区分布（2025年）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中国埋弧焊丝生产地区分布</w:t>
      </w:r>
      <w:r>
        <w:rPr>
          <w:rFonts w:hint="eastAsia"/>
        </w:rPr>
        <w:br/>
      </w:r>
      <w:r>
        <w:rPr>
          <w:rFonts w:hint="eastAsia"/>
        </w:rPr>
        <w:t>　　第二节 中国埋弧焊丝消费地区分布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影响中国市场埋弧焊丝供需因素分析</w:t>
      </w:r>
      <w:r>
        <w:rPr>
          <w:rFonts w:hint="eastAsia"/>
        </w:rPr>
        <w:br/>
      </w:r>
      <w:r>
        <w:rPr>
          <w:rFonts w:hint="eastAsia"/>
        </w:rPr>
        <w:t>　　第一节 埋弧焊丝及相关行业技术发展概况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埋弧焊丝进出口贸易现状及趋势（2020-2031年）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埋弧焊丝行业市场环境发展趋势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不同种类埋弧焊丝产品技术发展趋势（2020-2031年）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埋弧焊丝价格走势预测（2020-2031年）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国内市场埋弧焊丝销售渠道分析</w:t>
      </w:r>
      <w:r>
        <w:rPr>
          <w:rFonts w:hint="eastAsia"/>
        </w:rPr>
        <w:br/>
      </w:r>
      <w:r>
        <w:rPr>
          <w:rFonts w:hint="eastAsia"/>
        </w:rPr>
        <w:t>　　　　一、当前埋弧焊丝主要销售模式及销售渠道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二、国内市场埋弧焊丝销售模式及销售渠道趋势（2020-2031年）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海外市场埋弧焊丝销售渠道分析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埋弧焊丝行业营销策略建议</w:t>
      </w:r>
      <w:r>
        <w:rPr>
          <w:rFonts w:hint="eastAsia"/>
        </w:rPr>
        <w:br/>
      </w:r>
      <w:r>
        <w:rPr>
          <w:rFonts w:hint="eastAsia"/>
        </w:rPr>
        <w:t>　　　　一、埋弧焊丝市场定位及目标消费者分析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二、埋弧焊丝行业营销模式及销售渠道建议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埋弧焊丝产品介绍</w:t>
      </w:r>
      <w:r>
        <w:rPr>
          <w:rFonts w:hint="eastAsia"/>
        </w:rPr>
        <w:br/>
      </w:r>
      <w:r>
        <w:rPr>
          <w:rFonts w:hint="eastAsia"/>
        </w:rPr>
        <w:t>　　表 埋弧焊丝产品分类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2024年全球不同种类埋弧焊丝产量份额</w:t>
      </w:r>
      <w:r>
        <w:rPr>
          <w:rFonts w:hint="eastAsia"/>
        </w:rPr>
        <w:br/>
      </w:r>
      <w:r>
        <w:rPr>
          <w:rFonts w:hint="eastAsia"/>
        </w:rPr>
        <w:t>　　表 不同种类埋弧焊丝价格及趋势（2020-2031年）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埋弧焊丝主要应用领域</w:t>
      </w:r>
      <w:r>
        <w:rPr>
          <w:rFonts w:hint="eastAsia"/>
        </w:rPr>
        <w:br/>
      </w:r>
      <w:r>
        <w:rPr>
          <w:rFonts w:hint="eastAsia"/>
        </w:rPr>
        <w:t>　　图 全球2025年埋弧焊丝不同应用领域消费量份额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全球市场埋弧焊丝产量及增长情况（2020-2031年）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全球市场埋弧焊丝产值及增长情况（2020-2031年）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中国市场埋弧焊丝产量、增长率及趋势（2020-2031年）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中国市场埋弧焊丝产值、增长率及趋势（2020-2031年）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全球埋弧焊丝产能、产量、产能利用率及趋势（2020-2031年）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全球埋弧焊丝产量、表观消费量及趋势（2020-2031年）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中国埋弧焊丝产能、产量、产能利用率及趋势（2020-2031年）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中国埋弧焊丝产量、表观消费量及趋势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中国埋弧焊丝产量、市场需求量及趋势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埋弧焊丝行业政策分析</w:t>
      </w:r>
      <w:r>
        <w:rPr>
          <w:rFonts w:hint="eastAsia"/>
        </w:rPr>
        <w:br/>
      </w:r>
      <w:r>
        <w:rPr>
          <w:rFonts w:hint="eastAsia"/>
        </w:rPr>
        <w:t>　　表 全球市场埋弧焊丝重点企业2024和2025年产量统计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全球市场埋弧焊丝重点企业2024和2025年产量、市场份额统计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全球市场埋弧焊丝重点企业2025年产量、市场份额统计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全球市场埋弧焊丝重点企业2025年产量、市场份额统计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全球市场埋弧焊丝重点企业2024和2025年产值统计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全球市场埋弧焊丝重点企业2024和2025年产值市场份额统计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全球市场埋弧焊丝重点企业2025年产值、市场份额统计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全球市场埋弧焊丝重点企业2025年产值、市场份额统计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全球市场埋弧焊丝重点企业2024和2025年产品价格统计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中国市场埋弧焊丝重点企业2024和2025年产量统计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中国市场埋弧焊丝重点企业2024和2025年产量市场份额统计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中国市场埋弧焊丝重点企业2025年产量、市场份额统计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中国市场埋弧焊丝重点企业2025年产量、市场份额统计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中国市场埋弧焊丝重点企业2024和2025年产值统计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中国市场埋弧焊丝重点企业2024和2025年产值市场份额统计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中国市场埋弧焊丝重点企业2025年产值、市场份额统计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中国市场埋弧焊丝重点企业2025年产值、市场份额统计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埋弧焊丝企业总部</w:t>
      </w:r>
      <w:r>
        <w:rPr>
          <w:rFonts w:hint="eastAsia"/>
        </w:rPr>
        <w:br/>
      </w:r>
      <w:r>
        <w:rPr>
          <w:rFonts w:hint="eastAsia"/>
        </w:rPr>
        <w:t>　　表 全球市场埋弧焊丝重点企业2024和2025年产值市场份额统计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全球埋弧焊丝重点企业SWOT分析</w:t>
      </w:r>
      <w:r>
        <w:rPr>
          <w:rFonts w:hint="eastAsia"/>
        </w:rPr>
        <w:br/>
      </w:r>
      <w:r>
        <w:rPr>
          <w:rFonts w:hint="eastAsia"/>
        </w:rPr>
        <w:t>　　表 中国埋弧焊丝重点企业SWOT分析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全球主要地区2020-2025年埋弧焊丝产量统计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全球主要地区2025-2031年埋弧焊丝产量预测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全球主要地区2020-2031年埋弧焊丝产量市场份额统计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全球主要地区2025年埋弧焊丝产量市场份额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全球主要地区2020-2025年埋弧焊丝产值统计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全球主要地区2025-2031年埋弧焊丝产值预测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全球主要地区2020-2031年埋弧焊丝产值市场份额统计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全球主要地区2025年埋弧焊丝产值市场份额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中国市场2020-2031年埋弧焊丝产量及增长情况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中国市场2020-2031年埋弧焊丝产值及增长情况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北美市场2020-2031年埋弧焊丝产量及增长情况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北美市场2020-2031年埋弧焊丝产值及增长情况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欧洲市场2020-2031年埋弧焊丝产量及增长情况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欧洲市场2020-2031年埋弧焊丝产值及增长情况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日本市场2020-2031年埋弧焊丝产量及增长情况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日本市场2020-2031年埋弧焊丝产值及增长情况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全球主要地区2020-2025年埋弧焊丝消费量统计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全球主要地区2025-2031年埋弧焊丝消费量预测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全球主要地区2020-2031年埋弧焊丝消费量市场份额统计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全球主要地区2025年埋弧焊丝消费量市场份额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中国市场2020-2031年埋弧焊丝消费量、增长率及趋势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北美市场2020-2031年埋弧焊丝消费量、增长率及趋势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欧洲市场2020-2031年埋弧焊丝消费量、增长率及趋势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日本市场2020-2031年埋弧焊丝消费量、增长率及趋势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企业（一）埋弧焊丝产品情况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企业（二）埋弧焊丝产品情况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企业（三）埋弧焊丝产品情况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企业（四）埋弧焊丝产品情况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企业（五）埋弧焊丝产品情况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企业（六）埋弧焊丝产品情况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企业（七）埋弧焊丝产品情况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企业（八）埋弧焊丝产品情况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企业（九）埋弧焊丝产品情况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企业（十）埋弧焊丝产品情况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企业（十）2024-2025年埋弧焊丝产量、价格、收入、成本、毛利情况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全球市场不同种类埋弧焊丝产量统计（2020-2025年）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全球市场不同种类埋弧焊丝产量预测（2025-2031年）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全球市场不同种类埋弧焊丝产量市场份额（2020-2031年）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全球市场不同种类埋弧焊丝产值统计（2020-2025年）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全球市场不同种类埋弧焊丝产值预测（2025-2031年）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全球市场不同种类埋弧焊丝产值市场份额（2020-2031年）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全球市场不同种类埋弧焊丝价格走势（2020-2031年）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中国市场不同种类埋弧焊丝产量统计（2020-2025年）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中国市场不同种类埋弧焊丝产量预测（2025-2031年）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中国市场不同种类埋弧焊丝产量市场份额（2020-2031年）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中国市场不同种类埋弧焊丝产值统计（2020-2025年）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中国市场不同种类埋弧焊丝产值预测（2025-2031年）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中国市场不同种类埋弧焊丝产值市场份额（2020-2031年）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中国市场不同种类埋弧焊丝价格走势（2020-2031年）</w:t>
      </w:r>
      <w:r>
        <w:rPr>
          <w:rFonts w:hint="eastAsia"/>
        </w:rPr>
        <w:br/>
      </w:r>
      <w:r>
        <w:rPr>
          <w:rFonts w:hint="eastAsia"/>
        </w:rPr>
        <w:t>　　图 埋弧焊丝产业链</w:t>
      </w:r>
      <w:r>
        <w:rPr>
          <w:rFonts w:hint="eastAsia"/>
        </w:rPr>
        <w:br/>
      </w:r>
      <w:r>
        <w:rPr>
          <w:rFonts w:hint="eastAsia"/>
        </w:rPr>
        <w:t>　　表 埋弧焊丝原材料</w:t>
      </w:r>
      <w:r>
        <w:rPr>
          <w:rFonts w:hint="eastAsia"/>
        </w:rPr>
        <w:br/>
      </w:r>
      <w:r>
        <w:rPr>
          <w:rFonts w:hint="eastAsia"/>
        </w:rPr>
        <w:t>　　表 埋弧焊丝上游原料供应商及联系方式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全球市场埋弧焊丝主要应用领域消费量统计（2020-2025年）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全球市场埋弧焊丝主要应用领域消费量预测（2025-2031年）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全球市场埋弧焊丝主要应用领域消费量市场份额（2020-2031年）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2025年全球市场埋弧焊丝主要应用领域消费量市场份额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全球市场埋弧焊丝主要应用领域消费量增长率（2020-2031年）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中国市场埋弧焊丝主要应用领域消费量统计（2020-2025年）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中国市场埋弧焊丝主要应用领域消费量预测（2025-2031年）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中国市场埋弧焊丝主要应用领域消费量市场份额（2020-2031年）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中国市场埋弧焊丝主要应用领域消费量增长率（2020-2031年）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中国市场埋弧焊丝产量、消费量、进出口情况分析（2020-2025年）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中国市场埋弧焊丝产量、消费量、进出口情况预测（2025-2031年）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2020-2031年中国市场埋弧焊丝进出口量</w:t>
      </w:r>
      <w:r>
        <w:rPr>
          <w:rFonts w:hint="eastAsia"/>
        </w:rPr>
        <w:br/>
      </w:r>
      <w:r>
        <w:rPr>
          <w:rFonts w:hint="eastAsia"/>
        </w:rPr>
        <w:t>　　图 2025年埋弧焊丝生产地区分布</w:t>
      </w:r>
      <w:r>
        <w:rPr>
          <w:rFonts w:hint="eastAsia"/>
        </w:rPr>
        <w:br/>
      </w:r>
      <w:r>
        <w:rPr>
          <w:rFonts w:hint="eastAsia"/>
        </w:rPr>
        <w:t>　　图 2025年埋弧焊丝消费地区分布</w:t>
      </w:r>
      <w:r>
        <w:rPr>
          <w:rFonts w:hint="eastAsia"/>
        </w:rPr>
        <w:br/>
      </w:r>
      <w:r>
        <w:rPr>
          <w:rFonts w:hint="eastAsia"/>
        </w:rPr>
        <w:t>　　图 中国埋弧焊丝进口量及趋势预测（2020-2031年）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中国埋弧焊丝出口量及趋势预测（2020-2031年）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不同种类埋弧焊丝产量占比（2025-2031年）</w:t>
      </w:r>
      <w:r>
        <w:rPr>
          <w:rFonts w:hint="eastAsia"/>
        </w:rPr>
        <w:br/>
      </w:r>
      <w:r>
        <w:rPr>
          <w:rFonts w:hint="eastAsia"/>
        </w:rPr>
        <w:t>　　图 埋弧焊丝价格走势预测（2025-2031年）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国内市场埋弧焊丝未来销售渠道趋势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42a4362ea454c" w:history="1">
        <w:r>
          <w:rPr>
            <w:rStyle w:val="Hyperlink"/>
          </w:rPr>
          <w:t>2025-2031年全球与中国埋弧焊丝行业现状及前景趋势分析报告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42a4362ea454c" w:history="1">
        <w:r>
          <w:rPr>
            <w:rStyle w:val="Hyperlink"/>
          </w:rPr>
          <w:t>https://www.20087.com/2/50/MaiHuHanSiDeFaZhanQuShi.html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热点：埋孤焊丝价格、埋弧焊丝牌号和型号对照表、电焊证考试速记口诀、埋弧焊丝H08Mn和H08MnA、滚焊机视频、埋弧焊丝有几种、焊丝电焊机、埋弧焊丝h10mn2、埋弧焊剂有几种型号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ce00d7cb74866" w:history="1">
      <w:r>
        <w:rPr>
          <w:rStyle w:val="Hyperlink"/>
        </w:rPr>
        <w:t>2025-2031年全球与中国埋弧焊丝行业现状及前景趋势分析报告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aiHuHanSiDeFaZhanQuShi.html" TargetMode="External" Id="R0e642a4362ea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aiHuHanSiDeFaZhanQuShi.html" TargetMode="External" Id="R691ce00d7cb7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2025-04-26T08:59:00Z</dcterms:created>
  <dcterms:modified xsi:type="dcterms:W3CDTF">2025-04-26T09:59:00Z</dcterms:modified>
  <dc:subject>2025-2031年全球与中国埋弧焊丝行业现状及前景趋势分析报告</dc:subject>
  <dc:title>2025-2031年全球与中国埋弧焊丝行业现状及前景趋势分析报告</dc:title>
  <cp:keywords>2025-2031年全球与中国埋弧焊丝行业现状及前景趋势分析报告</cp:keywords>
  <dc:description>2025-2031年全球与中国埋弧焊丝行业现状及前景趋势分析报告</dc:description>
</cp:coreProperties>
</file>