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a68edb4364fbc" w:history="1">
              <w:r>
                <w:rPr>
                  <w:rStyle w:val="Hyperlink"/>
                </w:rPr>
                <w:t>2025-2031年全球与中国氧化锆粉行业市场分析及前景趋势报告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a68edb4364fbc" w:history="1">
              <w:r>
                <w:rPr>
                  <w:rStyle w:val="Hyperlink"/>
                </w:rPr>
                <w:t>2025-2031年全球与中国氧化锆粉行业市场分析及前景趋势报告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a68edb4364fbc" w:history="1">
                <w:r>
                  <w:rPr>
                    <w:rStyle w:val="Hyperlink"/>
                  </w:rPr>
                  <w:t>https://www.20087.com/2/50/YangHuaGaoFenHangYeQuShi.html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粉因其优异的机械强度、耐磨性和化学稳定性，在陶瓷、电子、航空航天等多个高科技领域得到广泛应用。尤其在牙科修复材料和高温结构陶瓷中，氧化锆凭借其独特的物理化学性质成为首选材料。然而，尽管市场需求旺盛，氧化锆粉的生产过程复杂且成本较高，特别是在制备高纯度、均匀粒径分布的产品方面面临诸多挑战。此外，市场上氧化锆粉品质差异较大，选择合适的供应商对于保证最终产品的性能至关重要。</w:t>
      </w:r>
      <w:r>
        <w:rPr>
          <w:rFonts w:hint="eastAsia"/>
        </w:rPr>
        <w:br/>
      </w:r>
      <w:r>
        <w:rPr>
          <w:rFonts w:hint="eastAsia"/>
        </w:rPr>
        <w:t>　　未来，随着纳米技术和先进制造工艺的发展，预计会出现更多高性能氧化锆粉产品，如通过纳米级改性提高材料的韧性和导电性，适用于新一代电子产品和新能源电池。此外，随着3D打印技术的进步，定制化氧化锆部件的制造将成为可能，满足个性化医疗和高端制造业的需求。长远来看，随着全球经济一体化进程加快，氧化锆粉行业将受益于跨学科合作和技术转移，促进新材料的研发和应用。这不仅有助于拓展氧化锆粉的应用范围，还将推动相关产业升级，实现经济效益和社会价值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a68edb4364fbc" w:history="1">
        <w:r>
          <w:rPr>
            <w:rStyle w:val="Hyperlink"/>
          </w:rPr>
          <w:t>2025-2031年全球与中国氧化锆粉行业市场分析及前景趋势报告</w:t>
        </w:r>
      </w:hyperlink>
      <w:r>
        <w:rPr>
          <w:rFonts w:hint="eastAsia"/>
        </w:rPr>
        <w:t>》系统分析了氧化锆粉行业的市场规模、供需动态及竞争格局，重点评估了主要氧化锆粉企业的经营表现，并对氧化锆粉行业未来发展趋势进行了科学预测。报告结合氧化锆粉技术现状与SWOT分析，揭示了市场机遇与潜在风险。市场调研网发布的《</w:t>
      </w:r>
      <w:hyperlink r:id="R50ca68edb4364fbc" w:history="1">
        <w:r>
          <w:rPr>
            <w:rStyle w:val="Hyperlink"/>
          </w:rPr>
          <w:t>2025-2031年全球与中国氧化锆粉行业市场分析及前景趋势报告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氧化锆粉市场概述</w:t>
      </w:r>
      <w:r>
        <w:rPr>
          <w:rFonts w:hint="eastAsia"/>
        </w:rPr>
        <w:br/>
      </w:r>
      <w:r>
        <w:rPr>
          <w:rFonts w:hint="eastAsia"/>
        </w:rPr>
        <w:t>　　1.1 氧化锆粉行业概述及统计范围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全球不同产品类型氧化锆粉规模增长趋势2020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水热法氧化锆粉</w:t>
      </w:r>
      <w:r>
        <w:rPr>
          <w:rFonts w:hint="eastAsia"/>
        </w:rPr>
        <w:br/>
      </w:r>
      <w:r>
        <w:rPr>
          <w:rFonts w:hint="eastAsia"/>
        </w:rPr>
        <w:t>　　　　1.2.3 沉淀法氧化锆粉</w:t>
      </w:r>
      <w:r>
        <w:rPr>
          <w:rFonts w:hint="eastAsia"/>
        </w:rPr>
        <w:br/>
      </w:r>
      <w:r>
        <w:rPr>
          <w:rFonts w:hint="eastAsia"/>
        </w:rPr>
        <w:t>　　1.3 从不同应用，氧化锆粉主要包括如下几个方面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全球不同应用氧化锆粉规模增长趋势2020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生物材料</w:t>
      </w:r>
      <w:r>
        <w:rPr>
          <w:rFonts w:hint="eastAsia"/>
        </w:rPr>
        <w:br/>
      </w:r>
      <w:r>
        <w:rPr>
          <w:rFonts w:hint="eastAsia"/>
        </w:rPr>
        <w:t>　　　　1.3.3 机械零件</w:t>
      </w:r>
      <w:r>
        <w:rPr>
          <w:rFonts w:hint="eastAsia"/>
        </w:rPr>
        <w:br/>
      </w:r>
      <w:r>
        <w:rPr>
          <w:rFonts w:hint="eastAsia"/>
        </w:rPr>
        <w:t>　　　　1.3.4 汽车尾气处理</w:t>
      </w:r>
      <w:r>
        <w:rPr>
          <w:rFonts w:hint="eastAsia"/>
        </w:rPr>
        <w:br/>
      </w:r>
      <w:r>
        <w:rPr>
          <w:rFonts w:hint="eastAsia"/>
        </w:rPr>
        <w:t>　　　　1.3.5 耐磨产品</w:t>
      </w:r>
      <w:r>
        <w:rPr>
          <w:rFonts w:hint="eastAsia"/>
        </w:rPr>
        <w:br/>
      </w:r>
      <w:r>
        <w:rPr>
          <w:rFonts w:hint="eastAsia"/>
        </w:rPr>
        <w:t>　　　　1.3.6 专用工具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氧化锆粉行业发展总体概况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氧化锆粉行业发展主要特点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氧化锆粉行业发展影响因素</w:t>
      </w:r>
      <w:r>
        <w:rPr>
          <w:rFonts w:hint="eastAsia"/>
        </w:rPr>
        <w:br/>
      </w:r>
      <w:r>
        <w:rPr>
          <w:rFonts w:hint="eastAsia"/>
        </w:rPr>
        <w:t>　　　　1.4.3 .1 氧化锆粉有利因素</w:t>
      </w:r>
      <w:r>
        <w:rPr>
          <w:rFonts w:hint="eastAsia"/>
        </w:rPr>
        <w:br/>
      </w:r>
      <w:r>
        <w:rPr>
          <w:rFonts w:hint="eastAsia"/>
        </w:rPr>
        <w:t>　　　　1.4.3 .2 氧化锆粉不利因素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全球主要地区氧化锆粉产量及发展趋势（2020-2031）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中国氧化锆粉产能和产量占全球的比重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全球氧化锆粉销量及收入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全球市场氧化锆粉收入（2020-2031）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全球市场氧化锆粉销量（2020-2031）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全球市场氧化锆粉价格趋势（2020-2031）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中国氧化锆粉销量及收入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中国市场氧化锆粉收入（2020-2031）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中国市场氧化锆粉销量（2020-2031）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中国市场氧化锆粉销量和收入占全球的比重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全球氧化锆粉主要地区分析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全球主要地区氧化锆粉市场规模分析：2020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全球主要地区氧化锆粉销售收入预测（2026-2031）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全球主要地区氧化锆粉销量分析：2020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全球主要地区氧化锆粉销量及市场份额预测（2026-2031）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北美（美国和加拿大）氧化锆粉销量（2020-2031）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北美（美国和加拿大）氧化锆粉收入（2020-2031）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欧洲（德国、英国、法国和意大利等国家）氧化锆粉销量（2020-2031）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欧洲（德国、英国、法国和意大利等国家）氧化锆粉收入（2020-2031）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亚太（中国、日本、韩国、中国台湾、印度和东南亚等）氧化锆粉销量（2020-2031）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亚太（中国、日本、韩国、中国台湾、印度和东南亚等）氧化锆粉收入（2020-2031）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拉美地区（墨西哥、巴西等国家）氧化锆粉销量（2020-2031）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拉美地区（墨西哥、巴西等国家）氧化锆粉收入（2020-2031）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中东及非洲（土耳其、沙特等国家）氧化锆粉销量（2020-2031）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中东及非洲（土耳其、沙特等国家）氧化锆粉收入（2020-2031）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全球市场主要厂商氧化锆粉产能市场份额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全球市场主要厂商氧化锆粉销量（2020-2025）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全球市场主要厂商氧化锆粉销售收入（2020-2025）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全球市场主要厂商氧化锆粉销售价格（2020-2025）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2024年全球主要生产商氧化锆粉收入排名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中国市场主要厂商氧化锆粉销量（2020-2025）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中国市场主要厂商氧化锆粉销售收入（2020-2025）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中国市场主要厂商氧化锆粉销售价格（2020-2025）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2024年中国主要生产商氧化锆粉收入排名</w:t>
      </w:r>
      <w:r>
        <w:rPr>
          <w:rFonts w:hint="eastAsia"/>
        </w:rPr>
        <w:br/>
      </w:r>
      <w:r>
        <w:rPr>
          <w:rFonts w:hint="eastAsia"/>
        </w:rPr>
        <w:t>　　4.3 全球主要厂商氧化锆粉总部及产地分布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全球主要厂商氧化锆粉商业化日期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全球主要厂商氧化锆粉产品类型及应用</w:t>
      </w:r>
      <w:r>
        <w:rPr>
          <w:rFonts w:hint="eastAsia"/>
        </w:rPr>
        <w:br/>
      </w:r>
      <w:r>
        <w:rPr>
          <w:rFonts w:hint="eastAsia"/>
        </w:rPr>
        <w:t>　　4.6 氧化锆粉行业集中度、竞争程度分析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氧化锆粉行业集中度分析：全球头部厂商份额（Top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不同产品类型氧化锆粉分析</w:t>
      </w:r>
      <w:r>
        <w:rPr>
          <w:rFonts w:hint="eastAsia"/>
        </w:rPr>
        <w:br/>
      </w:r>
      <w:r>
        <w:rPr>
          <w:rFonts w:hint="eastAsia"/>
        </w:rPr>
        <w:t>　　5.1 全球不同产品类型氧化锆粉销量（2020-2031）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全球不同产品类型氧化锆粉销量及市场份额（2020-2025）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全球不同产品类型氧化锆粉销量预测（2026-2031）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全球不同产品类型氧化锆粉收入（2020-2031）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全球不同产品类型氧化锆粉收入及市场份额（2020-2025）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全球不同产品类型氧化锆粉收入预测（2026-2031）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全球不同产品类型氧化锆粉价格走势（2020-2031）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中国不同产品类型氧化锆粉销量（2020-2031）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中国不同产品类型氧化锆粉销量及市场份额（2020-2025）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中国不同产品类型氧化锆粉销量预测（2026-2031）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中国不同产品类型氧化锆粉收入（2020-2031）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中国不同产品类型氧化锆粉收入及市场份额（2020-2025）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中国不同产品类型氧化锆粉收入预测（2026-2031）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不同应用氧化锆粉分析</w:t>
      </w:r>
      <w:r>
        <w:rPr>
          <w:rFonts w:hint="eastAsia"/>
        </w:rPr>
        <w:br/>
      </w:r>
      <w:r>
        <w:rPr>
          <w:rFonts w:hint="eastAsia"/>
        </w:rPr>
        <w:t>　　6.1 全球不同应用氧化锆粉销量（2020-2031）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全球不同应用氧化锆粉销量及市场份额（2020-2025）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全球不同应用氧化锆粉销量预测（2026-2031）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全球不同应用氧化锆粉收入（2020-2031）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全球不同应用氧化锆粉收入及市场份额（2020-2025）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全球不同应用氧化锆粉收入预测（2026-2031）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全球不同应用氧化锆粉价格走势（2020-2031）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中国不同应用氧化锆粉销量（2020-2031）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中国不同应用氧化锆粉销量及市场份额（2020-2025）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中国不同应用氧化锆粉销量预测（2026-2031）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中国不同应用氧化锆粉收入（2020-2031）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中国不同应用氧化锆粉收入及市场份额（2020-2025）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中国不同应用氧化锆粉收入预测（2026-2031）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氧化锆粉行业发展趋势</w:t>
      </w:r>
      <w:r>
        <w:rPr>
          <w:rFonts w:hint="eastAsia"/>
        </w:rPr>
        <w:br/>
      </w:r>
      <w:r>
        <w:rPr>
          <w:rFonts w:hint="eastAsia"/>
        </w:rPr>
        <w:t>　　7.2 氧化锆粉行业主要驱动因素</w:t>
      </w:r>
      <w:r>
        <w:rPr>
          <w:rFonts w:hint="eastAsia"/>
        </w:rPr>
        <w:br/>
      </w:r>
      <w:r>
        <w:rPr>
          <w:rFonts w:hint="eastAsia"/>
        </w:rPr>
        <w:t>　　7.3 氧化锆粉中国企业SWOT分析</w:t>
      </w:r>
      <w:r>
        <w:rPr>
          <w:rFonts w:hint="eastAsia"/>
        </w:rPr>
        <w:br/>
      </w:r>
      <w:r>
        <w:rPr>
          <w:rFonts w:hint="eastAsia"/>
        </w:rPr>
        <w:t>　　7.4 中国氧化锆粉行业政策环境分析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氧化锆粉行业产业链简介</w:t>
      </w:r>
      <w:r>
        <w:rPr>
          <w:rFonts w:hint="eastAsia"/>
        </w:rPr>
        <w:br/>
      </w:r>
      <w:r>
        <w:rPr>
          <w:rFonts w:hint="eastAsia"/>
        </w:rPr>
        <w:t>　　　　8.1.1 氧化锆粉行业供应链分析</w:t>
      </w:r>
      <w:r>
        <w:rPr>
          <w:rFonts w:hint="eastAsia"/>
        </w:rPr>
        <w:br/>
      </w:r>
      <w:r>
        <w:rPr>
          <w:rFonts w:hint="eastAsia"/>
        </w:rPr>
        <w:t>　　　　8.1.2 氧化锆粉主要原料及供应情况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氧化锆粉行业主要下游客户</w:t>
      </w:r>
      <w:r>
        <w:rPr>
          <w:rFonts w:hint="eastAsia"/>
        </w:rPr>
        <w:br/>
      </w:r>
      <w:r>
        <w:rPr>
          <w:rFonts w:hint="eastAsia"/>
        </w:rPr>
        <w:t>　　8.2 氧化锆粉行业采购模式</w:t>
      </w:r>
      <w:r>
        <w:rPr>
          <w:rFonts w:hint="eastAsia"/>
        </w:rPr>
        <w:br/>
      </w:r>
      <w:r>
        <w:rPr>
          <w:rFonts w:hint="eastAsia"/>
        </w:rPr>
        <w:t>　　8.3 氧化锆粉行业生产模式</w:t>
      </w:r>
      <w:r>
        <w:rPr>
          <w:rFonts w:hint="eastAsia"/>
        </w:rPr>
        <w:br/>
      </w:r>
      <w:r>
        <w:rPr>
          <w:rFonts w:hint="eastAsia"/>
        </w:rPr>
        <w:t>　　8.4 氧化锆粉行业销售模式及销售渠道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全球市场主要氧化锆粉厂商简介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氧化锆粉销量、收入、价格及毛利率（2020-2025）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中国市场氧化锆粉产量、销量、进出口分析及未来趋势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中国市场氧化锆粉产量、销量、进出口分析及未来趋势（2020-2031）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中国市场氧化锆粉进出口贸易趋势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中国市场氧化锆粉主要进口来源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中国市场氧化锆粉主要出口目的地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中国市场氧化锆粉主要地区分布</w:t>
      </w:r>
      <w:r>
        <w:rPr>
          <w:rFonts w:hint="eastAsia"/>
        </w:rPr>
        <w:br/>
      </w:r>
      <w:r>
        <w:rPr>
          <w:rFonts w:hint="eastAsia"/>
        </w:rPr>
        <w:t>　　11.1 中国氧化锆粉生产地区分布</w:t>
      </w:r>
      <w:r>
        <w:rPr>
          <w:rFonts w:hint="eastAsia"/>
        </w:rPr>
        <w:br/>
      </w:r>
      <w:r>
        <w:rPr>
          <w:rFonts w:hint="eastAsia"/>
        </w:rPr>
        <w:t>　　11.2 中国氧化锆粉消费地区分布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全球不同产品类型氧化锆粉规模规模增长趋势2020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氧化锆粉行业发展主要特点</w:t>
      </w:r>
      <w:r>
        <w:rPr>
          <w:rFonts w:hint="eastAsia"/>
        </w:rPr>
        <w:br/>
      </w:r>
      <w:r>
        <w:rPr>
          <w:rFonts w:hint="eastAsia"/>
        </w:rPr>
        <w:t>　　表 4： 氧化锆粉行业发展有利因素分析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氧化锆粉行业发展不利因素分析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进入氧化锆粉行业壁垒</w:t>
      </w:r>
      <w:r>
        <w:rPr>
          <w:rFonts w:hint="eastAsia"/>
        </w:rPr>
        <w:br/>
      </w:r>
      <w:r>
        <w:rPr>
          <w:rFonts w:hint="eastAsia"/>
        </w:rPr>
        <w:t>　　表 7： 全球主要地区氧化锆粉产量（吨）：2020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全球主要地区氧化锆粉产量（2020-2025）&amp;（吨）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全球主要地区氧化锆粉产量（2026-2031）&amp;（吨）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全球主要地区氧化锆粉销售收入（百万美元）：2020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全球主要地区氧化锆粉销售收入（2020-2025）&amp;（百万美元）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全球主要地区氧化锆粉收入（2026-2031）&amp;（百万美元）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全球主要地区氧化锆粉收入市场份额（2026-2031）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全球主要地区氧化锆粉销量（吨）：2020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全球主要地区氧化锆粉销量（2026-2031）&amp;（吨）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全球主要地区氧化锆粉销量份额（2026-2031）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北美氧化锆粉基本情况分析</w:t>
      </w:r>
      <w:r>
        <w:rPr>
          <w:rFonts w:hint="eastAsia"/>
        </w:rPr>
        <w:br/>
      </w:r>
      <w:r>
        <w:rPr>
          <w:rFonts w:hint="eastAsia"/>
        </w:rPr>
        <w:t>　　表 21： 欧洲氧化锆粉基本情况分析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亚太地区氧化锆粉基本情况分析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拉美地区氧化锆粉基本情况分析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中东及非洲氧化锆粉基本情况分析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全球市场主要厂商氧化锆粉产能（2024-2025）&amp;（吨）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全球市场主要厂商氧化锆粉销量（2020-2025）&amp;（吨）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全球市场主要厂商氧化锆粉销售收入（2020-2025）&amp;（百万美元）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全球市场主要厂商氧化锆粉销售收入市场份额（2020-2025）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全球市场主要厂商氧化锆粉销售价格（2020-2025）&amp;（美元/吨）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2024年全球主要生产商氧化锆粉收入排名（百万美元）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中国市场主要厂商氧化锆粉销售收入（2020-2025）&amp;（百万美元）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中国市场主要厂商氧化锆粉销售收入市场份额（2020-2025）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中国市场主要厂商氧化锆粉销售价格（2020-2025）&amp;（美元/吨）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2024年中国主要生产商氧化锆粉收入排名（百万美元）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全球主要厂商氧化锆粉总部及产地分布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全球主要厂商氧化锆粉商业化日期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全球主要厂商氧化锆粉产品类型及应用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2024年全球氧化锆粉主要厂商市场地位（第一梯队、第二梯队和第三梯队）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全球不同产品类型氧化锆粉销量（2020-2025年）&amp;（吨）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全球不同产品类型氧化锆粉销量预测（2026-2031）&amp;（吨）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全球市场不同产品类型氧化锆粉销量市场份额预测（2026-2031）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全球不同产品类型氧化锆粉收入（2020-2025年）&amp;（百万美元）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全球不同产品类型氧化锆粉收入市场份额（2020-2025）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全球不同产品类型氧化锆粉收入预测（2026-2031）&amp;（百万美元）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全球不同产品类型氧化锆粉收入市场份额预测（2026-2031）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中国不同产品类型氧化锆粉销量（2020-2025年）&amp;（吨）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中国不同产品类型氧化锆粉销量预测（2026-2031）&amp;（吨）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中国不同产品类型氧化锆粉销量市场份额预测（2026-2031）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中国不同产品类型氧化锆粉收入（2020-2025年）&amp;（百万美元）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中国不同产品类型氧化锆粉收入市场份额（2020-2025）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中国不同产品类型氧化锆粉收入预测（2026-2031）&amp;（百万美元）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中国不同产品类型氧化锆粉收入市场份额预测（2026-2031）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全球不同应用氧化锆粉销量（2020-2025年）&amp;（吨）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全球不同应用氧化锆粉销量预测（2026-2031）&amp;（吨）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全球市场不同应用氧化锆粉销量市场份额预测（2026-2031）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全球不同应用氧化锆粉收入（2020-2025年）&amp;（百万美元）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全球不同应用氧化锆粉收入市场份额（2020-2025）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全球不同应用氧化锆粉收入预测（2026-2031）&amp;（百万美元）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全球不同应用氧化锆粉收入市场份额预测（2026-2031）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中国不同应用氧化锆粉销量（2020-2025年）&amp;（吨）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中国不同应用氧化锆粉销量市场份额（2020-2025）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中国不同应用氧化锆粉销量预测（2026-2031）&amp;（吨）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中国不同应用氧化锆粉销量市场份额预测（2026-2031）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中国不同应用氧化锆粉收入（2020-2025年）&amp;（百万美元）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中国不同应用氧化锆粉收入市场份额（2020-2025）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中国不同应用氧化锆粉收入预测（2026-2031）&amp;（百万美元）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中国不同应用氧化锆粉收入市场份额预测（2026-2031）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氧化锆粉行业发展趋势</w:t>
      </w:r>
      <w:r>
        <w:rPr>
          <w:rFonts w:hint="eastAsia"/>
        </w:rPr>
        <w:br/>
      </w:r>
      <w:r>
        <w:rPr>
          <w:rFonts w:hint="eastAsia"/>
        </w:rPr>
        <w:t>　　表 75： 氧化锆粉行业主要驱动因素</w:t>
      </w:r>
      <w:r>
        <w:rPr>
          <w:rFonts w:hint="eastAsia"/>
        </w:rPr>
        <w:br/>
      </w:r>
      <w:r>
        <w:rPr>
          <w:rFonts w:hint="eastAsia"/>
        </w:rPr>
        <w:t>　　表 76： 氧化锆粉行业供应链分析</w:t>
      </w:r>
      <w:r>
        <w:rPr>
          <w:rFonts w:hint="eastAsia"/>
        </w:rPr>
        <w:br/>
      </w:r>
      <w:r>
        <w:rPr>
          <w:rFonts w:hint="eastAsia"/>
        </w:rPr>
        <w:t>　　表 77： 氧化锆粉上游原料供应商</w:t>
      </w:r>
      <w:r>
        <w:rPr>
          <w:rFonts w:hint="eastAsia"/>
        </w:rPr>
        <w:br/>
      </w:r>
      <w:r>
        <w:rPr>
          <w:rFonts w:hint="eastAsia"/>
        </w:rPr>
        <w:t>　　表 78： 氧化锆粉行业主要下游客户</w:t>
      </w:r>
      <w:r>
        <w:rPr>
          <w:rFonts w:hint="eastAsia"/>
        </w:rPr>
        <w:br/>
      </w:r>
      <w:r>
        <w:rPr>
          <w:rFonts w:hint="eastAsia"/>
        </w:rPr>
        <w:t>　　表 79： 氧化锆粉典型经销商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氧化锆粉生产基地、销售区域、竞争对手及市场地位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氧化锆粉产品规格、参数及市场应用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氧化锆粉销量（吨）、收入（百万美元）、价格（美元/吨）及毛利率（2020-2025）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中国市场氧化锆粉产量、销量、进出口（2020-2025年）&amp;（吨）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中国市场氧化锆粉产量、销量、进出口预测（2026-2031）&amp;（吨）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中国市场氧化锆粉进出口贸易趋势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中国市场氧化锆粉主要进口来源</w:t>
      </w:r>
      <w:r>
        <w:rPr>
          <w:rFonts w:hint="eastAsia"/>
        </w:rPr>
        <w:br/>
      </w:r>
      <w:r>
        <w:rPr>
          <w:rFonts w:hint="eastAsia"/>
        </w:rPr>
        <w:t>　　表 144： 中国市场氧化锆粉主要出口目的地</w:t>
      </w:r>
      <w:r>
        <w:rPr>
          <w:rFonts w:hint="eastAsia"/>
        </w:rPr>
        <w:br/>
      </w:r>
      <w:r>
        <w:rPr>
          <w:rFonts w:hint="eastAsia"/>
        </w:rPr>
        <w:t>　　表 145： 中国氧化锆粉生产地区分布</w:t>
      </w:r>
      <w:r>
        <w:rPr>
          <w:rFonts w:hint="eastAsia"/>
        </w:rPr>
        <w:br/>
      </w:r>
      <w:r>
        <w:rPr>
          <w:rFonts w:hint="eastAsia"/>
        </w:rPr>
        <w:t>　　表 146： 中国氧化锆粉消费地区分布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氧化锆粉产品图片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全球不同产品类型氧化锆粉规模2020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全球不同产品类型氧化锆粉市场份额2024 &amp; 2031</w:t>
      </w:r>
      <w:r>
        <w:rPr>
          <w:rFonts w:hint="eastAsia"/>
        </w:rPr>
        <w:br/>
      </w:r>
      <w:r>
        <w:rPr>
          <w:rFonts w:hint="eastAsia"/>
        </w:rPr>
        <w:t>　　图 4： 水热法氧化锆粉产品图片</w:t>
      </w:r>
      <w:r>
        <w:rPr>
          <w:rFonts w:hint="eastAsia"/>
        </w:rPr>
        <w:br/>
      </w:r>
      <w:r>
        <w:rPr>
          <w:rFonts w:hint="eastAsia"/>
        </w:rPr>
        <w:t>　　图 5： 沉淀法氧化锆粉产品图片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全球不同应用氧化锆粉市场份额2024 VS 2031</w:t>
      </w:r>
      <w:r>
        <w:rPr>
          <w:rFonts w:hint="eastAsia"/>
        </w:rPr>
        <w:br/>
      </w:r>
      <w:r>
        <w:rPr>
          <w:rFonts w:hint="eastAsia"/>
        </w:rPr>
        <w:t>　　图 8： 生物材料</w:t>
      </w:r>
      <w:r>
        <w:rPr>
          <w:rFonts w:hint="eastAsia"/>
        </w:rPr>
        <w:br/>
      </w:r>
      <w:r>
        <w:rPr>
          <w:rFonts w:hint="eastAsia"/>
        </w:rPr>
        <w:t>　　图 9： 机械零件</w:t>
      </w:r>
      <w:r>
        <w:rPr>
          <w:rFonts w:hint="eastAsia"/>
        </w:rPr>
        <w:br/>
      </w:r>
      <w:r>
        <w:rPr>
          <w:rFonts w:hint="eastAsia"/>
        </w:rPr>
        <w:t>　　图 10： 汽车尾气处理</w:t>
      </w:r>
      <w:r>
        <w:rPr>
          <w:rFonts w:hint="eastAsia"/>
        </w:rPr>
        <w:br/>
      </w:r>
      <w:r>
        <w:rPr>
          <w:rFonts w:hint="eastAsia"/>
        </w:rPr>
        <w:t>　　图 11： 耐磨产品</w:t>
      </w:r>
      <w:r>
        <w:rPr>
          <w:rFonts w:hint="eastAsia"/>
        </w:rPr>
        <w:br/>
      </w:r>
      <w:r>
        <w:rPr>
          <w:rFonts w:hint="eastAsia"/>
        </w:rPr>
        <w:t>　　图 12： 专用工具</w:t>
      </w:r>
      <w:r>
        <w:rPr>
          <w:rFonts w:hint="eastAsia"/>
        </w:rPr>
        <w:br/>
      </w:r>
      <w:r>
        <w:rPr>
          <w:rFonts w:hint="eastAsia"/>
        </w:rPr>
        <w:t>　　图 13： 全球氧化锆粉产能、产量、产能利用率及发展趋势（2020-2031）&amp;（吨）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全球氧化锆粉产量、需求量及发展趋势（2020-2031）&amp;（吨）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全球主要地区氧化锆粉产量规模：2020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全球主要地区氧化锆粉产量市场份额（2020-2031）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中国氧化锆粉产能、产量、产能利用率及发展趋势（2020-2031）&amp;（吨）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中国氧化锆粉产量、市场需求量及发展趋势（2020-2031）&amp;（吨）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中国氧化锆粉总产能占全球比重（2020-2031）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中国氧化锆粉总产量占全球比重（2020-2031）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全球氧化锆粉市场收入及增长率：（2020-2031）&amp;（百万美元）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全球市场氧化锆粉市场规模：2020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全球市场氧化锆粉销量及增长率（2020-2031）&amp;（吨）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全球市场氧化锆粉价格趋势（2020-2031）&amp;（美元/吨）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中国氧化锆粉市场收入及增长率：（2020-2031）&amp;（百万美元）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中国市场氧化锆粉市场规模：2020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中国市场氧化锆粉销量及增长率（2020-2031）&amp;（吨）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中国市场氧化锆粉销量占全球比重（2020-2031）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中国氧化锆粉收入占全球比重（2020-2031）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全球主要地区氧化锆粉销售收入规模：2020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全球主要地区氧化锆粉销售收入市场份额（2020-2025）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全球主要地区氧化锆粉销售收入市场份额（2020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全球主要地区氧化锆粉收入市场份额（2026-2031）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北美（美国和加拿大）氧化锆粉销量（2020-2031）&amp;（吨）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北美（美国和加拿大）氧化锆粉销量份额（2020-2031）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北美（美国和加拿大）氧化锆粉收入（2020-2031）&amp;（百万美元）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北美（美国和加拿大）氧化锆粉收入份额（2020-2031）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欧洲（德国、英国、法国和意大利等国家）氧化锆粉销量（2020-2031）&amp;（吨）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欧洲（德国、英国、法国和意大利等国家）氧化锆粉销量份额（2020-2031）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欧洲（德国、英国、法国和意大利等国家）氧化锆粉收入（2020-2031）&amp;（百万美元）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欧洲（德国、英国、法国和意大利等国家）氧化锆粉收入份额（2020-2031）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亚太（中国、日本、韩国、中国台湾、印度和东南亚等）氧化锆粉销量（2020-2031）&amp;（吨）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亚太（中国、日本、韩国、中国台湾、印度和东南亚等）氧化锆粉销量份额（2020-2031）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亚太（中国、日本、韩国、中国台湾、印度和东南亚等）氧化锆粉收入（2020-2031）&amp;（百万美元）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亚太（中国、日本、韩国、中国台湾、印度和东南亚等）氧化锆粉收入份额（2020-2031）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拉美地区（墨西哥、巴西等国家）氧化锆粉销量（2020-2031）&amp;（吨）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拉美地区（墨西哥、巴西等国家）氧化锆粉销量份额（2020-2031）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拉美地区（墨西哥、巴西等国家）氧化锆粉收入（2020-2031）&amp;（百万美元）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拉美地区（墨西哥、巴西等国家）氧化锆粉收入份额（2020-2031）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中东及非洲（土耳其、沙特等国家）氧化锆粉销量（2020-2031）&amp;（吨）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中东及非洲（土耳其、沙特等国家）氧化锆粉销量份额（2020-2031）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中东及非洲（土耳其、沙特等国家）氧化锆粉收入（2020-2031）&amp;（百万美元）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中东及非洲（土耳其、沙特等国家）氧化锆粉收入份额（2020-2031）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2023年全球市场主要厂商氧化锆粉销量市场份额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2023年全球市场主要厂商氧化锆粉收入市场份额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2024年中国市场主要厂商氧化锆粉销量市场份额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2024年中国市场主要厂商氧化锆粉收入市场份额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2024年全球前五大生产商氧化锆粉市场份额</w:t>
      </w:r>
      <w:r>
        <w:rPr>
          <w:rFonts w:hint="eastAsia"/>
        </w:rPr>
        <w:br/>
      </w:r>
      <w:r>
        <w:rPr>
          <w:rFonts w:hint="eastAsia"/>
        </w:rPr>
        <w:t>　　图 59： 全球氧化锆粉第一梯队、第二梯队和第三梯队生产商（品牌）及市场份额（2024）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全球不同产品类型氧化锆粉价格走势（2020-2031）&amp;（美元/吨）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全球不同应用氧化锆粉价格走势（2020-2031）&amp;（美元/吨）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氧化锆粉中国企业SWOT分析</w:t>
      </w:r>
      <w:r>
        <w:rPr>
          <w:rFonts w:hint="eastAsia"/>
        </w:rPr>
        <w:br/>
      </w:r>
      <w:r>
        <w:rPr>
          <w:rFonts w:hint="eastAsia"/>
        </w:rPr>
        <w:t>　　图 63： 氧化锆粉产业链</w:t>
      </w:r>
      <w:r>
        <w:rPr>
          <w:rFonts w:hint="eastAsia"/>
        </w:rPr>
        <w:br/>
      </w:r>
      <w:r>
        <w:rPr>
          <w:rFonts w:hint="eastAsia"/>
        </w:rPr>
        <w:t>　　图 64： 氧化锆粉行业采购模式分析</w:t>
      </w:r>
      <w:r>
        <w:rPr>
          <w:rFonts w:hint="eastAsia"/>
        </w:rPr>
        <w:br/>
      </w:r>
      <w:r>
        <w:rPr>
          <w:rFonts w:hint="eastAsia"/>
        </w:rPr>
        <w:t>　　图 65： 氧化锆粉行业生产模式</w:t>
      </w:r>
      <w:r>
        <w:rPr>
          <w:rFonts w:hint="eastAsia"/>
        </w:rPr>
        <w:br/>
      </w:r>
      <w:r>
        <w:rPr>
          <w:rFonts w:hint="eastAsia"/>
        </w:rPr>
        <w:t>　　图 66： 氧化锆粉行业销售模式分析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a68edb4364fbc" w:history="1">
        <w:r>
          <w:rPr>
            <w:rStyle w:val="Hyperlink"/>
          </w:rPr>
          <w:t>2025-2031年全球与中国氧化锆粉行业市场分析及前景趋势报告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a68edb4364fbc" w:history="1">
        <w:r>
          <w:rPr>
            <w:rStyle w:val="Hyperlink"/>
          </w:rPr>
          <w:t>https://www.20087.com/2/50/YangHuaGaoFenHangYeQuShi.html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热点：氧化锆是什么材料、氧化锆粉有毒吗?、氧化锆生产工艺、氧化锆粉的用途、氧化锆单斜相、氧化锆粉尘对人体有害吗、锆粉厂家、氧化锆粉末、陶瓷粉的作用与功效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c6d2381ee4e15" w:history="1">
      <w:r>
        <w:rPr>
          <w:rStyle w:val="Hyperlink"/>
        </w:rPr>
        <w:t>2025-2031年全球与中国氧化锆粉行业市场分析及前景趋势报告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angHuaGaoFenHangYeQuShi.html" TargetMode="External" Id="R50ca68edb436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angHuaGaoFenHangYeQuShi.html" TargetMode="External" Id="R62dc6d2381ee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2025-03-14T02:49:01Z</dcterms:created>
  <dcterms:modified xsi:type="dcterms:W3CDTF">2025-03-14T03:49:01Z</dcterms:modified>
  <dc:subject>2025-2031年全球与中国氧化锆粉行业市场分析及前景趋势报告</dc:subject>
  <dc:title>2025-2031年全球与中国氧化锆粉行业市场分析及前景趋势报告</dc:title>
  <cp:keywords>2025-2031年全球与中国氧化锆粉行业市场分析及前景趋势报告</cp:keywords>
  <dc:description>2025-2031年全球与中国氧化锆粉行业市场分析及前景趋势报告</dc:description>
</cp:coreProperties>
</file>