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4c0b1f51e4a6d" w:history="1">
              <w:r>
                <w:rPr>
                  <w:rStyle w:val="Hyperlink"/>
                </w:rPr>
                <w:t>全球与中国水轮机转轮叶片行业发展研究及市场前景分析报告（2025-2031年）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4c0b1f51e4a6d" w:history="1">
              <w:r>
                <w:rPr>
                  <w:rStyle w:val="Hyperlink"/>
                </w:rPr>
                <w:t>全球与中国水轮机转轮叶片行业发展研究及市场前景分析报告（2025-2031年）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4c0b1f51e4a6d" w:history="1">
                <w:r>
                  <w:rPr>
                    <w:rStyle w:val="Hyperlink"/>
                  </w:rPr>
                  <w:t>https://www.20087.com/2/90/ShuiLunJiZhuanLunYePianFaZhanQianJing.html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转轮叶片是水力发电机组的核心部件之一，直接影响到发电效率和运行稳定性。随着水电站建设向大型化、高效率方向发展，对水轮机转轮叶片的设计与制造提出了更高要求。目前，水轮机转轮叶片的设计通常采用流体力学仿真软件进行优化，力求在提高水力效率的同时降低噪声和振动。而在制造环节，则广泛运用精密铸造、数控加工等先进工艺，确保叶片尺寸精度和表面质量。此外，新材料的应用也为水轮机转轮叶片带来了新的可能性，如复合材料叶片可以减轻重量、增强耐蚀性。</w:t>
      </w:r>
      <w:r>
        <w:rPr>
          <w:rFonts w:hint="eastAsia"/>
        </w:rPr>
        <w:br/>
      </w:r>
      <w:r>
        <w:rPr>
          <w:rFonts w:hint="eastAsia"/>
        </w:rPr>
        <w:t>　　未来，水轮机转轮叶片的发展将更加注重综合性能提升与可持续发展。一方面，通过材料科学和空气动力学的研究成果，未来的水轮机转轮叶片将具有更高的强度和刚度，同时保持轻量化设计，有助于提高整个水轮机组的运行效率。另一方面，考虑到资源节约和环境保护的需要，未来的水轮机转轮叶片将更加注重全生命周期管理，从设计之初就考虑可回收性和可再利用性，减少废弃叶片对环境造成的负担。此外，随着智能电网技术的发展，水轮机转轮叶片还需要具备更好的动态响应特性，以适应电力系统对负荷变化的快速调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4c0b1f51e4a6d" w:history="1">
        <w:r>
          <w:rPr>
            <w:rStyle w:val="Hyperlink"/>
          </w:rPr>
          <w:t>全球与中国水轮机转轮叶片行业发展研究及市场前景分析报告（2025-2031年）</w:t>
        </w:r>
      </w:hyperlink>
      <w:r>
        <w:rPr>
          <w:rFonts w:hint="eastAsia"/>
        </w:rPr>
        <w:t>》基于行业详实数据资料，系统分析了水轮机转轮叶片行业的市场规模、竞争格局和技术发展现状，梳理了水轮机转轮叶片重点企业的市场表现。报告从水轮机转轮叶片供需结构、政策环境和产业链变化等维度，客观评估了水轮机转轮叶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中国水轮机转轮叶片概述</w:t>
      </w:r>
      <w:r>
        <w:rPr>
          <w:rFonts w:hint="eastAsia"/>
        </w:rPr>
        <w:br/>
      </w:r>
      <w:r>
        <w:rPr>
          <w:rFonts w:hint="eastAsia"/>
        </w:rPr>
        <w:t>　　第一节 水轮机转轮叶片行业定义</w:t>
      </w:r>
      <w:r>
        <w:rPr>
          <w:rFonts w:hint="eastAsia"/>
        </w:rPr>
        <w:br/>
      </w:r>
      <w:r>
        <w:rPr>
          <w:rFonts w:hint="eastAsia"/>
        </w:rPr>
        <w:t>　　第二节 水轮机转轮叶片行业发展特性</w:t>
      </w:r>
      <w:r>
        <w:rPr>
          <w:rFonts w:hint="eastAsia"/>
        </w:rPr>
        <w:br/>
      </w:r>
      <w:r>
        <w:rPr>
          <w:rFonts w:hint="eastAsia"/>
        </w:rPr>
        <w:t>　　第三节 水轮机转轮叶片产业链分析</w:t>
      </w:r>
      <w:r>
        <w:rPr>
          <w:rFonts w:hint="eastAsia"/>
        </w:rPr>
        <w:br/>
      </w:r>
      <w:r>
        <w:rPr>
          <w:rFonts w:hint="eastAsia"/>
        </w:rPr>
        <w:t>　　第四节 水轮机转轮叶片行业生命周期分析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2024-2025年国外主要水轮机转轮叶片市场发展概况</w:t>
      </w:r>
      <w:r>
        <w:rPr>
          <w:rFonts w:hint="eastAsia"/>
        </w:rPr>
        <w:br/>
      </w:r>
      <w:r>
        <w:rPr>
          <w:rFonts w:hint="eastAsia"/>
        </w:rPr>
        <w:t>　　第一节 全球水轮机转轮叶片市场发展分析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欧盟地区主要国家水轮机转轮叶片市场概况</w:t>
      </w:r>
      <w:r>
        <w:rPr>
          <w:rFonts w:hint="eastAsia"/>
        </w:rPr>
        <w:br/>
      </w:r>
      <w:r>
        <w:rPr>
          <w:rFonts w:hint="eastAsia"/>
        </w:rPr>
        <w:t>　　第三节 北美地区水轮机转轮叶片市场概况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亚洲地区主要国家水轮机转轮叶片市场概况</w:t>
      </w:r>
      <w:r>
        <w:rPr>
          <w:rFonts w:hint="eastAsia"/>
        </w:rPr>
        <w:br/>
      </w:r>
      <w:r>
        <w:rPr>
          <w:rFonts w:hint="eastAsia"/>
        </w:rPr>
        <w:t>　　第五节 全球水轮机转轮叶片市场发展预测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2024-2025年中国水轮机转轮叶片发展环境分析</w:t>
      </w:r>
      <w:r>
        <w:rPr>
          <w:rFonts w:hint="eastAsia"/>
        </w:rPr>
        <w:br/>
      </w:r>
      <w:r>
        <w:rPr>
          <w:rFonts w:hint="eastAsia"/>
        </w:rPr>
        <w:t>　　第一节 水轮机转轮叶片行业经济环境分析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水轮机转轮叶片行业相关政策、标准</w:t>
      </w:r>
      <w:r>
        <w:rPr>
          <w:rFonts w:hint="eastAsia"/>
        </w:rPr>
        <w:br/>
      </w:r>
      <w:r>
        <w:rPr>
          <w:rFonts w:hint="eastAsia"/>
        </w:rPr>
        <w:t>　　第三节 水轮机转轮叶片行业相关发展规划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中国水轮机转轮叶片技术发展分析</w:t>
      </w:r>
      <w:r>
        <w:rPr>
          <w:rFonts w:hint="eastAsia"/>
        </w:rPr>
        <w:br/>
      </w:r>
      <w:r>
        <w:rPr>
          <w:rFonts w:hint="eastAsia"/>
        </w:rPr>
        <w:t>　　第一节 当前水轮机转轮叶片技术发展现状分析</w:t>
      </w:r>
      <w:r>
        <w:rPr>
          <w:rFonts w:hint="eastAsia"/>
        </w:rPr>
        <w:br/>
      </w:r>
      <w:r>
        <w:rPr>
          <w:rFonts w:hint="eastAsia"/>
        </w:rPr>
        <w:t>　　第二节 水轮机转轮叶片生产中需注意的问题</w:t>
      </w:r>
      <w:r>
        <w:rPr>
          <w:rFonts w:hint="eastAsia"/>
        </w:rPr>
        <w:br/>
      </w:r>
      <w:r>
        <w:rPr>
          <w:rFonts w:hint="eastAsia"/>
        </w:rPr>
        <w:t>　　第三节 水轮机转轮叶片行业主要技术发展趋势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水轮机转轮叶片市场特性分析</w:t>
      </w:r>
      <w:r>
        <w:rPr>
          <w:rFonts w:hint="eastAsia"/>
        </w:rPr>
        <w:br/>
      </w:r>
      <w:r>
        <w:rPr>
          <w:rFonts w:hint="eastAsia"/>
        </w:rPr>
        <w:t>　　第一节 水轮机转轮叶片行业集中度分析</w:t>
      </w:r>
      <w:r>
        <w:rPr>
          <w:rFonts w:hint="eastAsia"/>
        </w:rPr>
        <w:br/>
      </w:r>
      <w:r>
        <w:rPr>
          <w:rFonts w:hint="eastAsia"/>
        </w:rPr>
        <w:t>　　第二节 水轮机转轮叶片行业SWOT分析</w:t>
      </w:r>
      <w:r>
        <w:rPr>
          <w:rFonts w:hint="eastAsia"/>
        </w:rPr>
        <w:br/>
      </w:r>
      <w:r>
        <w:rPr>
          <w:rFonts w:hint="eastAsia"/>
        </w:rPr>
        <w:t>　　　　一、水轮机转轮叶片行业优势</w:t>
      </w:r>
      <w:r>
        <w:rPr>
          <w:rFonts w:hint="eastAsia"/>
        </w:rPr>
        <w:br/>
      </w:r>
      <w:r>
        <w:rPr>
          <w:rFonts w:hint="eastAsia"/>
        </w:rPr>
        <w:t>　　　　二、水轮机转轮叶片行业劣势</w:t>
      </w:r>
      <w:r>
        <w:rPr>
          <w:rFonts w:hint="eastAsia"/>
        </w:rPr>
        <w:br/>
      </w:r>
      <w:r>
        <w:rPr>
          <w:rFonts w:hint="eastAsia"/>
        </w:rPr>
        <w:t>　　　　三、水轮机转轮叶片行业机会</w:t>
      </w:r>
      <w:r>
        <w:rPr>
          <w:rFonts w:hint="eastAsia"/>
        </w:rPr>
        <w:br/>
      </w:r>
      <w:r>
        <w:rPr>
          <w:rFonts w:hint="eastAsia"/>
        </w:rPr>
        <w:t>　　　　四、水轮机转轮叶片行业风险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中国水轮机转轮叶片发展现状</w:t>
      </w:r>
      <w:r>
        <w:rPr>
          <w:rFonts w:hint="eastAsia"/>
        </w:rPr>
        <w:br/>
      </w:r>
      <w:r>
        <w:rPr>
          <w:rFonts w:hint="eastAsia"/>
        </w:rPr>
        <w:t>　　第一节 中国水轮机转轮叶片市场现状分析</w:t>
      </w:r>
      <w:r>
        <w:rPr>
          <w:rFonts w:hint="eastAsia"/>
        </w:rPr>
        <w:br/>
      </w:r>
      <w:r>
        <w:rPr>
          <w:rFonts w:hint="eastAsia"/>
        </w:rPr>
        <w:t>　　第二节 中国水轮机转轮叶片行业产量情况分析及预测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一、水轮机转轮叶片总体产能规模</w:t>
      </w:r>
      <w:r>
        <w:rPr>
          <w:rFonts w:hint="eastAsia"/>
        </w:rPr>
        <w:br/>
      </w:r>
      <w:r>
        <w:rPr>
          <w:rFonts w:hint="eastAsia"/>
        </w:rPr>
        <w:t>　　　　二、水轮机转轮叶片生产区域分布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三、2020-2025年中国水轮机转轮叶片产量统计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四、2025-2031年中国水轮机转轮叶片产量预测</w:t>
      </w:r>
      <w:r>
        <w:rPr>
          <w:rFonts w:hint="eastAsia"/>
        </w:rPr>
        <w:br/>
      </w:r>
      <w:r>
        <w:rPr>
          <w:rFonts w:hint="eastAsia"/>
        </w:rPr>
        <w:t>　　第三节 中国水轮机转轮叶片市场需求分析及预测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一、中国水轮机转轮叶片市场需求特点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二、2020-2025年中国水轮机转轮叶片市场需求量统计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三、2025-2031年中国水轮机转轮叶片市场需求量预测</w:t>
      </w:r>
      <w:r>
        <w:rPr>
          <w:rFonts w:hint="eastAsia"/>
        </w:rPr>
        <w:br/>
      </w:r>
      <w:r>
        <w:rPr>
          <w:rFonts w:hint="eastAsia"/>
        </w:rPr>
        <w:t>　　第四节 中国水轮机转轮叶片价格趋势分析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一、2020-2025年中国水轮机转轮叶片市场价格趋势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二、2025-2031年中国水轮机转轮叶片市场价格走势预测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2020-2025年水轮机转轮叶片行业经济运行状况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2020-2025年中国水轮机转轮叶片行业盈利能力分析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2020-2025年中国水轮机转轮叶片行业发展能力分析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2020-2025年水轮机转轮叶片行业偿债能力分析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2020-2025年水轮机转轮叶片制造企业数量分析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水轮机转轮叶片行业上、下游市场分析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水轮机转轮叶片行业上游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水轮机转轮叶片行业下游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中国水轮机转轮叶片行业重点地区发展分析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水轮机转轮叶片行业重点区域市场结构调研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**地区水轮机转轮叶片市场发展分析</w:t>
      </w:r>
      <w:r>
        <w:rPr>
          <w:rFonts w:hint="eastAsia"/>
        </w:rPr>
        <w:br/>
      </w:r>
      <w:r>
        <w:rPr>
          <w:rFonts w:hint="eastAsia"/>
        </w:rPr>
        <w:t>　　第三节 **地区水轮机转轮叶片市场发展分析</w:t>
      </w:r>
      <w:r>
        <w:rPr>
          <w:rFonts w:hint="eastAsia"/>
        </w:rPr>
        <w:br/>
      </w:r>
      <w:r>
        <w:rPr>
          <w:rFonts w:hint="eastAsia"/>
        </w:rPr>
        <w:t>　　第四节 **地区水轮机转轮叶片市场发展分析</w:t>
      </w:r>
      <w:r>
        <w:rPr>
          <w:rFonts w:hint="eastAsia"/>
        </w:rPr>
        <w:br/>
      </w:r>
      <w:r>
        <w:rPr>
          <w:rFonts w:hint="eastAsia"/>
        </w:rPr>
        <w:t>　　第五节 **地区水轮机转轮叶片市场发展分析</w:t>
      </w:r>
      <w:r>
        <w:rPr>
          <w:rFonts w:hint="eastAsia"/>
        </w:rPr>
        <w:br/>
      </w:r>
      <w:r>
        <w:rPr>
          <w:rFonts w:hint="eastAsia"/>
        </w:rPr>
        <w:t>　　第六节 **地区水轮机转轮叶片市场发展分析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2020-2025年中国水轮机转轮叶片进出口分析</w:t>
      </w:r>
      <w:r>
        <w:rPr>
          <w:rFonts w:hint="eastAsia"/>
        </w:rPr>
        <w:br/>
      </w:r>
      <w:r>
        <w:rPr>
          <w:rFonts w:hint="eastAsia"/>
        </w:rPr>
        <w:t>　　第一节 水轮机转轮叶片进口情况分析</w:t>
      </w:r>
      <w:r>
        <w:rPr>
          <w:rFonts w:hint="eastAsia"/>
        </w:rPr>
        <w:br/>
      </w:r>
      <w:r>
        <w:rPr>
          <w:rFonts w:hint="eastAsia"/>
        </w:rPr>
        <w:t>　　第二节 水轮机转轮叶片出口情况分析</w:t>
      </w:r>
      <w:r>
        <w:rPr>
          <w:rFonts w:hint="eastAsia"/>
        </w:rPr>
        <w:br/>
      </w:r>
      <w:r>
        <w:rPr>
          <w:rFonts w:hint="eastAsia"/>
        </w:rPr>
        <w:t>　　第三节 影响水轮机转轮叶片进出口因素分析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水轮机转轮叶片行业重点企业竞争力分析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三、企业水轮机转轮叶片经营状况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三、企业水轮机转轮叶片经营状况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三、企业水轮机转轮叶片经营状况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三、企业水轮机转轮叶片经营状况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三、企业水轮机转轮叶片经营状况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三、企业水轮机转轮叶片经营状况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水轮机转轮叶片行业企业经营策略研究分析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水轮机转轮叶片企业多样化经营策略分析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一、水轮机转轮叶片企业多样化经营情况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二、现行水轮机转轮叶片行业多样化经营的方向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大型水轮机转轮叶片企业集团未来发展策略分析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对中小水轮机转轮叶片企业生产经营的建议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水轮机转轮叶片行业投资风险预警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影响水轮机转轮叶片行业发展的主要因素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一、2025年影响水轮机转轮叶片行业运行的有利因素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二、2025年影响水轮机转轮叶片行业运行的稳定因素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三、2025年影响水轮机转轮叶片行业运行的不利因素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四、2025年中国水轮机转轮叶片行业发展面临的挑战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五、2025年中国水轮机转轮叶片行业发展面临的机遇</w:t>
      </w:r>
      <w:r>
        <w:rPr>
          <w:rFonts w:hint="eastAsia"/>
        </w:rPr>
        <w:br/>
      </w:r>
      <w:r>
        <w:rPr>
          <w:rFonts w:hint="eastAsia"/>
        </w:rPr>
        <w:t>　　第二节 水轮机转轮叶片行业投资风险预警</w:t>
      </w:r>
      <w:r>
        <w:rPr>
          <w:rFonts w:hint="eastAsia"/>
        </w:rPr>
        <w:br/>
      </w:r>
      <w:r>
        <w:rPr>
          <w:rFonts w:hint="eastAsia"/>
        </w:rPr>
        <w:t>　　　　一、水轮机转轮叶片行业市场风险预测</w:t>
      </w:r>
      <w:r>
        <w:rPr>
          <w:rFonts w:hint="eastAsia"/>
        </w:rPr>
        <w:br/>
      </w:r>
      <w:r>
        <w:rPr>
          <w:rFonts w:hint="eastAsia"/>
        </w:rPr>
        <w:t>　　　　二、水轮机转轮叶片行业政策风险预测</w:t>
      </w:r>
      <w:r>
        <w:rPr>
          <w:rFonts w:hint="eastAsia"/>
        </w:rPr>
        <w:br/>
      </w:r>
      <w:r>
        <w:rPr>
          <w:rFonts w:hint="eastAsia"/>
        </w:rPr>
        <w:t>　　　　三、水轮机转轮叶片行业经营风险预测</w:t>
      </w:r>
      <w:r>
        <w:rPr>
          <w:rFonts w:hint="eastAsia"/>
        </w:rPr>
        <w:br/>
      </w:r>
      <w:r>
        <w:rPr>
          <w:rFonts w:hint="eastAsia"/>
        </w:rPr>
        <w:t>　　　　四、水轮机转轮叶片行业技术风险预测</w:t>
      </w:r>
      <w:r>
        <w:rPr>
          <w:rFonts w:hint="eastAsia"/>
        </w:rPr>
        <w:br/>
      </w:r>
      <w:r>
        <w:rPr>
          <w:rFonts w:hint="eastAsia"/>
        </w:rPr>
        <w:t>　　　　五、水轮机转轮叶片行业竞争风险预测</w:t>
      </w:r>
      <w:r>
        <w:rPr>
          <w:rFonts w:hint="eastAsia"/>
        </w:rPr>
        <w:br/>
      </w:r>
      <w:r>
        <w:rPr>
          <w:rFonts w:hint="eastAsia"/>
        </w:rPr>
        <w:t>　　　　六、水轮机转轮叶片行业其他风险预测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水轮机转轮叶片投资建议</w:t>
      </w:r>
      <w:r>
        <w:rPr>
          <w:rFonts w:hint="eastAsia"/>
        </w:rPr>
        <w:br/>
      </w:r>
      <w:r>
        <w:rPr>
          <w:rFonts w:hint="eastAsia"/>
        </w:rPr>
        <w:t>　　第一节 2025年水轮机转轮叶片市场前景分析</w:t>
      </w:r>
      <w:r>
        <w:rPr>
          <w:rFonts w:hint="eastAsia"/>
        </w:rPr>
        <w:br/>
      </w:r>
      <w:r>
        <w:rPr>
          <w:rFonts w:hint="eastAsia"/>
        </w:rPr>
        <w:t>　　第二节 2025年水轮机转轮叶片发展趋势预测</w:t>
      </w:r>
      <w:r>
        <w:rPr>
          <w:rFonts w:hint="eastAsia"/>
        </w:rPr>
        <w:br/>
      </w:r>
      <w:r>
        <w:rPr>
          <w:rFonts w:hint="eastAsia"/>
        </w:rPr>
        <w:t>　　第三节 水轮机转轮叶片行业投资进入壁垒分析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水轮机转轮叶片行业历程</w:t>
      </w:r>
      <w:r>
        <w:rPr>
          <w:rFonts w:hint="eastAsia"/>
        </w:rPr>
        <w:br/>
      </w:r>
      <w:r>
        <w:rPr>
          <w:rFonts w:hint="eastAsia"/>
        </w:rPr>
        <w:t>　　图表 水轮机转轮叶片行业生命周期</w:t>
      </w:r>
      <w:r>
        <w:rPr>
          <w:rFonts w:hint="eastAsia"/>
        </w:rPr>
        <w:br/>
      </w:r>
      <w:r>
        <w:rPr>
          <w:rFonts w:hint="eastAsia"/>
        </w:rPr>
        <w:t>　　图表 水轮机转轮叶片行业产业链分析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2019-2024年水轮机转轮叶片行业市场容量分析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2024年中国水轮机转轮叶片行业需求领域分布格局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2024年中国水轮机转轮叶片进口国家及地区分析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2024年中国水轮机转轮叶片出口国家及地区分析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2019-2024年中国水轮机转轮叶片行业企业平均规模情况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**地区水轮机转轮叶片市场规模及增长情况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**地区水轮机转轮叶片行业市场需求情况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**地区水轮机转轮叶片市场规模及增长情况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**地区水轮机转轮叶片行业市场需求情况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**地区水轮机转轮叶片市场规模及增长情况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**地区水轮机转轮叶片行业市场需求情况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**地区水轮机转轮叶片市场规模及增长情况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**地区水轮机转轮叶片行业市场需求情况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水轮机转轮叶片重点企业（三）成长能力情况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2025-2031年中国水轮机转轮叶片行业产能预测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2025-2031年中国水轮机转轮叶片行业产量预测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2025-2031年中国水轮机转轮叶片市场需求量预测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2025-2031年中国水轮机转轮叶片行业供需平衡预测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2025-2031年中国水轮机转轮叶片行业市场容量预测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2025-2031年中国水轮机转轮叶片行业市场规模预测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2025-2031年中国水轮机转轮叶片市场前景分析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2025-2031年中国水轮机转轮叶片行业发展趋势预测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4c0b1f51e4a6d" w:history="1">
        <w:r>
          <w:rPr>
            <w:rStyle w:val="Hyperlink"/>
          </w:rPr>
          <w:t>全球与中国水轮机转轮叶片行业发展研究及市场前景分析报告（2025-2031年）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4c0b1f51e4a6d" w:history="1">
        <w:r>
          <w:rPr>
            <w:rStyle w:val="Hyperlink"/>
          </w:rPr>
          <w:t>https://www.20087.com/2/90/ShuiLunJiZhuanLunYePianFaZhanQianJing.html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式水轮机的特点、水轮机转轮叶片数量、老款水轮机叶轮是什么材质的、水轮机转轮叶片掉块和出现裂纹的原因分析、水轮机转轮材质、水轮机转轮叶片加工视频、发电机叶轮、水轮机转轮叶片材质、卧式水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b0e11e724527" w:history="1">
      <w:r>
        <w:rPr>
          <w:rStyle w:val="Hyperlink"/>
        </w:rPr>
        <w:t>全球与中国水轮机转轮叶片行业发展研究及市场前景分析报告（2025-2031年）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uiLunJiZhuanLunYePianFaZhanQianJing.html" TargetMode="External" Id="R3db4c0b1f51e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uiLunJiZhuanLunYePianFaZhanQianJing.html" TargetMode="External" Id="R907fb0e11e72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2024-12-22T01:55:00Z</dcterms:created>
  <dcterms:modified xsi:type="dcterms:W3CDTF">2024-12-22T02:55:00Z</dcterms:modified>
  <dc:subject>全球与中国水轮机转轮叶片行业发展研究及市场前景分析报告（2025-2031年）</dc:subject>
  <dc:title>全球与中国水轮机转轮叶片行业发展研究及市场前景分析报告（2025-2031年）</dc:title>
  <cp:keywords>全球与中国水轮机转轮叶片行业发展研究及市场前景分析报告（2025-2031年）</cp:keywords>
  <dc:description>全球与中国水轮机转轮叶片行业发展研究及市场前景分析报告（2025-2031年）</dc:description>
</cp:coreProperties>
</file>