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fc7627f9945f8" w:history="1">
              <w:r>
                <w:rPr>
                  <w:rStyle w:val="Hyperlink"/>
                </w:rPr>
                <w:t>2025-2031年中国液晶玻璃基板市场调查研究与发展前景预测报告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fc7627f9945f8" w:history="1">
              <w:r>
                <w:rPr>
                  <w:rStyle w:val="Hyperlink"/>
                </w:rPr>
                <w:t>2025-2031年中国液晶玻璃基板市场调查研究与发展前景预测报告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dfc7627f9945f8" w:history="1">
                <w:r>
                  <w:rPr>
                    <w:rStyle w:val="Hyperlink"/>
                  </w:rPr>
                  <w:t>https://www.20087.com/2/70/YeJingBoLiJiBanHangYeQianJing.html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玻璃基板作为平板显示产业的基础材料，其质量和尺寸直接决定了显示器的性能和成本。近年来，随着大屏幕和超高清显示技术的发展，对液晶玻璃基板的平整度、透光性和稳定性提出了更高要求。技术上，玻璃熔融和浮法成型工艺的优化，提高了玻璃基板的良率和尺寸精度。同时，环保和资源循环利用成为行业趋势，推动了玻璃基板的回收技术和废弃物处理技术的发展。</w:t>
      </w:r>
      <w:r>
        <w:rPr>
          <w:rFonts w:hint="eastAsia"/>
        </w:rPr>
        <w:br/>
      </w:r>
      <w:r>
        <w:rPr>
          <w:rFonts w:hint="eastAsia"/>
        </w:rPr>
        <w:t>　　未来，液晶玻璃基板行业将更加注重技术创新和应用拓展。随着柔性显示和透明显示等新型显示技术的兴起，开发具有高弹性和透明度的玻璃基板成为行业研究重点。同时，智能制造，如自动化切割和缺陷检测系统，将提升生产效率和产品一致性。此外，玻璃基板将探索更多应用场景，如车载显示、智能家居和公共信息显示屏，推动行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fc7627f9945f8" w:history="1">
        <w:r>
          <w:rPr>
            <w:rStyle w:val="Hyperlink"/>
          </w:rPr>
          <w:t>2025-2031年中国液晶玻璃基板市场调查研究与发展前景预测报告</w:t>
        </w:r>
      </w:hyperlink>
      <w:r>
        <w:rPr>
          <w:rFonts w:hint="eastAsia"/>
        </w:rPr>
        <w:t>》在多年液晶玻璃基板行业研究结论的基础上，结合中国液晶玻璃基板行业市场的发展现状，通过资深研究团队对液晶玻璃基板市场各类资讯进行整理分析，并依托国家权威数据资源和长期市场监测的数据库，对液晶玻璃基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7dfc7627f9945f8" w:history="1">
        <w:r>
          <w:rPr>
            <w:rStyle w:val="Hyperlink"/>
          </w:rPr>
          <w:t>2025-2031年中国液晶玻璃基板市场调查研究与发展前景预测报告</w:t>
        </w:r>
      </w:hyperlink>
      <w:r>
        <w:rPr>
          <w:rFonts w:hint="eastAsia"/>
        </w:rPr>
        <w:t>可以帮助投资者准确把握液晶玻璃基板行业的市场现状，为投资者进行投资作出液晶玻璃基板行业前景预判，挖掘液晶玻璃基板行业投资价值，同时提出液晶玻璃基板行业投资策略、营销策略等方面的建议。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液晶玻璃基板行业相关概述</w:t>
      </w:r>
      <w:r>
        <w:rPr>
          <w:rFonts w:hint="eastAsia"/>
        </w:rPr>
        <w:br/>
      </w:r>
      <w:r>
        <w:rPr>
          <w:rFonts w:hint="eastAsia"/>
        </w:rPr>
        <w:t>　　　　一、液晶玻璃基板行业定义及特点</w:t>
      </w:r>
      <w:r>
        <w:rPr>
          <w:rFonts w:hint="eastAsia"/>
        </w:rPr>
        <w:br/>
      </w:r>
      <w:r>
        <w:rPr>
          <w:rFonts w:hint="eastAsia"/>
        </w:rPr>
        <w:t>　　　　　　1、液晶玻璃基板行业定义</w:t>
      </w:r>
      <w:r>
        <w:rPr>
          <w:rFonts w:hint="eastAsia"/>
        </w:rPr>
        <w:br/>
      </w:r>
      <w:r>
        <w:rPr>
          <w:rFonts w:hint="eastAsia"/>
        </w:rPr>
        <w:t>　　　　　　2、液晶玻璃基板行业特点</w:t>
      </w:r>
      <w:r>
        <w:rPr>
          <w:rFonts w:hint="eastAsia"/>
        </w:rPr>
        <w:br/>
      </w:r>
      <w:r>
        <w:rPr>
          <w:rFonts w:hint="eastAsia"/>
        </w:rPr>
        <w:t>　　　　二、液晶玻璃基板行业经营模式分析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1、液晶玻璃基板生产模式</w:t>
      </w:r>
      <w:r>
        <w:rPr>
          <w:rFonts w:hint="eastAsia"/>
        </w:rPr>
        <w:br/>
      </w:r>
      <w:r>
        <w:rPr>
          <w:rFonts w:hint="eastAsia"/>
        </w:rPr>
        <w:t>　　　　　　2、液晶玻璃基板采购模式</w:t>
      </w:r>
      <w:r>
        <w:rPr>
          <w:rFonts w:hint="eastAsia"/>
        </w:rPr>
        <w:br/>
      </w:r>
      <w:r>
        <w:rPr>
          <w:rFonts w:hint="eastAsia"/>
        </w:rPr>
        <w:t>　　　　　　3、液晶玻璃基板销售模式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2024-2025年世界液晶玻璃基板行业市场运行形势分析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2024-2025年全球液晶玻璃基板行业发展概况</w:t>
      </w:r>
      <w:r>
        <w:rPr>
          <w:rFonts w:hint="eastAsia"/>
        </w:rPr>
        <w:br/>
      </w:r>
      <w:r>
        <w:rPr>
          <w:rFonts w:hint="eastAsia"/>
        </w:rPr>
        <w:t>　　第二节 世界液晶玻璃基板行业发展走势</w:t>
      </w:r>
      <w:r>
        <w:rPr>
          <w:rFonts w:hint="eastAsia"/>
        </w:rPr>
        <w:br/>
      </w:r>
      <w:r>
        <w:rPr>
          <w:rFonts w:hint="eastAsia"/>
        </w:rPr>
        <w:t>　　　　一、全球液晶玻璃基板行业市场分布情况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二、全球液晶玻璃基板行业发展趋势分析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全球液晶玻璃基板行业重点国家和区域分析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2024-2025年中国液晶玻璃基板行业发展环境分析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液晶玻璃基板政策环境分析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液晶玻璃基板技术环境分析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2024-2025年液晶玻璃基板行业技术发展现状及趋势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当前我国液晶玻璃基板技术发展现状</w:t>
      </w:r>
      <w:r>
        <w:rPr>
          <w:rFonts w:hint="eastAsia"/>
        </w:rPr>
        <w:br/>
      </w:r>
      <w:r>
        <w:rPr>
          <w:rFonts w:hint="eastAsia"/>
        </w:rPr>
        <w:t>　　第二节 中外液晶玻璃基板技术差距及产生差距的主要原因分析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提高我国液晶玻璃基板技术的对策</w:t>
      </w:r>
      <w:r>
        <w:rPr>
          <w:rFonts w:hint="eastAsia"/>
        </w:rPr>
        <w:br/>
      </w:r>
      <w:r>
        <w:rPr>
          <w:rFonts w:hint="eastAsia"/>
        </w:rPr>
        <w:t>　　第四节 我国液晶玻璃基板研发、设计发展趋势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中国液晶玻璃基板行业市场供需状况分析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中国液晶玻璃基板行业市场规模情况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中国液晶玻璃基板行业盈利情况分析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中国液晶玻璃基板行业市场需求状况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一、2019-2024年液晶玻璃基板行业市场需求情况</w:t>
      </w:r>
      <w:r>
        <w:rPr>
          <w:rFonts w:hint="eastAsia"/>
        </w:rPr>
        <w:br/>
      </w:r>
      <w:r>
        <w:rPr>
          <w:rFonts w:hint="eastAsia"/>
        </w:rPr>
        <w:t>　　　　二、液晶玻璃基板行业市场需求特点分析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三、2025-2031年液晶玻璃基板行业市场需求预测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中国液晶玻璃基板行业市场供给状况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一、2019-2024年液晶玻璃基板行业市场供给情况</w:t>
      </w:r>
      <w:r>
        <w:rPr>
          <w:rFonts w:hint="eastAsia"/>
        </w:rPr>
        <w:br/>
      </w:r>
      <w:r>
        <w:rPr>
          <w:rFonts w:hint="eastAsia"/>
        </w:rPr>
        <w:t>　　　　二、液晶玻璃基板行业市场供给特点分析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三、2025-2031年液晶玻璃基板行业市场供给预测</w:t>
      </w:r>
      <w:r>
        <w:rPr>
          <w:rFonts w:hint="eastAsia"/>
        </w:rPr>
        <w:br/>
      </w:r>
      <w:r>
        <w:rPr>
          <w:rFonts w:hint="eastAsia"/>
        </w:rPr>
        <w:t>　　第五节 液晶玻璃基板行业市场供需平衡状况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中国液晶玻璃基板行业进出口情况分析预测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2019-2024年中国液晶玻璃基板行业进出口情况分析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一、2019-2024年中国液晶玻璃基板行业进口分析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二、2019-2024年中国液晶玻璃基板行业出口分析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2025-2031年中国液晶玻璃基板行业进出口情况预测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一、2025-2031年中国液晶玻璃基板行业进口预测分析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二、2025-2031年中国液晶玻璃基板行业出口预测分析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影响液晶玻璃基板行业进出口变化的主要原因分析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2019-2024年中国液晶玻璃基板行业重点地区调研分析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一、中国液晶玻璃基板行业重点区域市场结构调研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二、**地区液晶玻璃基板市场调研分析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三、**地区液晶玻璃基板市场调研分析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四、**地区液晶玻璃基板市场调研分析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五、**地区液晶玻璃基板市场调研分析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六、**地区液晶玻璃基板市场调研分析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液晶玻璃基板行业细分产品市场调研分析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中国液晶玻璃基板行业市场行情分析预测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液晶玻璃基板价格影响因素分析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2019-2024年中国液晶玻璃基板市场价格趋向分析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2025-2031年中国液晶玻璃基板市场价格趋向预测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液晶玻璃基板行业上、下游市场分析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液晶玻璃基板行业上游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液晶玻璃基板行业下游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液晶玻璃基板行业竞争格局分析</w:t>
      </w:r>
      <w:r>
        <w:rPr>
          <w:rFonts w:hint="eastAsia"/>
        </w:rPr>
        <w:br/>
      </w:r>
      <w:r>
        <w:rPr>
          <w:rFonts w:hint="eastAsia"/>
        </w:rPr>
        <w:t>　　第一节 液晶玻璃基板行业集中度分析</w:t>
      </w:r>
      <w:r>
        <w:rPr>
          <w:rFonts w:hint="eastAsia"/>
        </w:rPr>
        <w:br/>
      </w:r>
      <w:r>
        <w:rPr>
          <w:rFonts w:hint="eastAsia"/>
        </w:rPr>
        <w:t>　　　　一、液晶玻璃基板市场集中度分析</w:t>
      </w:r>
      <w:r>
        <w:rPr>
          <w:rFonts w:hint="eastAsia"/>
        </w:rPr>
        <w:br/>
      </w:r>
      <w:r>
        <w:rPr>
          <w:rFonts w:hint="eastAsia"/>
        </w:rPr>
        <w:t>　　　　二、液晶玻璃基板企业集中度分析</w:t>
      </w:r>
      <w:r>
        <w:rPr>
          <w:rFonts w:hint="eastAsia"/>
        </w:rPr>
        <w:br/>
      </w:r>
      <w:r>
        <w:rPr>
          <w:rFonts w:hint="eastAsia"/>
        </w:rPr>
        <w:t>　　　　三、液晶玻璃基板区域集中度分析</w:t>
      </w:r>
      <w:r>
        <w:rPr>
          <w:rFonts w:hint="eastAsia"/>
        </w:rPr>
        <w:br/>
      </w:r>
      <w:r>
        <w:rPr>
          <w:rFonts w:hint="eastAsia"/>
        </w:rPr>
        <w:t>　　第二节 液晶玻璃基板行业竞争格局分析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一、2024-2025年液晶玻璃基板行业竞争分析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二、2024-2025年中外液晶玻璃基板产品竞争分析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三、2024-2025年中国液晶玻璃基板市场竞争分析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四、2025-2031年国内主要液晶玻璃基板企业动向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液晶玻璃基板行业重点企业发展调研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液晶玻璃基板重点企业（一）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液晶玻璃基板重点企业（二）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液晶玻璃基板重点企业（三）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液晶玻璃基板重点企业（四）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液晶玻璃基板重点企业（五）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液晶玻璃基板重点企业（六）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液晶玻璃基板企业发展策略分析</w:t>
      </w:r>
      <w:r>
        <w:rPr>
          <w:rFonts w:hint="eastAsia"/>
        </w:rPr>
        <w:br/>
      </w:r>
      <w:r>
        <w:rPr>
          <w:rFonts w:hint="eastAsia"/>
        </w:rPr>
        <w:t>　　第一节 液晶玻璃基板市场策略分析</w:t>
      </w:r>
      <w:r>
        <w:rPr>
          <w:rFonts w:hint="eastAsia"/>
        </w:rPr>
        <w:br/>
      </w:r>
      <w:r>
        <w:rPr>
          <w:rFonts w:hint="eastAsia"/>
        </w:rPr>
        <w:t>　　　　一、液晶玻璃基板价格策略分析</w:t>
      </w:r>
      <w:r>
        <w:rPr>
          <w:rFonts w:hint="eastAsia"/>
        </w:rPr>
        <w:br/>
      </w:r>
      <w:r>
        <w:rPr>
          <w:rFonts w:hint="eastAsia"/>
        </w:rPr>
        <w:t>　　　　二、液晶玻璃基板渠道策略分析</w:t>
      </w:r>
      <w:r>
        <w:rPr>
          <w:rFonts w:hint="eastAsia"/>
        </w:rPr>
        <w:br/>
      </w:r>
      <w:r>
        <w:rPr>
          <w:rFonts w:hint="eastAsia"/>
        </w:rPr>
        <w:t>　　第二节 液晶玻璃基板销售策略分析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提高液晶玻璃基板企业竞争力的策略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一、提高中国液晶玻璃基板企业核心竞争力的对策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二、液晶玻璃基板企业提升竞争力的主要方向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三、影响液晶玻璃基板企业核心竞争力的因素及提升途径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四、提高液晶玻璃基板企业竞争力的策略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对我国液晶玻璃基板品牌的战略思考</w:t>
      </w:r>
      <w:r>
        <w:rPr>
          <w:rFonts w:hint="eastAsia"/>
        </w:rPr>
        <w:br/>
      </w:r>
      <w:r>
        <w:rPr>
          <w:rFonts w:hint="eastAsia"/>
        </w:rPr>
        <w:t>　　　　一、液晶玻璃基板实施品牌战略的意义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二、液晶玻璃基板企业品牌的现状分析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三、我国液晶玻璃基板企业的品牌战略</w:t>
      </w:r>
      <w:r>
        <w:rPr>
          <w:rFonts w:hint="eastAsia"/>
        </w:rPr>
        <w:br/>
      </w:r>
      <w:r>
        <w:rPr>
          <w:rFonts w:hint="eastAsia"/>
        </w:rPr>
        <w:t>　　　　四、液晶玻璃基板品牌战略管理的策略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中国液晶玻璃基板行业营销策略分析</w:t>
      </w:r>
      <w:r>
        <w:rPr>
          <w:rFonts w:hint="eastAsia"/>
        </w:rPr>
        <w:br/>
      </w:r>
      <w:r>
        <w:rPr>
          <w:rFonts w:hint="eastAsia"/>
        </w:rPr>
        <w:t>　　第一节 液晶玻璃基板市场推广策略研究分析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一、做好液晶玻璃基板产品导入</w:t>
      </w:r>
      <w:r>
        <w:rPr>
          <w:rFonts w:hint="eastAsia"/>
        </w:rPr>
        <w:br/>
      </w:r>
      <w:r>
        <w:rPr>
          <w:rFonts w:hint="eastAsia"/>
        </w:rPr>
        <w:t>　　　　二、做好液晶玻璃基板产品组合和产品线决策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三、液晶玻璃基板行业城市市场推广策略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液晶玻璃基板行业渠道营销研究分析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一、液晶玻璃基板行业营销环境分析</w:t>
      </w:r>
      <w:r>
        <w:rPr>
          <w:rFonts w:hint="eastAsia"/>
        </w:rPr>
        <w:br/>
      </w:r>
      <w:r>
        <w:rPr>
          <w:rFonts w:hint="eastAsia"/>
        </w:rPr>
        <w:t>　　　　二、液晶玻璃基板行业现存的营销渠道分析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三、液晶玻璃基板行业终端市场营销管理策略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液晶玻璃基板行业营销战略研究分析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一、中国液晶玻璃基板行业有效整合营销策略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二、建立液晶玻璃基板行业厂商的双嬴模式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2025-2031年中国液晶玻璃基板行业前景与风险预测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2025年液晶玻璃基板市场前景分析</w:t>
      </w:r>
      <w:r>
        <w:rPr>
          <w:rFonts w:hint="eastAsia"/>
        </w:rPr>
        <w:br/>
      </w:r>
      <w:r>
        <w:rPr>
          <w:rFonts w:hint="eastAsia"/>
        </w:rPr>
        <w:t>　　第二节 2025年液晶玻璃基板发展趋势预测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2025-2031年中国液晶玻璃基板行业投资特性分析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一、2025-2031年中国液晶玻璃基板行业进入壁垒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二、2025-2031年中国液晶玻璃基板行业盈利模式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三、2025-2031年中国液晶玻璃基板行业盈利因素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2025-2031年中国液晶玻璃基板行业投资机会分析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一、2025-2031年中国液晶玻璃基板细分市场投资机会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二、2025-2031年中国液晶玻璃基板行业区域市场投资潜力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2025-2031年中国液晶玻璃基板行业投资风险分析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一、2025-2031年中国液晶玻璃基板行业市场竞争风险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二、2025-2031年中国液晶玻璃基板行业技术风险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三、2025-2031年中国液晶玻璃基板行业政策风险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四、2025-2031年中国液晶玻璃基板行业进入退出风险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2025-2031年中国液晶玻璃基板行业盈利模式与投资策略分析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国外液晶玻璃基板行业投资现状及经营模式分析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一、境外液晶玻璃基板行业成长情况调查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中国液晶玻璃基板行业商业模式探讨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中国液晶玻璃基板行业投资国际化发展战略分析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中国液晶玻璃基板行业投资策略分析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中国液晶玻璃基板行业资本运作战略选择方案研究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中-智-林-中国液晶玻璃基板行业多元化经营战略的可行性分析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液晶玻璃基板行业历程</w:t>
      </w:r>
      <w:r>
        <w:rPr>
          <w:rFonts w:hint="eastAsia"/>
        </w:rPr>
        <w:br/>
      </w:r>
      <w:r>
        <w:rPr>
          <w:rFonts w:hint="eastAsia"/>
        </w:rPr>
        <w:t>　　图表 液晶玻璃基板行业生命周期</w:t>
      </w:r>
      <w:r>
        <w:rPr>
          <w:rFonts w:hint="eastAsia"/>
        </w:rPr>
        <w:br/>
      </w:r>
      <w:r>
        <w:rPr>
          <w:rFonts w:hint="eastAsia"/>
        </w:rPr>
        <w:t>　　图表 液晶玻璃基板行业产业链分析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2019-2024年中国液晶玻璃基板行业市场规模及增长情况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2019-2024年液晶玻璃基板行业市场容量分析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2019-2024年中国液晶玻璃基板行业产能统计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2019-2024年中国液晶玻璃基板行业产量及增长趋势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2019-2024年中国液晶玻璃基板市场需求量及增速统计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2025年中国液晶玻璃基板行业需求领域分布格局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2019-2024年中国液晶玻璃基板行业销售收入分析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2019-2024年中国液晶玻璃基板行业盈利情况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2019-2024年中国液晶玻璃基板行业利润总额统计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2019-2024年中国液晶玻璃基板进口数量分析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2019-2024年中国液晶玻璃基板进口金额分析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2019-2024年中国液晶玻璃基板出口数量分析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2019-2024年中国液晶玻璃基板出口金额分析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2025年中国液晶玻璃基板进口国家及地区分析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2025年中国液晶玻璃基板出口国家及地区分析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2019-2024年中国液晶玻璃基板行业企业数量情况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2019-2024年中国液晶玻璃基板行业企业平均规模情况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**地区液晶玻璃基板行业市场需求情况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**地区液晶玻璃基板行业市场需求情况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**地区液晶玻璃基板行业市场需求情况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**地区液晶玻璃基板行业市场需求情况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液晶玻璃基板重点企业（二）经营情况分析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液晶玻璃基板重点企业（二）主要经济指标情况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液晶玻璃基板重点企业（三）成长能力情况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2025-2031年中国液晶玻璃基板行业产能预测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2025-2031年中国液晶玻璃基板行业产量预测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2025-2031年中国液晶玻璃基板市场需求量预测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2025-2031年中国液晶玻璃基板行业供需平衡预测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2025-2031年中国液晶玻璃基板行业市场容量预测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2025-2031年中国液晶玻璃基板行业市场规模预测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2025-2031年中国液晶玻璃基板市场前景分析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2025-2031年中国液晶玻璃基板行业发展趋势预测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fc7627f9945f8" w:history="1">
        <w:r>
          <w:rPr>
            <w:rStyle w:val="Hyperlink"/>
          </w:rPr>
          <w:t>2025-2031年中国液晶玻璃基板市场调查研究与发展前景预测报告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dfc7627f9945f8" w:history="1">
        <w:r>
          <w:rPr>
            <w:rStyle w:val="Hyperlink"/>
          </w:rPr>
          <w:t>https://www.20087.com/2/70/YeJingBoLiJiBanHangYeQianJing.html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ddb45cbcb4b96" w:history="1">
      <w:r>
        <w:rPr>
          <w:rStyle w:val="Hyperlink"/>
        </w:rPr>
        <w:t>2025-2031年中国液晶玻璃基板市场调查研究与发展前景预测报告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YeJingBoLiJiBanHangYeQianJing.html" TargetMode="External" Id="R47dfc7627f99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YeJingBoLiJiBanHangYeQianJing.html" TargetMode="External" Id="R068ddb45cbcb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2024-06-06T05:32:00Z</dcterms:created>
  <dcterms:modified xsi:type="dcterms:W3CDTF">2024-06-06T06:32:00Z</dcterms:modified>
  <dc:subject>2025-2031年中国液晶玻璃基板市场调查研究与发展前景预测报告</dc:subject>
  <dc:title>2025-2031年中国液晶玻璃基板市场调查研究与发展前景预测报告</dc:title>
  <cp:keywords>2025-2031年中国液晶玻璃基板市场调查研究与发展前景预测报告</cp:keywords>
  <dc:description>2025-2031年中国液晶玻璃基板市场调查研究与发展前景预测报告</dc:description>
</cp:coreProperties>
</file>