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f51d0ef054f3d" w:history="1">
              <w:r>
                <w:rPr>
                  <w:rStyle w:val="Hyperlink"/>
                </w:rPr>
                <w:t>2025-2031年全球与中国电缆套管市场调查研究及前景趋势预测报告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f51d0ef054f3d" w:history="1">
              <w:r>
                <w:rPr>
                  <w:rStyle w:val="Hyperlink"/>
                </w:rPr>
                <w:t>2025-2031年全球与中国电缆套管市场调查研究及前景趋势预测报告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f51d0ef054f3d" w:history="1">
                <w:r>
                  <w:rPr>
                    <w:rStyle w:val="Hyperlink"/>
                  </w:rPr>
                  <w:t>https://www.20087.com/2/10/DianLanTaoGuanHangYeFaZhanQuShi.html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套管作为电力电缆的保护材料，对于确保电缆的安全运行至关重要。近年来，随着城市化进程的加快和电力设施的扩建，电缆套管的需求量持续增长。同时，随着新材料技术的发展，电缆套管的性能得到了大幅提升，如耐高温、耐腐蚀、耐磨损等特性。此外，随着环保意识的提高，一些企业开始采用环保材料制造电缆套管，减少对环境的影响。</w:t>
      </w:r>
      <w:r>
        <w:rPr>
          <w:rFonts w:hint="eastAsia"/>
        </w:rPr>
        <w:br/>
      </w:r>
      <w:r>
        <w:rPr>
          <w:rFonts w:hint="eastAsia"/>
        </w:rPr>
        <w:t>　　预计未来电缆套管市场将持续稳定增长。一方面，随着电网建设的加速和城市地下管线改造的推进，对高性能电缆套管的需求将持续增加。另一方面，随着材料科学的进步，新型电缆套管将具备更好的机械性能和环境适应性，满足不同应用场景的需求。此外，随着智能制造技术的应用，电缆套管的生产将更加高效，成本将进一步降低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f51d0ef054f3d" w:history="1">
        <w:r>
          <w:rPr>
            <w:rStyle w:val="Hyperlink"/>
          </w:rPr>
          <w:t>2025-2031年全球与中国电缆套管市场调查研究及前景趋势预测报告</w:t>
        </w:r>
      </w:hyperlink>
      <w:r>
        <w:rPr>
          <w:rFonts w:hint="eastAsia"/>
        </w:rPr>
        <w:t>》系统分析了电缆套管行业的市场需求、市场规模及价格动态，全面梳理了电缆套管产业链结构，并对电缆套管细分市场进行了深入探究。报告基于详实数据，科学预测了电缆套管市场前景与发展趋势，重点剖析了品牌竞争格局、市场集中度及重点企业的市场地位。通过SWOT分析，报告识别了行业面临的机遇与风险，并提出了针对性发展策略与建议，为电缆套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电缆套管市场概述</w:t>
      </w:r>
      <w:r>
        <w:rPr>
          <w:rFonts w:hint="eastAsia"/>
        </w:rPr>
        <w:br/>
      </w:r>
      <w:r>
        <w:rPr>
          <w:rFonts w:hint="eastAsia"/>
        </w:rPr>
        <w:t>　　第一节 电缆套管产品定义及统计范围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按照不同产品类型，电缆套管主要可以分为如下几个类别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一、不同产品类型电缆套管增长趋势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从不同应用，电缆套管主要包括如下几个方面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全球与中国电缆套管发展现状及趋势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一、全球电缆套管发展现状及未来趋势（2020-2031年）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二、中国电缆套管发展现状及未来趋势（2020-2031年）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全球电缆套管供需现状及2025-2031年预测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一、全球电缆套管产能、产量、产能利用率及发展趋势（2020-2031年）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二、全球电缆套管产量、表观消费量及发展趋势（2020-2031年）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中国电缆套管供需现状及2025-2031年预测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一、2020-2025年中国电缆套管产能、产量、产能利用率及2025-2031年趋势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二、中国电缆套管产量、表观消费量及发展趋势（2020-2031年）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三、中国电缆套管产量、市场需求量及发展趋势（2020-2031年）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中国及欧美日等电缆套管行业政策分析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全球与中国主要厂商电缆套管产量、产值及竞争分析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全球电缆套管主要厂商列表（2020-2025年）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一、全球电缆套管主要厂商产量列表（2020-2025年）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二、全球电缆套管主要厂商产值列表（2020-2025年）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三、2025年全球主要生产商电缆套管收入排名</w:t>
      </w:r>
      <w:r>
        <w:rPr>
          <w:rFonts w:hint="eastAsia"/>
        </w:rPr>
        <w:br/>
      </w:r>
      <w:r>
        <w:rPr>
          <w:rFonts w:hint="eastAsia"/>
        </w:rPr>
        <w:t>　　　　四、全球电缆套管主要厂商产品价格列表（2020-2025年）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中国电缆套管主要厂商产量、产值及市场份额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一、中国电缆套管主要厂商产量列表（2020-2025年）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二、中国电缆套管主要厂商产值列表（2020-2025年）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电缆套管厂商产地分布及商业化日期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电缆套管行业集中度、竞争程度分析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一、电缆套管行业集中度分析：全球Top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二、全球电缆套管第一梯队、第二梯队和第三梯队生产商（品牌）及市场份额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全球领先电缆套管企业SWOT分析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全球主要电缆套管企业采访及观点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全球主要电缆套管生产地区分析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全球主要地区电缆套管市场规模分析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一、全球主要地区电缆套管产量及市场份额（2020-2025年）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二、全球主要地区电缆套管产量及市场份额预测（2025-2031年）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三、全球主要地区电缆套管产值及市场份额（2020-2025年）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四、全球主要地区电缆套管产值及市场份额预测（2025-2031年）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北美市场电缆套管产量、产值及增长率（2020-2025年）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欧洲市场电缆套管产量、产值及增长率（2020-2025年）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中国市场电缆套管产量、产值及增长率（2020-2025年）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日本市场电缆套管产量、产值及增长率（2020-2025年）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东南亚市场电缆套管产量、产值及增长率（2020-2025年）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印度市场电缆套管产量、产值及增长率（2020-2025年）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全球主要地区电缆套管消费展望（2025-2031年）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全球主要地区电缆套管消费量及增长率（2020-2025年）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全球主要地区电缆套管消费量预测（2025-2031年）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中国市场电缆套管消费量、增长率及发展预测（2020-2031年）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北美市场电缆套管消费量、增长率及发展预测（2020-2031年）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欧洲市场电缆套管消费量、增长率及发展预测（2020-2031年）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日本市场电缆套管消费量、增长率及发展预测（2020-2031年）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东南亚市场电缆套管消费量、增长率及发展预测（2020-2031年）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印度市场电缆套管消费量、增长率及发展预测（2020-2031年）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全球电缆套管行业重点企业调研分析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电缆套管重点企业（一）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三、重点企业（一）电缆套管产能、产量、产值、价格及毛利率统计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电缆套管重点企业（二）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三、重点企业（二）电缆套管产能、产量、产值、价格及毛利率统计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电缆套管重点企业（三）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三、重点企业（三）电缆套管产能、产量、产值、价格及毛利率统计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电缆套管重点企业（四）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三、重点企业（四）电缆套管产能、产量、产值、价格及毛利率统计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电缆套管重点企业（五）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三、重点企业（五）电缆套管产能、产量、产值、价格及毛利率统计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电缆套管重点企业（六）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三、重点企业（六）电缆套管产能、产量、产值、价格及毛利率统计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电缆套管重点企业（七）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三、重点企业（七）电缆套管产能、产量、产值、价格及毛利率统计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不同类型电缆套管市场分析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全球不同类型电缆套管产量（2020-2031年）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一、全球不同类型电缆套管产量及市场份额（2020-2025年）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二、全球不同类型电缆套管产量预测（2025-2031年）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全球不同类型电缆套管产值（2020-2031年）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一、全球不同类型电缆套管产值及市场份额（2020-2025年）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二、全球不同类型电缆套管产值预测（2025-2031年）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全球不同类型电缆套管价格走势（2020-2025年）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不同价格区间电缆套管市场份额对比（2020-2025年）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中国不同类型电缆套管产量（2020-2031年）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一、中国不同类型电缆套管产量及市场份额（2020-2025年）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二、中国不同类型电缆套管产量预测（2025-2031年）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中国不同类型电缆套管产值（2020-2031年）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一、中国不同类型电缆套管产值及市场份额（2020-2025年）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二、中国不同类型电缆套管产值预测（2025-2031年）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电缆套管上游原料及下游主要应用分析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电缆套管产业链分析</w:t>
      </w:r>
      <w:r>
        <w:rPr>
          <w:rFonts w:hint="eastAsia"/>
        </w:rPr>
        <w:br/>
      </w:r>
      <w:r>
        <w:rPr>
          <w:rFonts w:hint="eastAsia"/>
        </w:rPr>
        <w:t>　　第二节 电缆套管产业上游供应分析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全球不同应用电缆套管消费量、市场份额及增长率（2020-2031年）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一、全球不同应用电缆套管消费量（2020-2025年）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二、全球不同应用电缆套管消费量预测（2025-2031年）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中国不同应用电缆套管消费量、市场份额及增长率（2020-2031年）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一、中国不同应用电缆套管消费量（2020-2025年）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二、中国不同应用电缆套管消费量预测（2025-2031年）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中国电缆套管产量、消费量、进出口分析及未来趋势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中国电缆套管产量、消费量、进出口分析及未来趋势（2020-2031年）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中国电缆套管进出口贸易趋势</w:t>
      </w:r>
      <w:r>
        <w:rPr>
          <w:rFonts w:hint="eastAsia"/>
        </w:rPr>
        <w:br/>
      </w:r>
      <w:r>
        <w:rPr>
          <w:rFonts w:hint="eastAsia"/>
        </w:rPr>
        <w:t>　　第三节 中国电缆套管主要进口来源</w:t>
      </w:r>
      <w:r>
        <w:rPr>
          <w:rFonts w:hint="eastAsia"/>
        </w:rPr>
        <w:br/>
      </w:r>
      <w:r>
        <w:rPr>
          <w:rFonts w:hint="eastAsia"/>
        </w:rPr>
        <w:t>　　第四节 中国电缆套管主要出口目的地</w:t>
      </w:r>
      <w:r>
        <w:rPr>
          <w:rFonts w:hint="eastAsia"/>
        </w:rPr>
        <w:br/>
      </w:r>
      <w:r>
        <w:rPr>
          <w:rFonts w:hint="eastAsia"/>
        </w:rPr>
        <w:t>　　第五节 中国电缆套管未来发展的有利因素、不利因素分析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中国电缆套管主要生产消费地区分布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中国电缆套管生产地区分布</w:t>
      </w:r>
      <w:r>
        <w:rPr>
          <w:rFonts w:hint="eastAsia"/>
        </w:rPr>
        <w:br/>
      </w:r>
      <w:r>
        <w:rPr>
          <w:rFonts w:hint="eastAsia"/>
        </w:rPr>
        <w:t>　　第二节 中国电缆套管消费地区分布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影响中国电缆套管供需的主要因素分析</w:t>
      </w:r>
      <w:r>
        <w:rPr>
          <w:rFonts w:hint="eastAsia"/>
        </w:rPr>
        <w:br/>
      </w:r>
      <w:r>
        <w:rPr>
          <w:rFonts w:hint="eastAsia"/>
        </w:rPr>
        <w:t>　　第一节 电缆套管技术及相关行业技术发展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电缆套管进出口贸易现状及趋势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电缆套管下游行业需求变化因素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电缆套管行业、产品及技术发展趋势（2025-2031年）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电缆套管行业及市场环境发展趋势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电缆套管产品及技术发展趋势</w:t>
      </w:r>
      <w:r>
        <w:rPr>
          <w:rFonts w:hint="eastAsia"/>
        </w:rPr>
        <w:br/>
      </w:r>
      <w:r>
        <w:rPr>
          <w:rFonts w:hint="eastAsia"/>
        </w:rPr>
        <w:t>　　第三节 电缆套管产品价格走势</w:t>
      </w:r>
      <w:r>
        <w:rPr>
          <w:rFonts w:hint="eastAsia"/>
        </w:rPr>
        <w:br/>
      </w:r>
      <w:r>
        <w:rPr>
          <w:rFonts w:hint="eastAsia"/>
        </w:rPr>
        <w:t>　　第四节 电缆套管市场消费形态、消费者偏好（2025-2031年）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电缆套管销售渠道分析及建议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国内电缆套管销售渠道</w:t>
      </w:r>
      <w:r>
        <w:rPr>
          <w:rFonts w:hint="eastAsia"/>
        </w:rPr>
        <w:br/>
      </w:r>
      <w:r>
        <w:rPr>
          <w:rFonts w:hint="eastAsia"/>
        </w:rPr>
        <w:t>　　第二节 海外市场电缆套管销售渠道</w:t>
      </w:r>
      <w:r>
        <w:rPr>
          <w:rFonts w:hint="eastAsia"/>
        </w:rPr>
        <w:br/>
      </w:r>
      <w:r>
        <w:rPr>
          <w:rFonts w:hint="eastAsia"/>
        </w:rPr>
        <w:t>　　第三节 电缆套管销售/营销策略建议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按照不同产品类型，电缆套管主要可以分为如下几个类别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不同种类电缆套管增长趋势</w:t>
      </w:r>
      <w:r>
        <w:rPr>
          <w:rFonts w:hint="eastAsia"/>
        </w:rPr>
        <w:br/>
      </w:r>
      <w:r>
        <w:rPr>
          <w:rFonts w:hint="eastAsia"/>
        </w:rPr>
        <w:t>　　表 按不同应用，电缆套管主要包括如下几个方面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不同应用电缆套管消费量增长趋势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中国及欧美日等地区电缆套管相关政策分析</w:t>
      </w:r>
      <w:r>
        <w:rPr>
          <w:rFonts w:hint="eastAsia"/>
        </w:rPr>
        <w:br/>
      </w:r>
      <w:r>
        <w:rPr>
          <w:rFonts w:hint="eastAsia"/>
        </w:rPr>
        <w:t>　　表 全球电缆套管主要厂商产量列表（2020-2025年）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全球电缆套管主要厂商产量市场份额列表（2020-2025年）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全球电缆套管主要厂商产值列表（2020-2025年）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全球电缆套管主要厂商产值、市场份额列表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2025年全球主要生产商电缆套管收入排名</w:t>
      </w:r>
      <w:r>
        <w:rPr>
          <w:rFonts w:hint="eastAsia"/>
        </w:rPr>
        <w:br/>
      </w:r>
      <w:r>
        <w:rPr>
          <w:rFonts w:hint="eastAsia"/>
        </w:rPr>
        <w:t>　　表 全球电缆套管主要厂商产品价格列表（2020-2025年）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中国电缆套管主要厂商产品价格列表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中国电缆套管主要厂商产量市场份额列表（2020-2025年）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中国电缆套管主要厂商产值列表（2020-2025年）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中国电缆套管主要厂商产值市场份额列表（2020-2025年）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全球主要电缆套管厂商产地分布及商业化日期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全球主要电缆套管企业采访及观点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全球主要地区电缆套管产值对比</w:t>
      </w:r>
      <w:r>
        <w:rPr>
          <w:rFonts w:hint="eastAsia"/>
        </w:rPr>
        <w:br/>
      </w:r>
      <w:r>
        <w:rPr>
          <w:rFonts w:hint="eastAsia"/>
        </w:rPr>
        <w:t>　　表 全球主要地区电缆套管产量市场份额列表（2020-2025年）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全球主要地区电缆套管产量列表（2020-2025年）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全球主要地区电缆套管产量份额（2020-2025年）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全球主要地区电缆套管产值列表（2020-2025年）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全球主要地区电缆套管产值份额列表（2020-2025年）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全球主要地区电缆套管消费量列表（2020-2025年）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全球主要地区电缆套管消费量市场份额列表（2020-2025年）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重点企业（一）电缆套管产能、产量、产值、价格及毛利率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重点企业（一）电缆套管产品规格及价格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重点企业（二）电缆套管产能、产量、产值、价格及毛利率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重点企业（二）电缆套管产品规格及价格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重点企业（三）电缆套管产能、产量、产值、价格及毛利率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重点企业（三）电缆套管产品规格及价格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重点企业（四）电缆套管产能、产量、产值、价格及毛利率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重点企业（四）电缆套管产品规格及价格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重点企业（五）电缆套管产能、产量、产值、价格及毛利率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重点企业（五）电缆套管产品规格及价格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重点企业（六）电缆套管产能、产量、产值、价格及毛利率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重点企业（六）电缆套管产品规格及价格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重点企业（七）电缆套管产能、产量、产值、价格及毛利率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重点企业（七）电缆套管产品规格及价格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全球不同产品类型电缆套管产量（2020-2025年）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全球不同产品类型电缆套管产量市场份额（2020-2025年）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全球不同产品类型电缆套管产量预测（2025-2031年）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全球不同产品类型电缆套管产量市场份额预测（2025-2031年）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全球不同类型电缆套管产值（2020-2025年）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全球不同类型电缆套管产值市场份额（2020-2025年）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全球不同类型电缆套管产值预测（2025-2031年）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全球不同类型电缆套管产值市场份额预测（2025-2031年）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全球不同价格区间电缆套管市场份额对比（2020-2025年）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中国不同产品类型电缆套管产量（2020-2025年）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中国不同产品类型电缆套管产量市场份额（2020-2025年）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中国不同产品类型电缆套管产量预测（2025-2031年）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中国不同产品类型电缆套管产量市场份额预测（2025-2031年）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中国不同产品类型电缆套管产值（2020-2025年）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中国不同产品类型电缆套管产值市场份额（2020-2025年）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中国不同产品类型电缆套管产值预测（2025-2031年）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中国不同产品类型电缆套管产值市场份额预测（2025-2031年）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电缆套管上游原料供应商及联系方式列表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全球不同应用电缆套管消费量（2020-2025年）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全球不同应用电缆套管消费量市场份额（2020-2025年）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全球不同应用电缆套管消费量预测（2025-2031年）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全球不同应用电缆套管消费量市场份额预测（2025-2031年）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中国不同应用电缆套管消费量（2020-2025年）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中国不同应用电缆套管消费量市场份额（2020-2025年）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中国不同应用电缆套管消费量预测（2025-2031年）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中国不同应用电缆套管消费量市场份额预测（2025-2031年）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中国电缆套管产量、消费量、进出口（2020-2025年）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中国电缆套管产量、消费量、进出口预测（2025-2031年）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中国市场电缆套管进出口贸易趋势</w:t>
      </w:r>
      <w:r>
        <w:rPr>
          <w:rFonts w:hint="eastAsia"/>
        </w:rPr>
        <w:br/>
      </w:r>
      <w:r>
        <w:rPr>
          <w:rFonts w:hint="eastAsia"/>
        </w:rPr>
        <w:t>　　表 中国市场电缆套管主要进口来源</w:t>
      </w:r>
      <w:r>
        <w:rPr>
          <w:rFonts w:hint="eastAsia"/>
        </w:rPr>
        <w:br/>
      </w:r>
      <w:r>
        <w:rPr>
          <w:rFonts w:hint="eastAsia"/>
        </w:rPr>
        <w:t>　　表 中国市场电缆套管主要出口目的地</w:t>
      </w:r>
      <w:r>
        <w:rPr>
          <w:rFonts w:hint="eastAsia"/>
        </w:rPr>
        <w:br/>
      </w:r>
      <w:r>
        <w:rPr>
          <w:rFonts w:hint="eastAsia"/>
        </w:rPr>
        <w:t>　　表 中国电缆套管市场未来发展的有利因素、不利因素分析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中国电缆套管生产地区分布</w:t>
      </w:r>
      <w:r>
        <w:rPr>
          <w:rFonts w:hint="eastAsia"/>
        </w:rPr>
        <w:br/>
      </w:r>
      <w:r>
        <w:rPr>
          <w:rFonts w:hint="eastAsia"/>
        </w:rPr>
        <w:t>　　表 中国电缆套管消费地区分布</w:t>
      </w:r>
      <w:r>
        <w:rPr>
          <w:rFonts w:hint="eastAsia"/>
        </w:rPr>
        <w:br/>
      </w:r>
      <w:r>
        <w:rPr>
          <w:rFonts w:hint="eastAsia"/>
        </w:rPr>
        <w:t>　　表 电缆套管行业及市场环境发展趋势</w:t>
      </w:r>
      <w:r>
        <w:rPr>
          <w:rFonts w:hint="eastAsia"/>
        </w:rPr>
        <w:br/>
      </w:r>
      <w:r>
        <w:rPr>
          <w:rFonts w:hint="eastAsia"/>
        </w:rPr>
        <w:t>　　表 电缆套管产品及技术发展趋势</w:t>
      </w:r>
      <w:r>
        <w:rPr>
          <w:rFonts w:hint="eastAsia"/>
        </w:rPr>
        <w:br/>
      </w:r>
      <w:r>
        <w:rPr>
          <w:rFonts w:hint="eastAsia"/>
        </w:rPr>
        <w:t>　　表 国内电缆套管主要销售模式及销售渠道趋势（2020-2025年）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欧美日等地区电缆套管主要销售模式及销售渠道趋势（2020-2025年）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电缆套管产品市场定位及目标消费者分析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电缆套管产品图片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2025年全球不同产品类型电缆套管产量市场份额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全球不同类型电缆套管消费量市场份额对比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全球电缆套管产量及增长率（2020-2025年）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全球电缆套管产值及增长率（2020-2025年）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中国电缆套管产量及发展趋势（2020-2025年）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中国电缆套管产值及未来发展趋势（2020-2025年）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全球电缆套管产能、产量、产能利用率及发展趋势（2020-2031年）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全球电缆套管产量、市场需求量及发展趋势（2020-2031年）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中国电缆套管产能、产量、产能利用率及发展趋势（2020-2031年）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中国电缆套管产量、市场需求量及发展趋势（2020-2031年）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全球电缆套管主要厂商2025年产量市场份额列表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全球电缆套管主要厂商2025年产值市场份额列表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中国市场电缆套管主要厂商产量市场份额列表（2020-2025年）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中国电缆套管主要厂商2025年产量市场份额列表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中国电缆套管主要厂商2025年产值市场份额列表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2025年全球前五及前十大生产商电缆套管市场份额</w:t>
      </w:r>
      <w:r>
        <w:rPr>
          <w:rFonts w:hint="eastAsia"/>
        </w:rPr>
        <w:br/>
      </w:r>
      <w:r>
        <w:rPr>
          <w:rFonts w:hint="eastAsia"/>
        </w:rPr>
        <w:t>　　图 全球电缆套管第一梯队、第二梯队和第三梯队生产商（品牌）及市场份额（2020-2025年）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电缆套管全球领先企业SWOT分析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全球主要地区电缆套管消费量市场份额对比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北美市场电缆套管产量及增长率（2020-2025年）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北美市场电缆套管产值及增长率（2020-2025年）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欧洲市场电缆套管产量及增长率（2020-2025年）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欧洲市场电缆套管产值及增长率（2020-2025年）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中国市场电缆套管产量及增长率（2020-2025年）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中国市场电缆套管产值及增长率（2020-2025年）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日本市场电缆套管产量及增长率（2020-2025年）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日本市场电缆套管产值及增长率（2020-2025年）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东南亚市场电缆套管产量及增长率（2020-2025年）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东南亚市场电缆套管产值及增长率（2020-2025年）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印度市场电缆套管产量及增长率（2020-2025年）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印度市场电缆套管产值及增长率（2020-2025年）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全球主要地区电缆套管消费量市场份额（2020-2025年）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全球主要地区电缆套管消费量市场份额预测（2025-2031年）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中国市场电缆套管消费量、增长率及发展预测（2020-2031年）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北美市场电缆套管消费量、增长率及发展预测（2020-2031年）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欧洲市场电缆套管消费量、增长率及发展预测（2020-2031年）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日本市场电缆套管消费量、增长率及发展预测（2020-2031年）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东南亚市场电缆套管消费量、增长率及发展预测（2020-2031年）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印度市场电缆套管消费量、增长率及发展预测（2020-2031年）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电缆套管产业链分析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电缆套管产品价格走势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f51d0ef054f3d" w:history="1">
        <w:r>
          <w:rPr>
            <w:rStyle w:val="Hyperlink"/>
          </w:rPr>
          <w:t>2025-2031年全球与中国电缆套管市场调查研究及前景趋势预测报告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f51d0ef054f3d" w:history="1">
        <w:r>
          <w:rPr>
            <w:rStyle w:val="Hyperlink"/>
          </w:rPr>
          <w:t>https://www.20087.com/2/10/DianLanTaoGuanHangYeFaZhanQuShi.html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热点：电力承装资质、电缆套管材料、绝缘套管、电缆套管多少钱一米、电缆套管多少钱一米、电缆套管防水封堵、电线套管种类图片、电缆套管埋地敷设规范、线管的规格型号有哪些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cb45190274e34" w:history="1">
      <w:r>
        <w:rPr>
          <w:rStyle w:val="Hyperlink"/>
        </w:rPr>
        <w:t>2025-2031年全球与中国电缆套管市场调查研究及前景趋势预测报告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anLanTaoGuanHangYeFaZhanQuShi.html" TargetMode="External" Id="Rec7f51d0ef05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anLanTaoGuanHangYeFaZhanQuShi.html" TargetMode="External" Id="R868cb4519027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2025-01-19T03:46:00Z</dcterms:created>
  <dcterms:modified xsi:type="dcterms:W3CDTF">2025-01-19T04:46:00Z</dcterms:modified>
  <dc:subject>2025-2031年全球与中国电缆套管市场调查研究及前景趋势预测报告</dc:subject>
  <dc:title>2025-2031年全球与中国电缆套管市场调查研究及前景趋势预测报告</dc:title>
  <cp:keywords>2025-2031年全球与中国电缆套管市场调查研究及前景趋势预测报告</cp:keywords>
  <dc:description>2025-2031年全球与中国电缆套管市场调查研究及前景趋势预测报告</dc:description>
</cp:coreProperties>
</file>