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a982ffdebb4e77" w:history="1">
              <w:r>
                <w:rPr>
                  <w:rStyle w:val="Hyperlink"/>
                </w:rPr>
                <w:t>2025-2031年中国矿物绝缘防火电缆行业调研与前景趋势分析报告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a982ffdebb4e77" w:history="1">
              <w:r>
                <w:rPr>
                  <w:rStyle w:val="Hyperlink"/>
                </w:rPr>
                <w:t>2025-2031年中国矿物绝缘防火电缆行业调研与前景趋势分析报告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3287602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a982ffdebb4e77" w:history="1">
                <w:r>
                  <w:rPr>
                    <w:rStyle w:val="Hyperlink"/>
                  </w:rPr>
                  <w:t>https://www.20087.com/2/60/KuangWuJueYuanFangHuoDianLanFaZhanQianJingFenXi.html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矿物绝缘防火电缆是一种具有高度耐火、耐高温、耐腐蚀等特性的电缆产品。近年来，随着全球对消防安全和电力安全要求的不断提升，矿物绝缘防火电缆的市场需求持续增长。这种电缆在高层建筑、石油化工、轨道交通等重点领域得到了广泛应用。同时，行业内的技术创新和产业升级也在推动该行业的发展，如优化电缆结构、提高绝缘性能等。</w:t>
      </w:r>
      <w:r>
        <w:rPr>
          <w:rFonts w:hint="eastAsia"/>
        </w:rPr>
        <w:br/>
      </w:r>
      <w:r>
        <w:rPr>
          <w:rFonts w:hint="eastAsia"/>
        </w:rPr>
        <w:t>　　未来，矿物绝缘防火电缆市场有望保持稳定增长。一方面，随着全球消防和电力安全意识的不断提高，对矿物绝缘防火电缆的需求将继续增加。另一方面，随着新能源、数据中心等新兴领域的快速发展，将为矿物绝缘防火电缆带来更多的应用场景和市场需求。在此背景下，矿物绝缘防火电缆企业应加强技术研发和品牌建设，提升产品的竞争力和市场占有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a982ffdebb4e77" w:history="1">
        <w:r>
          <w:rPr>
            <w:rStyle w:val="Hyperlink"/>
          </w:rPr>
          <w:t>2025-2031年中国矿物绝缘防火电缆行业调研与前景趋势分析报告</w:t>
        </w:r>
      </w:hyperlink>
      <w:r>
        <w:rPr>
          <w:rFonts w:hint="eastAsia"/>
        </w:rPr>
        <w:t>》依托权威机构及行业协会数据，结合矿物绝缘防火电缆行业的宏观环境与微观实践，从矿物绝缘防火电缆市场规模、市场需求、技术现状及产业链结构等多维度进行了系统调研与分析。报告通过严谨的研究方法与翔实的数据支持，辅以直观图表，全面剖析了矿物绝缘防火电缆行业发展趋势、重点企业表现及市场竞争格局，并通过SWOT分析揭示了行业机遇与潜在风险，为矿物绝缘防火电缆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矿物绝缘防火电缆行业界定及应用</w:t>
      </w:r>
      <w:r>
        <w:rPr>
          <w:rFonts w:hint="eastAsia"/>
        </w:rPr>
        <w:br/>
      </w:r>
      <w:r>
        <w:rPr>
          <w:rFonts w:hint="eastAsia"/>
        </w:rPr>
        <w:t>　　第一节 矿物绝缘防火电缆行业定义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矿物绝缘防火电缆主要应用领域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全球矿物绝缘防火电缆行业发展状况分析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2019-2024年全球矿物绝缘防火电缆行业运行概况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2019-2024年全球矿物绝缘防火电缆行业市场规模分析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全球主要地区矿物绝缘防火电缆行业运行情况分析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2025-2031年全球矿物绝缘防火电缆行业发展趋势预测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中国矿物绝缘防火电缆行业发展环境分析</w:t>
      </w:r>
      <w:r>
        <w:rPr>
          <w:rFonts w:hint="eastAsia"/>
        </w:rPr>
        <w:br/>
      </w:r>
      <w:r>
        <w:rPr>
          <w:rFonts w:hint="eastAsia"/>
        </w:rPr>
        <w:t>　　第一节 矿物绝缘防火电缆行业经济环境分析</w:t>
      </w:r>
      <w:r>
        <w:rPr>
          <w:rFonts w:hint="eastAsia"/>
        </w:rPr>
        <w:br/>
      </w:r>
      <w:r>
        <w:rPr>
          <w:rFonts w:hint="eastAsia"/>
        </w:rPr>
        <w:t>　　第二节 矿物绝缘防火电缆行业相关政策、标准</w:t>
      </w:r>
      <w:r>
        <w:rPr>
          <w:rFonts w:hint="eastAsia"/>
        </w:rPr>
        <w:br/>
      </w:r>
      <w:r>
        <w:rPr>
          <w:rFonts w:hint="eastAsia"/>
        </w:rPr>
        <w:t>　　第三节 矿物绝缘防火电缆行业相关发展规划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中国矿物绝缘防火电缆行业现状调研分析</w:t>
      </w:r>
      <w:r>
        <w:rPr>
          <w:rFonts w:hint="eastAsia"/>
        </w:rPr>
        <w:br/>
      </w:r>
      <w:r>
        <w:rPr>
          <w:rFonts w:hint="eastAsia"/>
        </w:rPr>
        <w:t>　　第一节 中国矿物绝缘防火电缆行业发展现状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一、2024-2025年矿物绝缘防火电缆行业品牌发展现状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二、2024-2025年矿物绝缘防火电缆行业需求市场现状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三、2024-2025年矿物绝缘防火电缆市场需求层次分析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四、2024-2025年中国矿物绝缘防火电缆市场走向分析</w:t>
      </w:r>
      <w:r>
        <w:rPr>
          <w:rFonts w:hint="eastAsia"/>
        </w:rPr>
        <w:br/>
      </w:r>
      <w:r>
        <w:rPr>
          <w:rFonts w:hint="eastAsia"/>
        </w:rPr>
        <w:t>　　第二节 中国矿物绝缘防火电缆行业存在的问题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一、2024-2025年矿物绝缘防火电缆产品市场存在的主要问题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二、2024-2025年国内矿物绝缘防火电缆产品市场的三大瓶颈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三、2024-2025年矿物绝缘防火电缆产品市场遭遇的规模难题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对中国矿物绝缘防火电缆市场的分析及思考</w:t>
      </w:r>
      <w:r>
        <w:rPr>
          <w:rFonts w:hint="eastAsia"/>
        </w:rPr>
        <w:br/>
      </w:r>
      <w:r>
        <w:rPr>
          <w:rFonts w:hint="eastAsia"/>
        </w:rPr>
        <w:t>　　　　一、矿物绝缘防火电缆市场特点</w:t>
      </w:r>
      <w:r>
        <w:rPr>
          <w:rFonts w:hint="eastAsia"/>
        </w:rPr>
        <w:br/>
      </w:r>
      <w:r>
        <w:rPr>
          <w:rFonts w:hint="eastAsia"/>
        </w:rPr>
        <w:t>　　　　二、矿物绝缘防火电缆市场分析</w:t>
      </w:r>
      <w:r>
        <w:rPr>
          <w:rFonts w:hint="eastAsia"/>
        </w:rPr>
        <w:br/>
      </w:r>
      <w:r>
        <w:rPr>
          <w:rFonts w:hint="eastAsia"/>
        </w:rPr>
        <w:t>　　　　三、矿物绝缘防火电缆市场变化的方向</w:t>
      </w:r>
      <w:r>
        <w:rPr>
          <w:rFonts w:hint="eastAsia"/>
        </w:rPr>
        <w:br/>
      </w:r>
      <w:r>
        <w:rPr>
          <w:rFonts w:hint="eastAsia"/>
        </w:rPr>
        <w:t>　　　　四、中国矿物绝缘防火电缆行业发展的新思路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五、对中国矿物绝缘防火电缆行业发展的思考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中国矿物绝缘防火电缆行业市场供需现状调研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中国矿物绝缘防火电缆市场现状分析</w:t>
      </w:r>
      <w:r>
        <w:rPr>
          <w:rFonts w:hint="eastAsia"/>
        </w:rPr>
        <w:br/>
      </w:r>
      <w:r>
        <w:rPr>
          <w:rFonts w:hint="eastAsia"/>
        </w:rPr>
        <w:t>　　第二节 中国矿物绝缘防火电缆行业产量情况分析及预测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一、矿物绝缘防火电缆总体产能规模</w:t>
      </w:r>
      <w:r>
        <w:rPr>
          <w:rFonts w:hint="eastAsia"/>
        </w:rPr>
        <w:br/>
      </w:r>
      <w:r>
        <w:rPr>
          <w:rFonts w:hint="eastAsia"/>
        </w:rPr>
        <w:t>　　　　二、矿物绝缘防火电缆生产区域分布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三、2019-2024年中国矿物绝缘防火电缆行业产量统计分析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四、2025-2031年中国矿物绝缘防火电缆行业产量预测分析</w:t>
      </w:r>
      <w:r>
        <w:rPr>
          <w:rFonts w:hint="eastAsia"/>
        </w:rPr>
        <w:br/>
      </w:r>
      <w:r>
        <w:rPr>
          <w:rFonts w:hint="eastAsia"/>
        </w:rPr>
        <w:t>　　第三节 中国矿物绝缘防火电缆市场需求分析及预测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一、中国矿物绝缘防火电缆市场需求特点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二、2019-2024年中国矿物绝缘防火电缆市场需求量统计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三、2025-2031年中国矿物绝缘防火电缆市场需求量预测</w:t>
      </w:r>
      <w:r>
        <w:rPr>
          <w:rFonts w:hint="eastAsia"/>
        </w:rPr>
        <w:br/>
      </w:r>
      <w:r>
        <w:rPr>
          <w:rFonts w:hint="eastAsia"/>
        </w:rPr>
        <w:t>　　第四节 中国矿物绝缘防火电缆价格趋势分析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一、2019-2024年中国矿物绝缘防火电缆市场价格趋势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二、2025-2031年中国矿物绝缘防火电缆市场价格走势预测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2024-2025年矿物绝缘防火电缆行业技术发展现状及趋势分析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矿物绝缘防火电缆行业技术发展现状分析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国内外矿物绝缘防火电缆行业技术差异与原因</w:t>
      </w:r>
      <w:r>
        <w:rPr>
          <w:rFonts w:hint="eastAsia"/>
        </w:rPr>
        <w:br/>
      </w:r>
      <w:r>
        <w:rPr>
          <w:rFonts w:hint="eastAsia"/>
        </w:rPr>
        <w:t>　　第三节 矿物绝缘防火电缆行业技术发展方向、趋势预测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提升矿物绝缘防火电缆行业技术能力策略建议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中国矿物绝缘防火电缆进出口分析</w:t>
      </w:r>
      <w:r>
        <w:rPr>
          <w:rFonts w:hint="eastAsia"/>
        </w:rPr>
        <w:br/>
      </w:r>
      <w:r>
        <w:rPr>
          <w:rFonts w:hint="eastAsia"/>
        </w:rPr>
        <w:t>　　第一节 矿物绝缘防火电缆进口情况分析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矿物绝缘防火电缆出口情况分析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影响矿物绝缘防火电缆进出口因素分析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中国矿物绝缘防火电缆行业主要指标监测分析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2019-2024年中国矿物绝缘防火电缆行业规模情况分析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2019-2024年中国矿物绝缘防火电缆行业财务能力分析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矿物绝缘防火电缆行业细分产品调研</w:t>
      </w:r>
      <w:r>
        <w:rPr>
          <w:rFonts w:hint="eastAsia"/>
        </w:rPr>
        <w:br/>
      </w:r>
      <w:r>
        <w:rPr>
          <w:rFonts w:hint="eastAsia"/>
        </w:rPr>
        <w:t>　　第一节 矿物绝缘防火电缆细分产品结构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矿物绝缘防火电缆行业上下游发展情况分析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矿物绝缘防火电缆行业上游产业发展分析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矿物绝缘防火电缆行业下游产业发展分析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中国矿物绝缘防火电缆行业重点地区发展分析</w:t>
      </w:r>
      <w:r>
        <w:rPr>
          <w:rFonts w:hint="eastAsia"/>
        </w:rPr>
        <w:br/>
      </w:r>
      <w:r>
        <w:rPr>
          <w:rFonts w:hint="eastAsia"/>
        </w:rPr>
        <w:t>　　第一节 矿物绝缘防火电缆行业重点区域市场结构调研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**地区矿物绝缘防火电缆市场容量分析</w:t>
      </w:r>
      <w:r>
        <w:rPr>
          <w:rFonts w:hint="eastAsia"/>
        </w:rPr>
        <w:br/>
      </w:r>
      <w:r>
        <w:rPr>
          <w:rFonts w:hint="eastAsia"/>
        </w:rPr>
        <w:t>　　第三节 **地区矿物绝缘防火电缆市场容量分析</w:t>
      </w:r>
      <w:r>
        <w:rPr>
          <w:rFonts w:hint="eastAsia"/>
        </w:rPr>
        <w:br/>
      </w:r>
      <w:r>
        <w:rPr>
          <w:rFonts w:hint="eastAsia"/>
        </w:rPr>
        <w:t>　　第四节 **地区矿物绝缘防火电缆市场容量分析</w:t>
      </w:r>
      <w:r>
        <w:rPr>
          <w:rFonts w:hint="eastAsia"/>
        </w:rPr>
        <w:br/>
      </w:r>
      <w:r>
        <w:rPr>
          <w:rFonts w:hint="eastAsia"/>
        </w:rPr>
        <w:t>　　第五节 **地区矿物绝缘防火电缆市场容量分析</w:t>
      </w:r>
      <w:r>
        <w:rPr>
          <w:rFonts w:hint="eastAsia"/>
        </w:rPr>
        <w:br/>
      </w:r>
      <w:r>
        <w:rPr>
          <w:rFonts w:hint="eastAsia"/>
        </w:rPr>
        <w:t>　　第六节 **地区矿物绝缘防火电缆市场容量分析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矿物绝缘防火电缆行业重点企业竞争力分析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三、企业矿物绝缘防火电缆经营状况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三、企业矿物绝缘防火电缆经营状况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三、企业矿物绝缘防火电缆经营状况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三、企业矿物绝缘防火电缆经营状况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三、企业矿物绝缘防火电缆经营状况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三、企业矿物绝缘防火电缆经营状况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矿物绝缘防火电缆行业企业经营策略研究分析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矿物绝缘防火电缆企业多样化经营策略分析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一、矿物绝缘防火电缆企业多样化经营情况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二、现行矿物绝缘防火电缆行业多样化经营的方向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大型矿物绝缘防火电缆企业集团未来发展策略分析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对中小矿物绝缘防火电缆企业生产经营的建议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矿物绝缘防火电缆行业前景及投资风险预警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2025年矿物绝缘防火电缆市场前景分析</w:t>
      </w:r>
      <w:r>
        <w:rPr>
          <w:rFonts w:hint="eastAsia"/>
        </w:rPr>
        <w:br/>
      </w:r>
      <w:r>
        <w:rPr>
          <w:rFonts w:hint="eastAsia"/>
        </w:rPr>
        <w:t>　　第二节 2025年矿物绝缘防火电缆行业发展趋势预测</w:t>
      </w:r>
      <w:r>
        <w:rPr>
          <w:rFonts w:hint="eastAsia"/>
        </w:rPr>
        <w:br/>
      </w:r>
      <w:r>
        <w:rPr>
          <w:rFonts w:hint="eastAsia"/>
        </w:rPr>
        <w:t>　　第三节 影响矿物绝缘防火电缆行业发展的主要因素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一、2025年影响矿物绝缘防火电缆行业运行的有利因素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二、2025年影响矿物绝缘防火电缆行业运行的稳定因素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三、2025年影响矿物绝缘防火电缆行业运行的不利因素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四、2025年中国矿物绝缘防火电缆行业发展面临的挑战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五、2025年中国矿物绝缘防火电缆行业发展面临的机遇</w:t>
      </w:r>
      <w:r>
        <w:rPr>
          <w:rFonts w:hint="eastAsia"/>
        </w:rPr>
        <w:br/>
      </w:r>
      <w:r>
        <w:rPr>
          <w:rFonts w:hint="eastAsia"/>
        </w:rPr>
        <w:t>　　第四节 矿物绝缘防火电缆行业投资风险预警</w:t>
      </w:r>
      <w:r>
        <w:rPr>
          <w:rFonts w:hint="eastAsia"/>
        </w:rPr>
        <w:br/>
      </w:r>
      <w:r>
        <w:rPr>
          <w:rFonts w:hint="eastAsia"/>
        </w:rPr>
        <w:t>　　　　一、矿物绝缘防火电缆行业市场风险预测</w:t>
      </w:r>
      <w:r>
        <w:rPr>
          <w:rFonts w:hint="eastAsia"/>
        </w:rPr>
        <w:br/>
      </w:r>
      <w:r>
        <w:rPr>
          <w:rFonts w:hint="eastAsia"/>
        </w:rPr>
        <w:t>　　　　二、矿物绝缘防火电缆行业政策风险预测</w:t>
      </w:r>
      <w:r>
        <w:rPr>
          <w:rFonts w:hint="eastAsia"/>
        </w:rPr>
        <w:br/>
      </w:r>
      <w:r>
        <w:rPr>
          <w:rFonts w:hint="eastAsia"/>
        </w:rPr>
        <w:t>　　　　三、矿物绝缘防火电缆行业经营风险预测</w:t>
      </w:r>
      <w:r>
        <w:rPr>
          <w:rFonts w:hint="eastAsia"/>
        </w:rPr>
        <w:br/>
      </w:r>
      <w:r>
        <w:rPr>
          <w:rFonts w:hint="eastAsia"/>
        </w:rPr>
        <w:t>　　　　四、矿物绝缘防火电缆行业技术风险预测</w:t>
      </w:r>
      <w:r>
        <w:rPr>
          <w:rFonts w:hint="eastAsia"/>
        </w:rPr>
        <w:br/>
      </w:r>
      <w:r>
        <w:rPr>
          <w:rFonts w:hint="eastAsia"/>
        </w:rPr>
        <w:t>　　　　五、矿物绝缘防火电缆行业竞争风险预测</w:t>
      </w:r>
      <w:r>
        <w:rPr>
          <w:rFonts w:hint="eastAsia"/>
        </w:rPr>
        <w:br/>
      </w:r>
      <w:r>
        <w:rPr>
          <w:rFonts w:hint="eastAsia"/>
        </w:rPr>
        <w:t>　　　　六、矿物绝缘防火电缆行业其他风险预测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矿物绝缘防火电缆投资建议</w:t>
      </w:r>
      <w:r>
        <w:rPr>
          <w:rFonts w:hint="eastAsia"/>
        </w:rPr>
        <w:br/>
      </w:r>
      <w:r>
        <w:rPr>
          <w:rFonts w:hint="eastAsia"/>
        </w:rPr>
        <w:t>　　第一节 矿物绝缘防火电缆行业投资环境分析</w:t>
      </w:r>
      <w:r>
        <w:rPr>
          <w:rFonts w:hint="eastAsia"/>
        </w:rPr>
        <w:br/>
      </w:r>
      <w:r>
        <w:rPr>
          <w:rFonts w:hint="eastAsia"/>
        </w:rPr>
        <w:t>　　第二节 矿物绝缘防火电缆行业投资进入壁垒分析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矿物绝缘防火电缆行业历程</w:t>
      </w:r>
      <w:r>
        <w:rPr>
          <w:rFonts w:hint="eastAsia"/>
        </w:rPr>
        <w:br/>
      </w:r>
      <w:r>
        <w:rPr>
          <w:rFonts w:hint="eastAsia"/>
        </w:rPr>
        <w:t>　　图表 矿物绝缘防火电缆行业生命周期</w:t>
      </w:r>
      <w:r>
        <w:rPr>
          <w:rFonts w:hint="eastAsia"/>
        </w:rPr>
        <w:br/>
      </w:r>
      <w:r>
        <w:rPr>
          <w:rFonts w:hint="eastAsia"/>
        </w:rPr>
        <w:t>　　图表 矿物绝缘防火电缆行业产业链分析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2019-2024年中国矿物绝缘防火电缆行业市场规模及增长情况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2019-2024年矿物绝缘防火电缆行业市场容量分析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2019-2024年中国矿物绝缘防火电缆行业产能统计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2019-2024年中国矿物绝缘防火电缆行业产量及增长趋势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2019-2024年中国矿物绝缘防火电缆市场需求量及增速统计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2025年中国矿物绝缘防火电缆行业需求领域分布格局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2019-2024年中国矿物绝缘防火电缆行业销售收入分析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2019-2024年中国矿物绝缘防火电缆行业盈利情况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2019-2024年中国矿物绝缘防火电缆行业利润总额统计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2019-2024年中国矿物绝缘防火电缆进口数量分析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2019-2024年中国矿物绝缘防火电缆进口金额分析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2019-2024年中国矿物绝缘防火电缆出口数量分析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2019-2024年中国矿物绝缘防火电缆出口金额分析</w:t>
      </w:r>
      <w:r>
        <w:rPr>
          <w:rFonts w:hint="eastAsia"/>
        </w:rPr>
        <w:br/>
      </w:r>
      <w:r>
        <w:rPr>
          <w:rFonts w:hint="eastAsia"/>
        </w:rPr>
        <w:t>　　图表 2025年中国矿物绝缘防火电缆进口国家及地区分析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2025年中国矿物绝缘防火电缆出口国家及地区分析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2019-2024年中国矿物绝缘防火电缆行业企业数量情况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2019-2024年中国矿物绝缘防火电缆行业企业平均规模情况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**地区矿物绝缘防火电缆市场规模及增长情况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**地区矿物绝缘防火电缆行业市场需求情况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**地区矿物绝缘防火电缆市场规模及增长情况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**地区矿物绝缘防火电缆行业市场需求情况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**地区矿物绝缘防火电缆市场规模及增长情况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**地区矿物绝缘防火电缆行业市场需求情况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**地区矿物绝缘防火电缆市场规模及增长情况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**地区矿物绝缘防火电缆行业市场需求情况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矿物绝缘防火电缆重点企业（一）基本信息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矿物绝缘防火电缆重点企业（一）经营情况分析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矿物绝缘防火电缆重点企业（一）主要经济指标情况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矿物绝缘防火电缆重点企业（一）盈利能力情况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矿物绝缘防火电缆重点企业（一）偿债能力情况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矿物绝缘防火电缆重点企业（一）运营能力情况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矿物绝缘防火电缆重点企业（一）成长能力情况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矿物绝缘防火电缆重点企业（二）基本信息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矿物绝缘防火电缆重点企业（二）经营情况分析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矿物绝缘防火电缆重点企业（二）主要经济指标情况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矿物绝缘防火电缆重点企业（二）盈利能力情况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矿物绝缘防火电缆重点企业（二）偿债能力情况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矿物绝缘防火电缆重点企业（二）运营能力情况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矿物绝缘防火电缆重点企业（二）成长能力情况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矿物绝缘防火电缆重点企业（三）基本信息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矿物绝缘防火电缆重点企业（三）经营情况分析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矿物绝缘防火电缆重点企业（三）主要经济指标情况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矿物绝缘防火电缆重点企业（三）盈利能力情况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矿物绝缘防火电缆重点企业（三）偿债能力情况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矿物绝缘防火电缆重点企业（三）运营能力情况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矿物绝缘防火电缆重点企业（三）成长能力情况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2025-2031年中国矿物绝缘防火电缆行业产能预测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2025-2031年中国矿物绝缘防火电缆行业产量预测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2025-2031年中国矿物绝缘防火电缆市场需求量预测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2025-2031年中国矿物绝缘防火电缆行业供需平衡预测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2025-2031年中国矿物绝缘防火电缆行业市场容量预测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2025-2031年中国矿物绝缘防火电缆行业市场规模预测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2025-2031年中国矿物绝缘防火电缆市场前景分析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2025-2031年中国矿物绝缘防火电缆行业发展趋势预测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a982ffdebb4e77" w:history="1">
        <w:r>
          <w:rPr>
            <w:rStyle w:val="Hyperlink"/>
          </w:rPr>
          <w:t>2025-2031年中国矿物绝缘防火电缆行业调研与前景趋势分析报告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3287602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a982ffdebb4e77" w:history="1">
        <w:r>
          <w:rPr>
            <w:rStyle w:val="Hyperlink"/>
          </w:rPr>
          <w:t>https://www.20087.com/2/60/KuangWuJueYuanFangHuoDianLanFaZhanQianJingFenXi.html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矿物绝缘类不燃性电缆、矿物绝缘防火电缆标准、柔性矿物防火电缆BBTRZ、矿物绝缘防火电缆的导体种类有哪些、矿物绝缘电缆yttw、矿物绝缘防火电缆与耐火电缆、防火电缆的意义、矿物绝缘防火电缆bbtrz、矿物质柔性防火电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fe25a7f34e46f0" w:history="1">
      <w:r>
        <w:rPr>
          <w:rStyle w:val="Hyperlink"/>
        </w:rPr>
        <w:t>2025-2031年中国矿物绝缘防火电缆行业调研与前景趋势分析报告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0/KuangWuJueYuanFangHuoDianLanFaZhanQianJingFenXi.html" TargetMode="External" Id="Rb5a982ffdebb4e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0/KuangWuJueYuanFangHuoDianLanFaZhanQianJingFenXi.html" TargetMode="External" Id="R1ffe25a7f34e46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2025-01-11T04:02:00Z</dcterms:created>
  <dcterms:modified xsi:type="dcterms:W3CDTF">2025-01-11T05:02:00Z</dcterms:modified>
  <dc:subject>2025-2031年中国矿物绝缘防火电缆行业调研与前景趋势分析报告</dc:subject>
  <dc:title>2025-2031年中国矿物绝缘防火电缆行业调研与前景趋势分析报告</dc:title>
  <cp:keywords>2025-2031年中国矿物绝缘防火电缆行业调研与前景趋势分析报告</cp:keywords>
  <dc:description>2025-2031年中国矿物绝缘防火电缆行业调研与前景趋势分析报告</dc:description>
</cp:coreProperties>
</file>