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233d588a747a7" w:history="1">
              <w:r>
                <w:rPr>
                  <w:rStyle w:val="Hyperlink"/>
                </w:rPr>
                <w:t>2026-2032年中国矿用橡套电缆市场调查研究与发展前景预测报告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233d588a747a7" w:history="1">
              <w:r>
                <w:rPr>
                  <w:rStyle w:val="Hyperlink"/>
                </w:rPr>
                <w:t>2026-2032年中国矿用橡套电缆市场调查研究与发展前景预测报告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233d588a747a7" w:history="1">
                <w:r>
                  <w:rPr>
                    <w:rStyle w:val="Hyperlink"/>
                  </w:rPr>
                  <w:t>https://www.20087.com/2/10/KuangYongXiangTaoDianLanHangYeQianJingQuShi.html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橡套电缆是井下电力传输与信号控制的关键载体，需在高湿、高粉尘、机械冲击及潜在爆炸性气体环境中长期稳定运行。矿用橡套电缆普遍采用高弹性乙丙橡胶（EPR）或氯丁橡胶（CR）作为绝缘与护套材料，具备优异的耐油、耐撕裂、抗拉伸及阻燃性能，并通过煤安认证（MA标志）确保本质安全。主流结构包括动力线芯、地线、监视线芯及金属屏蔽层，支持漏电闭锁与故障定位功能。近年来，随着智能化矿山建设推进，对电缆的信号传输带宽、抗电磁干扰能力及寿命预测需求显著提升，推动厂商优化导体绞合工艺与在线监测兼容性设计。</w:t>
      </w:r>
      <w:r>
        <w:rPr>
          <w:rFonts w:hint="eastAsia"/>
        </w:rPr>
        <w:br/>
      </w:r>
      <w:r>
        <w:rPr>
          <w:rFonts w:hint="eastAsia"/>
        </w:rPr>
        <w:t>　　未来，矿用橡套电缆将朝着高可靠性、智能感知与绿色材料方向演进。市场调研网认为，嵌入分布式光纤或柔性应变传感器的“智能电缆”可实时监测温度、局部变形与绝缘老化状态，通过边缘计算实现早期故障预警。在材料层面，无卤低烟阻燃配方与生物基橡胶的研发将降低燃烧毒性与环境足迹；而纳米复合绝缘层可进一步提升耐电晕与热稳定性。此外，模块化快插接头设计将提升井下更换效率。长远看，矿用橡套电缆将从被动输能介质升级为“主动健康监测神经”，支撑矿山无人化与本质安全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c233d588a747a7" w:history="1">
        <w:r>
          <w:rPr>
            <w:rStyle w:val="Hyperlink"/>
          </w:rPr>
          <w:t>2026-2032年中国矿用橡套电缆市场调查研究与发展前景预测报告</w:t>
        </w:r>
      </w:hyperlink>
      <w:r>
        <w:rPr>
          <w:rFonts w:hint="eastAsia"/>
        </w:rPr>
        <w:t>》，2025年矿用橡套电缆行业市场规模达 亿元，预计2032年市场规模将达 亿元，期间年均复合增长率（CAGR）达 %。报告全面梳理了矿用橡套电缆行业的市场规模、技术现状及产业链结构，结合数据分析了矿用橡套电缆市场需求、价格动态与竞争格局，科学预测了矿用橡套电缆发展趋势与市场前景，解读了行业内重点企业的战略布局与品牌影响力，同时对市场竞争与集中度进行了评估。此外，报告还细分了市场领域，揭示了矿用橡套电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矿用橡套电缆市场概述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按照不同产品类型，矿用橡套电缆主要可以分为如下几个类别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中国不同产品类型矿用橡套电缆增长趋势2021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矿用高压电缆</w:t>
      </w:r>
      <w:r>
        <w:rPr>
          <w:rFonts w:hint="eastAsia"/>
        </w:rPr>
        <w:br/>
      </w:r>
      <w:r>
        <w:rPr>
          <w:rFonts w:hint="eastAsia"/>
        </w:rPr>
        <w:t>　　　　1.2.3 矿用中低压电缆</w:t>
      </w:r>
      <w:r>
        <w:rPr>
          <w:rFonts w:hint="eastAsia"/>
        </w:rPr>
        <w:br/>
      </w:r>
      <w:r>
        <w:rPr>
          <w:rFonts w:hint="eastAsia"/>
        </w:rPr>
        <w:t>　　1.3 从不同应用，矿用橡套电缆主要包括如下几个方面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中国不同应用矿用橡套电缆增长趋势2021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矿井</w:t>
      </w:r>
      <w:r>
        <w:rPr>
          <w:rFonts w:hint="eastAsia"/>
        </w:rPr>
        <w:br/>
      </w:r>
      <w:r>
        <w:rPr>
          <w:rFonts w:hint="eastAsia"/>
        </w:rPr>
        <w:t>　　　　1.3.3 露天矿场</w:t>
      </w:r>
      <w:r>
        <w:rPr>
          <w:rFonts w:hint="eastAsia"/>
        </w:rPr>
        <w:br/>
      </w:r>
      <w:r>
        <w:rPr>
          <w:rFonts w:hint="eastAsia"/>
        </w:rPr>
        <w:t>　　1.4 中国矿用橡套电缆发展现状及未来趋势（2021-2032）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中国市场矿用橡套电缆收入及增长率（2021-2032）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中国市场矿用橡套电缆销量及增长率（2021-2032）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中国市场主要矿用橡套电缆厂商分析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中国市场主要厂商矿用橡套电缆销量及市场占有率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中国市场主要厂商矿用橡套电缆销量（2021-2026）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中国市场主要厂商矿用橡套电缆销量市场份额（2021-2026）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中国市场主要厂商矿用橡套电缆收入及市场占有率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中国市场主要厂商矿用橡套电缆收入（2021-2026）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中国市场主要厂商矿用橡套电缆收入市场份额（2021-2026）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2025年中国市场主要厂商矿用橡套电缆收入排名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中国市场主要厂商矿用橡套电缆价格（2021-2026）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中国市场主要厂商矿用橡套电缆总部及产地分布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中国市场主要厂商成立时间及矿用橡套电缆商业化日期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中国市场主要厂商矿用橡套电缆产品类型及应用</w:t>
      </w:r>
      <w:r>
        <w:rPr>
          <w:rFonts w:hint="eastAsia"/>
        </w:rPr>
        <w:br/>
      </w:r>
      <w:r>
        <w:rPr>
          <w:rFonts w:hint="eastAsia"/>
        </w:rPr>
        <w:t>　　2.7 矿用橡套电缆行业集中度、竞争程度分析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矿用橡套电缆行业集中度分析：2025年中国Top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中国市场矿用橡套电缆第一梯队、第二梯队和第三梯队厂商（品牌）及2025年市场份额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重点企业（17）在中国市场矿用橡套电缆销量、收入、价格及毛利率（2021-2026）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不同产品类型矿用橡套电缆分析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中国市场不同产品类型矿用橡套电缆销量（2021-2032）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中国市场不同产品类型矿用橡套电缆销量及市场份额（2021-2026）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中国市场不同产品类型矿用橡套电缆销量预测（2027-2032）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中国市场不同产品类型矿用橡套电缆规模（2021-2032）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中国市场不同产品类型矿用橡套电缆规模及市场份额（2021-2026）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中国市场不同产品类型矿用橡套电缆规模预测（2027-2032）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中国市场不同产品类型矿用橡套电缆价格走势（2021-2032）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不同应用矿用橡套电缆分析</w:t>
      </w:r>
      <w:r>
        <w:rPr>
          <w:rFonts w:hint="eastAsia"/>
        </w:rPr>
        <w:br/>
      </w:r>
      <w:r>
        <w:rPr>
          <w:rFonts w:hint="eastAsia"/>
        </w:rPr>
        <w:t>　　5.1 中国市场不同应用矿用橡套电缆销量（2021-2032）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中国市场不同应用矿用橡套电缆销量及市场份额（2021-2026）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中国市场不同应用矿用橡套电缆销量预测（2027-2032）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中国市场不同应用矿用橡套电缆规模（2021-2032）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中国市场不同应用矿用橡套电缆规模及市场份额（2021-2026）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中国市场不同应用矿用橡套电缆规模预测（2027-2032）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中国市场不同应用矿用橡套电缆价格走势（2021-2032）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矿用橡套电缆行业发展分析---发展趋势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矿用橡套电缆行业发展分析---厂商壁垒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矿用橡套电缆行业发展分析---驱动因素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矿用橡套电缆行业发展分析---制约因素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矿用橡套电缆中国企业SWOT分析</w:t>
      </w:r>
      <w:r>
        <w:rPr>
          <w:rFonts w:hint="eastAsia"/>
        </w:rPr>
        <w:br/>
      </w:r>
      <w:r>
        <w:rPr>
          <w:rFonts w:hint="eastAsia"/>
        </w:rPr>
        <w:t>　　6.6 矿用橡套电缆行业发展分析---行业政策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矿用橡套电缆行业产业链简介</w:t>
      </w:r>
      <w:r>
        <w:rPr>
          <w:rFonts w:hint="eastAsia"/>
        </w:rPr>
        <w:br/>
      </w:r>
      <w:r>
        <w:rPr>
          <w:rFonts w:hint="eastAsia"/>
        </w:rPr>
        <w:t>　　7.2 矿用橡套电缆产业链分析-上游</w:t>
      </w:r>
      <w:r>
        <w:rPr>
          <w:rFonts w:hint="eastAsia"/>
        </w:rPr>
        <w:br/>
      </w:r>
      <w:r>
        <w:rPr>
          <w:rFonts w:hint="eastAsia"/>
        </w:rPr>
        <w:t>　　7.3 矿用橡套电缆产业链分析-中游</w:t>
      </w:r>
      <w:r>
        <w:rPr>
          <w:rFonts w:hint="eastAsia"/>
        </w:rPr>
        <w:br/>
      </w:r>
      <w:r>
        <w:rPr>
          <w:rFonts w:hint="eastAsia"/>
        </w:rPr>
        <w:t>　　7.4 矿用橡套电缆产业链分析-下游</w:t>
      </w:r>
      <w:r>
        <w:rPr>
          <w:rFonts w:hint="eastAsia"/>
        </w:rPr>
        <w:br/>
      </w:r>
      <w:r>
        <w:rPr>
          <w:rFonts w:hint="eastAsia"/>
        </w:rPr>
        <w:t>　　7.5 矿用橡套电缆行业采购模式</w:t>
      </w:r>
      <w:r>
        <w:rPr>
          <w:rFonts w:hint="eastAsia"/>
        </w:rPr>
        <w:br/>
      </w:r>
      <w:r>
        <w:rPr>
          <w:rFonts w:hint="eastAsia"/>
        </w:rPr>
        <w:t>　　7.6 矿用橡套电缆行业生产模式</w:t>
      </w:r>
      <w:r>
        <w:rPr>
          <w:rFonts w:hint="eastAsia"/>
        </w:rPr>
        <w:br/>
      </w:r>
      <w:r>
        <w:rPr>
          <w:rFonts w:hint="eastAsia"/>
        </w:rPr>
        <w:t>　　7.7 矿用橡套电缆行业销售模式及销售渠道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中国本土矿用橡套电缆产能、产量分析</w:t>
      </w:r>
      <w:r>
        <w:rPr>
          <w:rFonts w:hint="eastAsia"/>
        </w:rPr>
        <w:br/>
      </w:r>
      <w:r>
        <w:rPr>
          <w:rFonts w:hint="eastAsia"/>
        </w:rPr>
        <w:t>　　8.1 中国矿用橡套电缆供需现状及预测（2021-2032）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中国矿用橡套电缆产能、产量、产能利用率及发展趋势（2021-2032）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中国矿用橡套电缆产量、市场需求量及发展趋势（2021-2032）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中国矿用橡套电缆进出口分析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中国市场矿用橡套电缆主要进口来源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中国市场矿用橡套电缆主要出口目的地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不同产品类型矿用橡套电缆市场规模2021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不同应用矿用橡套电缆市场规模2021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中国市场主要厂商矿用橡套电缆销量（2021-2026）&amp;（千米）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中国市场主要厂商矿用橡套电缆销量市场份额（2021-2026）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中国市场主要厂商矿用橡套电缆收入（2021-2026）&amp;（万元）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中国市场主要厂商矿用橡套电缆收入份额（2021-2026）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2025年中国主要生产商矿用橡套电缆收入排名（万元）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中国市场主要厂商矿用橡套电缆价格（2021-2026）&amp;（元/米）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中国市场主要厂商矿用橡套电缆总部及产地分布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中国市场主要厂商成立时间及矿用橡套电缆商业化日期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中国市场主要厂商矿用橡套电缆产品类型及应用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2025年中国市场矿用橡套电缆主要厂商市场地位（第一梯队、第二梯队和第三梯队）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矿用橡套电缆市场投资、并购等现状分析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矿用橡套电缆生产基地、总部、竞争对手及市场地位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矿用橡套电缆产品规格、参数及市场应用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矿用橡套电缆销量（千米）、收入（万元）、价格（元/米）及毛利率（2021-2026）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中国市场不同产品类型矿用橡套电缆销量（2021-2026）&amp;（千米）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中国市场不同产品类型矿用橡套电缆销量市场份额（2021-2026）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中国市场不同产品类型矿用橡套电缆销量预测（2027-2032）&amp;（千米）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中国市场不同产品类型矿用橡套电缆销量市场份额预测（2027-2032）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中国市场不同产品类型矿用橡套电缆规模（2021-2026）&amp;（万元）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中国市场不同产品类型矿用橡套电缆规模市场份额（2021-2026）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中国市场不同产品类型矿用橡套电缆规模预测（2027-2032）&amp;（万元）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中国市场不同产品类型矿用橡套电缆规模市场份额预测（2027-2032）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中国市场不同应用矿用橡套电缆销量（2021-2026）&amp;（千米）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108： 中国市场不同应用矿用橡套电缆销量市场份额（2021-2026）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中国市场不同应用矿用橡套电缆销量预测（2027-2032）&amp;（千米）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中国市场不同应用矿用橡套电缆销量市场份额预测（2027-2032）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中国市场不同应用矿用橡套电缆规模（2021-2026）&amp;（万元）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中国市场不同应用矿用橡套电缆规模市场份额（2021-2026）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中国市场不同应用矿用橡套电缆规模预测（2027-2032）&amp;（万元）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中国市场不同应用矿用橡套电缆规模市场份额预测（2027-2032）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矿用橡套电缆行业发展分析---发展趋势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矿用橡套电缆行业发展分析---厂商壁垒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矿用橡套电缆行业发展分析---驱动因素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矿用橡套电缆行业发展分析---制约因素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矿用橡套电缆行业相关重点政策一览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矿用橡套电缆行业供应链分析</w:t>
      </w:r>
      <w:r>
        <w:rPr>
          <w:rFonts w:hint="eastAsia"/>
        </w:rPr>
        <w:br/>
      </w:r>
      <w:r>
        <w:rPr>
          <w:rFonts w:hint="eastAsia"/>
        </w:rPr>
        <w:t>　　表 121： 矿用橡套电缆上游原料供应商</w:t>
      </w:r>
      <w:r>
        <w:rPr>
          <w:rFonts w:hint="eastAsia"/>
        </w:rPr>
        <w:br/>
      </w:r>
      <w:r>
        <w:rPr>
          <w:rFonts w:hint="eastAsia"/>
        </w:rPr>
        <w:t>　　表 122： 矿用橡套电缆行业主要下游客户</w:t>
      </w:r>
      <w:r>
        <w:rPr>
          <w:rFonts w:hint="eastAsia"/>
        </w:rPr>
        <w:br/>
      </w:r>
      <w:r>
        <w:rPr>
          <w:rFonts w:hint="eastAsia"/>
        </w:rPr>
        <w:t>　　表 123： 矿用橡套电缆典型经销商</w:t>
      </w:r>
      <w:r>
        <w:rPr>
          <w:rFonts w:hint="eastAsia"/>
        </w:rPr>
        <w:br/>
      </w:r>
      <w:r>
        <w:rPr>
          <w:rFonts w:hint="eastAsia"/>
        </w:rPr>
        <w:t>　　表 124： 中国矿用橡套电缆产量、销量、进口量及出口量（2021-2026）&amp;（千米）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中国矿用橡套电缆产量、销量、进口量及出口量预测（2027-2032）&amp;（千米）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126： 中国市场矿用橡套电缆主要进口来源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中国市场矿用橡套电缆主要出口目的地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矿用橡套电缆产品图片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中国不同产品类型矿用橡套电缆市场规模市场份额2025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矿用高压电缆产品图片</w:t>
      </w:r>
      <w:r>
        <w:rPr>
          <w:rFonts w:hint="eastAsia"/>
        </w:rPr>
        <w:br/>
      </w:r>
      <w:r>
        <w:rPr>
          <w:rFonts w:hint="eastAsia"/>
        </w:rPr>
        <w:t>　　图 4： 矿用中低压电缆产品图片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中国不同应用矿用橡套电缆市场份额2025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矿井</w:t>
      </w:r>
      <w:r>
        <w:rPr>
          <w:rFonts w:hint="eastAsia"/>
        </w:rPr>
        <w:br/>
      </w:r>
      <w:r>
        <w:rPr>
          <w:rFonts w:hint="eastAsia"/>
        </w:rPr>
        <w:t>　　图 7： 露天矿场</w:t>
      </w:r>
      <w:r>
        <w:rPr>
          <w:rFonts w:hint="eastAsia"/>
        </w:rPr>
        <w:br/>
      </w:r>
      <w:r>
        <w:rPr>
          <w:rFonts w:hint="eastAsia"/>
        </w:rPr>
        <w:t>　　图 8： 中国市场矿用橡套电缆市场规模，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中国市场矿用橡套电缆收入及增长率（2021-2032）&amp;（万元）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中国市场矿用橡套电缆销量及增长率（2021-2032）&amp;（千米）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2025年中国市场主要厂商矿用橡套电缆销量市场份额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2025年中国市场主要厂商矿用橡套电缆收入市场份额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2025年中国市场前五大厂商矿用橡套电缆市场份额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2025年中国市场矿用橡套电缆第一梯队、第二梯队和第三梯队厂商（品牌）及市场份额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中国市场不同产品类型矿用橡套电缆价格走势（2021-2032）&amp;（元/米）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16： 中国市场不同应用矿用橡套电缆价格走势（2021-2032）&amp;（元/米）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17： 矿用橡套电缆中国企业SWOT分析</w:t>
      </w:r>
      <w:r>
        <w:rPr>
          <w:rFonts w:hint="eastAsia"/>
        </w:rPr>
        <w:br/>
      </w:r>
      <w:r>
        <w:rPr>
          <w:rFonts w:hint="eastAsia"/>
        </w:rPr>
        <w:t>　　图 18： 矿用橡套电缆产业链</w:t>
      </w:r>
      <w:r>
        <w:rPr>
          <w:rFonts w:hint="eastAsia"/>
        </w:rPr>
        <w:br/>
      </w:r>
      <w:r>
        <w:rPr>
          <w:rFonts w:hint="eastAsia"/>
        </w:rPr>
        <w:t>　　图 19： 矿用橡套电缆行业采购模式分析</w:t>
      </w:r>
      <w:r>
        <w:rPr>
          <w:rFonts w:hint="eastAsia"/>
        </w:rPr>
        <w:br/>
      </w:r>
      <w:r>
        <w:rPr>
          <w:rFonts w:hint="eastAsia"/>
        </w:rPr>
        <w:t>　　图 20： 矿用橡套电缆行业生产模式分析</w:t>
      </w:r>
      <w:r>
        <w:rPr>
          <w:rFonts w:hint="eastAsia"/>
        </w:rPr>
        <w:br/>
      </w:r>
      <w:r>
        <w:rPr>
          <w:rFonts w:hint="eastAsia"/>
        </w:rPr>
        <w:t>　　图 21： 矿用橡套电缆行业销售模式分析</w:t>
      </w:r>
      <w:r>
        <w:rPr>
          <w:rFonts w:hint="eastAsia"/>
        </w:rPr>
        <w:br/>
      </w:r>
      <w:r>
        <w:rPr>
          <w:rFonts w:hint="eastAsia"/>
        </w:rPr>
        <w:t>　　图 22： 中国矿用橡套电缆产能、产量、产能利用率及发展趋势（2021-2032）&amp;（千米）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中国矿用橡套电缆产量、市场需求量及发展趋势（2021-2032）&amp;（千米）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233d588a747a7" w:history="1">
        <w:r>
          <w:rPr>
            <w:rStyle w:val="Hyperlink"/>
          </w:rPr>
          <w:t>2026-2032年中国矿用橡套电缆市场调查研究与发展前景预测报告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233d588a747a7" w:history="1">
        <w:r>
          <w:rPr>
            <w:rStyle w:val="Hyperlink"/>
          </w:rPr>
          <w:t>https://www.20087.com/2/10/KuangYongXiangTaoDianLanHangYeQianJingQuShi.html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电缆规格型号一览表、矿用橡套电缆载流量对照表、专业放电缆施工队、主芯线截面35mm2的矿用橡套电缆、4芯16平方电缆多少钱1米、myptj高压矿用橡套电缆、上海起帆电缆价目表、矿用橡套电缆规格型号及参数、远东电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f5a33194443ce" w:history="1">
      <w:r>
        <w:rPr>
          <w:rStyle w:val="Hyperlink"/>
        </w:rPr>
        <w:t>2026-2032年中国矿用橡套电缆市场调查研究与发展前景预测报告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KuangYongXiangTaoDianLanHangYeQianJingQuShi.html" TargetMode="External" Id="R89c233d588a7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KuangYongXiangTaoDianLanHangYeQianJingQuShi.html" TargetMode="External" Id="R6ccf5a331944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2026-03-01T02:14:47Z</dcterms:created>
  <dcterms:modified xsi:type="dcterms:W3CDTF">2026-03-01T03:14:47Z</dcterms:modified>
  <dc:subject>2026-2032年中国矿用橡套电缆市场调查研究与发展前景预测报告</dc:subject>
  <dc:title>2026-2032年中国矿用橡套电缆市场调查研究与发展前景预测报告</dc:title>
  <cp:keywords>2026-2032年中国矿用橡套电缆市场调查研究与发展前景预测报告</cp:keywords>
  <dc:description>2026-2032年中国矿用橡套电缆市场调查研究与发展前景预测报告</dc:description>
</cp:coreProperties>
</file>