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6ec3853e74192" w:history="1">
              <w:r>
                <w:rPr>
                  <w:rStyle w:val="Hyperlink"/>
                </w:rPr>
                <w:t>中国纯锆珠行业调研与前景趋势预测报告（2025-2031年）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6ec3853e74192" w:history="1">
              <w:r>
                <w:rPr>
                  <w:rStyle w:val="Hyperlink"/>
                </w:rPr>
                <w:t>中国纯锆珠行业调研与前景趋势预测报告（2025-2031年）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6ec3853e74192" w:history="1">
                <w:r>
                  <w:rPr>
                    <w:rStyle w:val="Hyperlink"/>
                  </w:rPr>
                  <w:t>https://www.20087.com/2/20/ChunGaoZhuFaZhanQuShi.html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锆珠即高纯度的锆基材料制成的珠粒，广泛应用于珠宝首饰、精密研磨介质和工业陶瓷等领域。近年来，随着锆材料加工技术的提升，纯锆珠的纯度和球形度得到显著提高，满足了高端市场对材料一致性和耐用性的严格要求。现代纯锆珠不仅具有优异的化学稳定性和耐磨性，还通过表面处理技术，展现出丰富的色彩和光泽，提高了产品的美观性和市场竞争力。</w:t>
      </w:r>
      <w:r>
        <w:rPr>
          <w:rFonts w:hint="eastAsia"/>
        </w:rPr>
        <w:br/>
      </w:r>
      <w:r>
        <w:rPr>
          <w:rFonts w:hint="eastAsia"/>
        </w:rPr>
        <w:t>　　未来，纯锆珠将更加注重材料创新和应用拓展。材料创新方面，将开发更多功能化和复合化的锆珠，如掺杂其他元素以提高特定性能，或与纳米材料复合以实现新功能。应用拓展方面，除了现有的市场领域，纯锆珠将探索更多高新技术应用，如在生物医学、航天材料和新能源器件中的使用，充分发挥锆材料的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6ec3853e74192" w:history="1">
        <w:r>
          <w:rPr>
            <w:rStyle w:val="Hyperlink"/>
          </w:rPr>
          <w:t>中国纯锆珠行业调研与前景趋势预测报告（2025-2031年）</w:t>
        </w:r>
      </w:hyperlink>
      <w:r>
        <w:rPr>
          <w:rFonts w:hint="eastAsia"/>
        </w:rPr>
        <w:t>》从市场规模、需求变化及价格动态等维度，系统解析了纯锆珠行业的现状与发展趋势。报告深入分析了纯锆珠产业链各环节，科学预测了市场前景与技术发展方向，同时聚焦纯锆珠细分市场特点及重点企业的经营表现，揭示了纯锆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纯锆珠行业界定</w:t>
      </w:r>
      <w:r>
        <w:rPr>
          <w:rFonts w:hint="eastAsia"/>
        </w:rPr>
        <w:br/>
      </w:r>
      <w:r>
        <w:rPr>
          <w:rFonts w:hint="eastAsia"/>
        </w:rPr>
        <w:t>　　第一节 纯锆珠行业定义</w:t>
      </w:r>
      <w:r>
        <w:rPr>
          <w:rFonts w:hint="eastAsia"/>
        </w:rPr>
        <w:br/>
      </w:r>
      <w:r>
        <w:rPr>
          <w:rFonts w:hint="eastAsia"/>
        </w:rPr>
        <w:t>　　第二节 纯锆珠行业特点分析</w:t>
      </w:r>
      <w:r>
        <w:rPr>
          <w:rFonts w:hint="eastAsia"/>
        </w:rPr>
        <w:br/>
      </w:r>
      <w:r>
        <w:rPr>
          <w:rFonts w:hint="eastAsia"/>
        </w:rPr>
        <w:t>　　第三节 纯锆珠产业链分析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2024-2025年全球纯锆珠行业市场运行形势分析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2024-2025年全球纯锆珠行业发展概况</w:t>
      </w:r>
      <w:r>
        <w:rPr>
          <w:rFonts w:hint="eastAsia"/>
        </w:rPr>
        <w:br/>
      </w:r>
      <w:r>
        <w:rPr>
          <w:rFonts w:hint="eastAsia"/>
        </w:rPr>
        <w:t>　　第二节 全球纯锆珠行业发展走势</w:t>
      </w:r>
      <w:r>
        <w:rPr>
          <w:rFonts w:hint="eastAsia"/>
        </w:rPr>
        <w:br/>
      </w:r>
      <w:r>
        <w:rPr>
          <w:rFonts w:hint="eastAsia"/>
        </w:rPr>
        <w:t>　　　　二、全球纯锆珠行业市场分布情况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三、全球纯锆珠行业发展趋势分析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全球纯锆珠行业重点国家和区域分析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2024-2025年中国纯锆珠行业发展环境分析</w:t>
      </w:r>
      <w:r>
        <w:rPr>
          <w:rFonts w:hint="eastAsia"/>
        </w:rPr>
        <w:br/>
      </w:r>
      <w:r>
        <w:rPr>
          <w:rFonts w:hint="eastAsia"/>
        </w:rPr>
        <w:t>　　第一节 纯锆珠行业经济环境分析</w:t>
      </w:r>
      <w:r>
        <w:rPr>
          <w:rFonts w:hint="eastAsia"/>
        </w:rPr>
        <w:br/>
      </w:r>
      <w:r>
        <w:rPr>
          <w:rFonts w:hint="eastAsia"/>
        </w:rPr>
        <w:t>　　第二节 纯锆珠行业政策环境分析</w:t>
      </w:r>
      <w:r>
        <w:rPr>
          <w:rFonts w:hint="eastAsia"/>
        </w:rPr>
        <w:br/>
      </w:r>
      <w:r>
        <w:rPr>
          <w:rFonts w:hint="eastAsia"/>
        </w:rPr>
        <w:t>　　　　一、纯锆珠行业政策影响分析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二、相关纯锆珠行业标准分析</w:t>
      </w:r>
      <w:r>
        <w:rPr>
          <w:rFonts w:hint="eastAsia"/>
        </w:rPr>
        <w:br/>
      </w:r>
      <w:r>
        <w:rPr>
          <w:rFonts w:hint="eastAsia"/>
        </w:rPr>
        <w:t>　　第三节 纯锆珠行业社会环境分析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2024-2025年纯锆珠行业技术发展现状及趋势分析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纯锆珠行业技术发展现状分析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国内外纯锆珠行业技术差异与原因</w:t>
      </w:r>
      <w:r>
        <w:rPr>
          <w:rFonts w:hint="eastAsia"/>
        </w:rPr>
        <w:br/>
      </w:r>
      <w:r>
        <w:rPr>
          <w:rFonts w:hint="eastAsia"/>
        </w:rPr>
        <w:t>　　第三节 纯锆珠行业技术发展方向、趋势预测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提升纯锆珠行业技术能力策略建议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2024-2025年中国纯锆珠发展现状调研</w:t>
      </w:r>
      <w:r>
        <w:rPr>
          <w:rFonts w:hint="eastAsia"/>
        </w:rPr>
        <w:br/>
      </w:r>
      <w:r>
        <w:rPr>
          <w:rFonts w:hint="eastAsia"/>
        </w:rPr>
        <w:t>　　第一节 中国纯锆珠市场现状分析</w:t>
      </w:r>
      <w:r>
        <w:rPr>
          <w:rFonts w:hint="eastAsia"/>
        </w:rPr>
        <w:br/>
      </w:r>
      <w:r>
        <w:rPr>
          <w:rFonts w:hint="eastAsia"/>
        </w:rPr>
        <w:t>　　第二节 中国纯锆珠行业产量情况分析及预测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一、纯锆珠总体产能规模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三、2019-2024年中国纯锆珠产量统计</w:t>
      </w:r>
      <w:r>
        <w:rPr>
          <w:rFonts w:hint="eastAsia"/>
        </w:rPr>
        <w:br/>
      </w:r>
      <w:r>
        <w:rPr>
          <w:rFonts w:hint="eastAsia"/>
        </w:rPr>
        <w:t>　　　　二、纯锆珠生产区域分布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三、2025-2031年中国纯锆珠产量预测分析</w:t>
      </w:r>
      <w:r>
        <w:rPr>
          <w:rFonts w:hint="eastAsia"/>
        </w:rPr>
        <w:br/>
      </w:r>
      <w:r>
        <w:rPr>
          <w:rFonts w:hint="eastAsia"/>
        </w:rPr>
        <w:t>　　第三节 中国纯锆珠市场需求分析及预测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一、中国纯锆珠市场需求特点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二、2019-2024年中国纯锆珠市场需求量统计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三、2025-2031年中国纯锆珠市场需求量预测分析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纯锆珠细分市场深度分析</w:t>
      </w:r>
      <w:r>
        <w:rPr>
          <w:rFonts w:hint="eastAsia"/>
        </w:rPr>
        <w:br/>
      </w:r>
      <w:r>
        <w:rPr>
          <w:rFonts w:hint="eastAsia"/>
        </w:rPr>
        <w:t>　　第一节 纯锆珠细分市场（一）发展研究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纯锆珠细分市场（二）发展研究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中国纯锆珠行业进出口情况分析预测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2019-2024年中国纯锆珠行业进出口情况分析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一、2019-2024年中国纯锆珠行业进口分析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二、2019-2024年中国纯锆珠行业出口分析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2025-2031年中国纯锆珠行业进出口情况预测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一、2025-2031年中国纯锆珠行业进口预测分析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二、2025-2031年中国纯锆珠行业出口预测分析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影响纯锆珠行业进出口变化的主要原因分析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2019-2024年中国纯锆珠行业区域市场分析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中国纯锆珠行业区域市场结构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重点地区纯锆珠行业调研分析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一、重点地区（一）纯锆珠市场分析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二、重点地区（二）纯锆珠市场分析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三、重点地区（三）纯锆珠市场分析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四、重点地区（四）纯锆珠市场分析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五、重点地区（五）纯锆珠市场分析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纯锆珠行业竞争格局分析</w:t>
      </w:r>
      <w:r>
        <w:rPr>
          <w:rFonts w:hint="eastAsia"/>
        </w:rPr>
        <w:br/>
      </w:r>
      <w:r>
        <w:rPr>
          <w:rFonts w:hint="eastAsia"/>
        </w:rPr>
        <w:t>　　第一节 纯锆珠行业集中度分析</w:t>
      </w:r>
      <w:r>
        <w:rPr>
          <w:rFonts w:hint="eastAsia"/>
        </w:rPr>
        <w:br/>
      </w:r>
      <w:r>
        <w:rPr>
          <w:rFonts w:hint="eastAsia"/>
        </w:rPr>
        <w:t>　　　　一、纯锆珠市场集中度分析</w:t>
      </w:r>
      <w:r>
        <w:rPr>
          <w:rFonts w:hint="eastAsia"/>
        </w:rPr>
        <w:br/>
      </w:r>
      <w:r>
        <w:rPr>
          <w:rFonts w:hint="eastAsia"/>
        </w:rPr>
        <w:t>　　　　二、纯锆珠企业集中度分析</w:t>
      </w:r>
      <w:r>
        <w:rPr>
          <w:rFonts w:hint="eastAsia"/>
        </w:rPr>
        <w:br/>
      </w:r>
      <w:r>
        <w:rPr>
          <w:rFonts w:hint="eastAsia"/>
        </w:rPr>
        <w:t>　　　　三、纯锆珠区域集中度分析</w:t>
      </w:r>
      <w:r>
        <w:rPr>
          <w:rFonts w:hint="eastAsia"/>
        </w:rPr>
        <w:br/>
      </w:r>
      <w:r>
        <w:rPr>
          <w:rFonts w:hint="eastAsia"/>
        </w:rPr>
        <w:t>　　第二节 纯锆珠行业主要企业竞争力分析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纯锆珠行业竞争格局分析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一、2024-2025年纯锆珠行业竞争分析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二、2024-2025年中外纯锆珠产品竞争分析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三、2019-2024年我国纯锆珠市场竞争分析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四、2025-2031年国内主要纯锆珠企业动向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纯锆珠行业上、下游市场分析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纯锆珠行业上游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纯锆珠行业下游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纯锆珠行业重点企业发展调研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纯锆珠重点企业（一）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纯锆珠重点企业（二）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纯锆珠重点企业（三）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纯锆珠重点企业（四）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纯锆珠重点企业（五）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纯锆珠重点企业（六）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2025年纯锆珠企业管理策略建议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提高纯锆珠企业竞争力的策略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一、提高中国纯锆珠企业核心竞争力的对策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二、纯锆珠企业提升竞争力的主要方向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三、影响纯锆珠企业核心竞争力的因素及提升途径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四、提高纯锆珠企业竞争力的策略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对我国纯锆珠品牌的战略思考</w:t>
      </w:r>
      <w:r>
        <w:rPr>
          <w:rFonts w:hint="eastAsia"/>
        </w:rPr>
        <w:br/>
      </w:r>
      <w:r>
        <w:rPr>
          <w:rFonts w:hint="eastAsia"/>
        </w:rPr>
        <w:t>　　　　一、纯锆珠实施品牌战略的意义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二、纯锆珠企业品牌的现状分析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三、我国纯锆珠企业的品牌战略</w:t>
      </w:r>
      <w:r>
        <w:rPr>
          <w:rFonts w:hint="eastAsia"/>
        </w:rPr>
        <w:br/>
      </w:r>
      <w:r>
        <w:rPr>
          <w:rFonts w:hint="eastAsia"/>
        </w:rPr>
        <w:t>　　　　四、纯锆珠品牌战略管理的策略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2025-2031年中国纯锆珠行业前景与风险预测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2025年中国纯锆珠市场前景分析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2025-2031年中国纯锆珠发展趋势预测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2025-2031年中国纯锆珠行业投资特性分析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一、2025-2031年中国纯锆珠行业进入壁垒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二、2025-2031年中国纯锆珠行业盈利模式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三、2025-2031年中国纯锆珠行业盈利因素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2025-2031年中国纯锆珠行业投资机会分析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一、2025-2031年中国纯锆珠细分市场投资机会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二、2025-2031年中国纯锆珠行业区域市场投资潜力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2025-2031年中国纯锆珠行业投资风险分析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一、2025-2031年中国纯锆珠行业市场竞争风险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二、2025-2031年中国纯锆珠行业技术风险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三、2025-2031年中国纯锆珠行业政策风险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四、2025-2031年中国纯锆珠行业进入退出风险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纯锆珠行业研究结论</w:t>
      </w:r>
      <w:r>
        <w:rPr>
          <w:rFonts w:hint="eastAsia"/>
        </w:rPr>
        <w:br/>
      </w:r>
      <w:r>
        <w:rPr>
          <w:rFonts w:hint="eastAsia"/>
        </w:rPr>
        <w:t>　　第二节 纯锆珠行业投资价值评估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中-智林－纯锆珠行业投资建议</w:t>
      </w:r>
      <w:r>
        <w:rPr>
          <w:rFonts w:hint="eastAsia"/>
        </w:rPr>
        <w:br/>
      </w:r>
      <w:r>
        <w:rPr>
          <w:rFonts w:hint="eastAsia"/>
        </w:rPr>
        <w:t>　　　　一、纯锆珠行业投资策略建议</w:t>
      </w:r>
      <w:r>
        <w:rPr>
          <w:rFonts w:hint="eastAsia"/>
        </w:rPr>
        <w:br/>
      </w:r>
      <w:r>
        <w:rPr>
          <w:rFonts w:hint="eastAsia"/>
        </w:rPr>
        <w:t>　　　　二、纯锆珠行业投资方向建议</w:t>
      </w:r>
      <w:r>
        <w:rPr>
          <w:rFonts w:hint="eastAsia"/>
        </w:rPr>
        <w:br/>
      </w:r>
      <w:r>
        <w:rPr>
          <w:rFonts w:hint="eastAsia"/>
        </w:rPr>
        <w:t>　　　　三、纯锆珠行业投资方式建议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纯锆珠行业类别</w:t>
      </w:r>
      <w:r>
        <w:rPr>
          <w:rFonts w:hint="eastAsia"/>
        </w:rPr>
        <w:br/>
      </w:r>
      <w:r>
        <w:rPr>
          <w:rFonts w:hint="eastAsia"/>
        </w:rPr>
        <w:t>　　图表 纯锆珠行业产业链调研</w:t>
      </w:r>
      <w:r>
        <w:rPr>
          <w:rFonts w:hint="eastAsia"/>
        </w:rPr>
        <w:br/>
      </w:r>
      <w:r>
        <w:rPr>
          <w:rFonts w:hint="eastAsia"/>
        </w:rPr>
        <w:t>　　图表 纯锆珠行业现状</w:t>
      </w:r>
      <w:r>
        <w:rPr>
          <w:rFonts w:hint="eastAsia"/>
        </w:rPr>
        <w:br/>
      </w:r>
      <w:r>
        <w:rPr>
          <w:rFonts w:hint="eastAsia"/>
        </w:rPr>
        <w:t>　　图表 纯锆珠行业标准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2019-2024年中国纯锆珠行业市场规模</w:t>
      </w:r>
      <w:r>
        <w:rPr>
          <w:rFonts w:hint="eastAsia"/>
        </w:rPr>
        <w:br/>
      </w:r>
      <w:r>
        <w:rPr>
          <w:rFonts w:hint="eastAsia"/>
        </w:rPr>
        <w:t>　　图表 2025年中国纯锆珠行业产能</w:t>
      </w:r>
      <w:r>
        <w:rPr>
          <w:rFonts w:hint="eastAsia"/>
        </w:rPr>
        <w:br/>
      </w:r>
      <w:r>
        <w:rPr>
          <w:rFonts w:hint="eastAsia"/>
        </w:rPr>
        <w:t>　　图表 2019-2024年中国纯锆珠行业产量统计</w:t>
      </w:r>
      <w:r>
        <w:rPr>
          <w:rFonts w:hint="eastAsia"/>
        </w:rPr>
        <w:br/>
      </w:r>
      <w:r>
        <w:rPr>
          <w:rFonts w:hint="eastAsia"/>
        </w:rPr>
        <w:t>　　图表 纯锆珠行业动态</w:t>
      </w:r>
      <w:r>
        <w:rPr>
          <w:rFonts w:hint="eastAsia"/>
        </w:rPr>
        <w:br/>
      </w:r>
      <w:r>
        <w:rPr>
          <w:rFonts w:hint="eastAsia"/>
        </w:rPr>
        <w:t>　　图表 2019-2024年中国纯锆珠市场需求量</w:t>
      </w:r>
      <w:r>
        <w:rPr>
          <w:rFonts w:hint="eastAsia"/>
        </w:rPr>
        <w:br/>
      </w:r>
      <w:r>
        <w:rPr>
          <w:rFonts w:hint="eastAsia"/>
        </w:rPr>
        <w:t>　　图表 2025年中国纯锆珠行业需求区域调研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2019-2024年中国纯锆珠行情</w:t>
      </w:r>
      <w:r>
        <w:rPr>
          <w:rFonts w:hint="eastAsia"/>
        </w:rPr>
        <w:br/>
      </w:r>
      <w:r>
        <w:rPr>
          <w:rFonts w:hint="eastAsia"/>
        </w:rPr>
        <w:t>　　图表 2019-2024年中国纯锆珠价格走势图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2019-2024年中国纯锆珠行业销售收入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2019-2024年中国纯锆珠行业盈利情况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2019-2024年中国纯锆珠行业利润总额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2019-2024年中国纯锆珠进口统计</w:t>
      </w:r>
      <w:r>
        <w:rPr>
          <w:rFonts w:hint="eastAsia"/>
        </w:rPr>
        <w:br/>
      </w:r>
      <w:r>
        <w:rPr>
          <w:rFonts w:hint="eastAsia"/>
        </w:rPr>
        <w:t>　　图表 2019-2024年中国纯锆珠出口统计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2019-2024年中国纯锆珠行业企业数量统计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**地区纯锆珠市场规模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</w:t>
      </w:r>
      <w:r>
        <w:rPr>
          <w:rFonts w:hint="eastAsia"/>
        </w:rPr>
        <w:br/>
      </w:r>
      <w:r>
        <w:rPr>
          <w:rFonts w:hint="eastAsia"/>
        </w:rPr>
        <w:t>　　图表 **地区纯锆珠市场调研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**地区纯锆珠市场规模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</w:t>
      </w:r>
      <w:r>
        <w:rPr>
          <w:rFonts w:hint="eastAsia"/>
        </w:rPr>
        <w:br/>
      </w:r>
      <w:r>
        <w:rPr>
          <w:rFonts w:hint="eastAsia"/>
        </w:rPr>
        <w:t>　　图表 **地区纯锆珠市场调研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纯锆珠行业竞争对手分析</w:t>
      </w:r>
      <w:r>
        <w:rPr>
          <w:rFonts w:hint="eastAsia"/>
        </w:rPr>
        <w:br/>
      </w:r>
      <w:r>
        <w:rPr>
          <w:rFonts w:hint="eastAsia"/>
        </w:rPr>
        <w:t>　　图表 纯锆珠重点企业（一）基本信息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纯锆珠重点企业（一）经营情况分析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纯锆珠重点企业（一）主要经济指标情况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纯锆珠重点企业（一）盈利能力情况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纯锆珠重点企业（二）经营情况分析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纯锆珠重点企业（二）主要经济指标情况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纯锆珠重点企业（二）盈利能力情况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纯锆珠重点企业（三）经营情况分析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纯锆珠重点企业（三）主要经济指标情况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纯锆珠重点企业（三）盈利能力情况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2025-2031年中国纯锆珠行业产能预测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2025-2031年中国纯锆珠行业产量预测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2025-2031年中国纯锆珠市场需求预测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2025-2031年中国纯锆珠行业市场规模预测</w:t>
      </w:r>
      <w:r>
        <w:rPr>
          <w:rFonts w:hint="eastAsia"/>
        </w:rPr>
        <w:br/>
      </w:r>
      <w:r>
        <w:rPr>
          <w:rFonts w:hint="eastAsia"/>
        </w:rPr>
        <w:t>　　图表 纯锆珠行业准入条件</w:t>
      </w:r>
      <w:r>
        <w:rPr>
          <w:rFonts w:hint="eastAsia"/>
        </w:rPr>
        <w:br/>
      </w:r>
      <w:r>
        <w:rPr>
          <w:rFonts w:hint="eastAsia"/>
        </w:rPr>
        <w:t>　　图表 2025年中国纯锆珠市场前景</w:t>
      </w:r>
      <w:r>
        <w:rPr>
          <w:rFonts w:hint="eastAsia"/>
        </w:rPr>
        <w:br/>
      </w:r>
      <w:r>
        <w:rPr>
          <w:rFonts w:hint="eastAsia"/>
        </w:rPr>
        <w:t>　　图表 2025-2031年中国纯锆珠行业信息化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2025-2031年中国纯锆珠行业风险分析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2025-2031年中国纯锆珠行业发展趋势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6ec3853e74192" w:history="1">
        <w:r>
          <w:rPr>
            <w:rStyle w:val="Hyperlink"/>
          </w:rPr>
          <w:t>中国纯锆珠行业调研与前景趋势预测报告（2025-2031年）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6ec3853e74192" w:history="1">
        <w:r>
          <w:rPr>
            <w:rStyle w:val="Hyperlink"/>
          </w:rPr>
          <w:t>https://www.20087.com/2/20/ChunGaoZhuFaZhanQuShi.html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热点：氧化锆珠的用途、锆珠是什么材质、南非锆石、圣戈班锆珠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564f7fd684d77" w:history="1">
      <w:r>
        <w:rPr>
          <w:rStyle w:val="Hyperlink"/>
        </w:rPr>
        <w:t>中国纯锆珠行业调研与前景趋势预测报告（2025-2031年）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unGaoZhuFaZhanQuShi.html" TargetMode="External" Id="Rcd96ec3853e7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unGaoZhuFaZhanQuShi.html" TargetMode="External" Id="Rd8b564f7fd68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2024-10-05T23:54:00Z</dcterms:created>
  <dcterms:modified xsi:type="dcterms:W3CDTF">2024-10-06T00:54:00Z</dcterms:modified>
  <dc:subject>中国纯锆珠行业调研与前景趋势预测报告（2025-2031年）</dc:subject>
  <dc:title>中国纯锆珠行业调研与前景趋势预测报告（2025-2031年）</dc:title>
  <cp:keywords>中国纯锆珠行业调研与前景趋势预测报告（2025-2031年）</cp:keywords>
  <dc:description>中国纯锆珠行业调研与前景趋势预测报告（2025-2031年）</dc:description>
</cp:coreProperties>
</file>