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028642fae4f7f" w:history="1">
              <w:r>
                <w:rPr>
                  <w:rStyle w:val="Hyperlink"/>
                </w:rPr>
                <w:t>2026-2032年中国金刚石刀头工具市场调研与前景趋势分析报告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028642fae4f7f" w:history="1">
              <w:r>
                <w:rPr>
                  <w:rStyle w:val="Hyperlink"/>
                </w:rPr>
                <w:t>2026-2032年中国金刚石刀头工具市场调研与前景趋势分析报告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028642fae4f7f" w:history="1">
                <w:r>
                  <w:rPr>
                    <w:rStyle w:val="Hyperlink"/>
                  </w:rPr>
                  <w:t>https://www.20087.com/2/70/JinGangShiDaoTouGongJuShiChangQianJingYuCe.html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刀头工具是超硬材料加工领域的核心耗材，广泛应用于石材切割、混凝土钻孔、陶瓷磨削及光伏硅片划片等高磨损工况。金刚石刀头工具通过将人造金刚石微粉与金属粉末（如钴、铜、铁基合金）经粉末冶金烧结或电镀工艺固结于基体上，形成高硬度、高耐磨的切削刃。近年来，随着绿色建筑与新能源基建提速，对高效低噪、长寿命刀头需求激增，推动行业在金刚石粒度梯度排布、胎体配方优化及激光焊接工艺方面持续创新。然而，高端市场仍由欧美日企业主导，国产刀头在金刚石把持力、热稳定性及复杂曲面适配性方面存在差距；同时，原材料价格波动与环保冶炼限制也制约供应链韧性。</w:t>
      </w:r>
      <w:r>
        <w:rPr>
          <w:rFonts w:hint="eastAsia"/>
        </w:rPr>
        <w:br/>
      </w:r>
      <w:r>
        <w:rPr>
          <w:rFonts w:hint="eastAsia"/>
        </w:rPr>
        <w:t>　　未来，金刚石刀头工具将朝着智能化、复合功能化与可持续制造方向演进。市场调研网认为，新一代产品可能集成微型应变传感器，实时反馈磨损状态以支持预测性更换；而纳米金刚石或类金刚石碳（DLC）涂层技术将提升刃口锋利度与抗冲击性。在材料体系上，无钴或低钴胎体配方将响应ESG要求，减少战略金属依赖。此外，增材制造技术有望实现局部高密度金刚石排布，按需定制切削性能。长远看，在半导体先进封装、碳化硅器件加工等新兴领域驱动下，金刚石刀头工具将从通用耗材升级为精密微加工的关键使能部件，其技术壁垒将聚焦于微观结构设计与界面结合强度控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a028642fae4f7f" w:history="1">
        <w:r>
          <w:rPr>
            <w:rStyle w:val="Hyperlink"/>
          </w:rPr>
          <w:t>2026-2032年中国金刚石刀头工具市场调研与前景趋势分析报告</w:t>
        </w:r>
      </w:hyperlink>
      <w:r>
        <w:rPr>
          <w:rFonts w:hint="eastAsia"/>
        </w:rPr>
        <w:t>》，2025年金刚石刀头工具行业市场规模达 亿元，预计2032年市场规模将达 亿元，期间年均复合增长率（CAGR）达 %。报告依托国家统计局、相关行业协会及科研单位提供的权威数据，全面分析了金刚石刀头工具行业发展环境、产业链结构、市场供需状况及价格变化，重点研究了金刚石刀头工具行业内主要企业的经营现状。报告对金刚石刀头工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金刚石刀头工具市场概述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按照不同产品类型，金刚石刀头工具主要可以分为如下几个类别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中国不同产品类型金刚石刀头工具增长趋势2021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PCD刀具</w:t>
      </w:r>
      <w:r>
        <w:rPr>
          <w:rFonts w:hint="eastAsia"/>
        </w:rPr>
        <w:br/>
      </w:r>
      <w:r>
        <w:rPr>
          <w:rFonts w:hint="eastAsia"/>
        </w:rPr>
        <w:t>　　　　1.2.3 金刚石涂层刀具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按照不同刀具功能，金刚石刀头工具主要可以分为如下几个类别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中国不同刀具功能金刚石刀头工具增长趋势2021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铣削刀具</w:t>
      </w:r>
      <w:r>
        <w:rPr>
          <w:rFonts w:hint="eastAsia"/>
        </w:rPr>
        <w:br/>
      </w:r>
      <w:r>
        <w:rPr>
          <w:rFonts w:hint="eastAsia"/>
        </w:rPr>
        <w:t>　　　　1.3.3 钻削刀具</w:t>
      </w:r>
      <w:r>
        <w:rPr>
          <w:rFonts w:hint="eastAsia"/>
        </w:rPr>
        <w:br/>
      </w:r>
      <w:r>
        <w:rPr>
          <w:rFonts w:hint="eastAsia"/>
        </w:rPr>
        <w:t>　　　　1.3.4 车削刀具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按照不同加工材料，金刚石刀头工具主要可以分为如下几个类别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中国不同加工材料金刚石刀头工具增长趋势2021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有色金属</w:t>
      </w:r>
      <w:r>
        <w:rPr>
          <w:rFonts w:hint="eastAsia"/>
        </w:rPr>
        <w:br/>
      </w:r>
      <w:r>
        <w:rPr>
          <w:rFonts w:hint="eastAsia"/>
        </w:rPr>
        <w:t>　　　　1.4.3 复合材料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从不同应用，金刚石刀头工具主要包括如下几个方面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中国不同应用金刚石刀头工具增长趋势2021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石材与建筑</w:t>
      </w:r>
      <w:r>
        <w:rPr>
          <w:rFonts w:hint="eastAsia"/>
        </w:rPr>
        <w:br/>
      </w:r>
      <w:r>
        <w:rPr>
          <w:rFonts w:hint="eastAsia"/>
        </w:rPr>
        <w:t>　　　　1.5.3 交通运输</w:t>
      </w:r>
      <w:r>
        <w:rPr>
          <w:rFonts w:hint="eastAsia"/>
        </w:rPr>
        <w:br/>
      </w:r>
      <w:r>
        <w:rPr>
          <w:rFonts w:hint="eastAsia"/>
        </w:rPr>
        <w:t>　　　　1.5.4 机械</w:t>
      </w:r>
      <w:r>
        <w:rPr>
          <w:rFonts w:hint="eastAsia"/>
        </w:rPr>
        <w:br/>
      </w:r>
      <w:r>
        <w:rPr>
          <w:rFonts w:hint="eastAsia"/>
        </w:rPr>
        <w:t>　　　　1.5.5 电子与半导体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中国金刚石刀头工具发展现状及未来趋势（2021-2032）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中国市场金刚石刀头工具收入及增长率（2021-2032）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中国市场金刚石刀头工具销量及增长率（2021-2032）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中国市场主要金刚石刀头工具厂商分析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中国市场主要厂商金刚石刀头工具销量及市场占有率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中国市场主要厂商金刚石刀头工具销量（2021-2026）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中国市场主要厂商金刚石刀头工具销量市场份额（2021-2026）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中国市场主要厂商金刚石刀头工具收入及市场占有率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中国市场主要厂商金刚石刀头工具收入（2021-2026）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中国市场主要厂商金刚石刀头工具收入市场份额（2021-2026）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2025年中国市场主要厂商金刚石刀头工具收入排名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中国市场主要厂商金刚石刀头工具价格（2021-2026）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中国市场主要厂商金刚石刀头工具总部及产地分布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中国市场主要厂商成立时间及金刚石刀头工具商业化日期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中国市场主要厂商金刚石刀头工具产品类型及应用</w:t>
      </w:r>
      <w:r>
        <w:rPr>
          <w:rFonts w:hint="eastAsia"/>
        </w:rPr>
        <w:br/>
      </w:r>
      <w:r>
        <w:rPr>
          <w:rFonts w:hint="eastAsia"/>
        </w:rPr>
        <w:t>　　2.7 金刚石刀头工具行业集中度、竞争程度分析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金刚石刀头工具行业集中度分析：2025年中国Top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中国市场金刚石刀头工具第一梯队、第二梯队和第三梯队厂商（品牌）及2025年市场份额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重点企业（27）在中国市场金刚石刀头工具销量、收入、价格及毛利率（2021-2026）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不同产品类型金刚石刀头工具分析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中国市场不同产品类型金刚石刀头工具销量（2021-2032）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中国市场不同产品类型金刚石刀头工具销量及市场份额（2021-2026）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中国市场不同产品类型金刚石刀头工具销量预测（2027-2032）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中国市场不同产品类型金刚石刀头工具规模（2021-2032）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中国市场不同产品类型金刚石刀头工具规模及市场份额（2021-2026）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中国市场不同产品类型金刚石刀头工具规模预测（2027-2032）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中国市场不同产品类型金刚石刀头工具价格走势（2021-2032）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不同应用金刚石刀头工具分析</w:t>
      </w:r>
      <w:r>
        <w:rPr>
          <w:rFonts w:hint="eastAsia"/>
        </w:rPr>
        <w:br/>
      </w:r>
      <w:r>
        <w:rPr>
          <w:rFonts w:hint="eastAsia"/>
        </w:rPr>
        <w:t>　　5.1 中国市场不同应用金刚石刀头工具销量（2021-2032）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中国市场不同应用金刚石刀头工具销量及市场份额（2021-2026）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中国市场不同应用金刚石刀头工具销量预测（2027-2032）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中国市场不同应用金刚石刀头工具规模（2021-2032）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中国市场不同应用金刚石刀头工具规模及市场份额（2021-2026）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中国市场不同应用金刚石刀头工具规模预测（2027-2032）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中国市场不同应用金刚石刀头工具价格走势（2021-2032）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金刚石刀头工具行业发展分析---发展趋势</w:t>
      </w:r>
      <w:r>
        <w:rPr>
          <w:rFonts w:hint="eastAsia"/>
        </w:rPr>
        <w:br/>
      </w:r>
      <w:r>
        <w:rPr>
          <w:rFonts w:hint="eastAsia"/>
        </w:rPr>
        <w:t>　　6.2 金刚石刀头工具行业发展分析---厂商壁垒</w:t>
      </w:r>
      <w:r>
        <w:rPr>
          <w:rFonts w:hint="eastAsia"/>
        </w:rPr>
        <w:br/>
      </w:r>
      <w:r>
        <w:rPr>
          <w:rFonts w:hint="eastAsia"/>
        </w:rPr>
        <w:t>　　6.3 金刚石刀头工具行业发展分析---驱动因素</w:t>
      </w:r>
      <w:r>
        <w:rPr>
          <w:rFonts w:hint="eastAsia"/>
        </w:rPr>
        <w:br/>
      </w:r>
      <w:r>
        <w:rPr>
          <w:rFonts w:hint="eastAsia"/>
        </w:rPr>
        <w:t>　　6.4 金刚石刀头工具行业发展分析---制约因素</w:t>
      </w:r>
      <w:r>
        <w:rPr>
          <w:rFonts w:hint="eastAsia"/>
        </w:rPr>
        <w:br/>
      </w:r>
      <w:r>
        <w:rPr>
          <w:rFonts w:hint="eastAsia"/>
        </w:rPr>
        <w:t>　　6.5 金刚石刀头工具中国企业SWOT分析</w:t>
      </w:r>
      <w:r>
        <w:rPr>
          <w:rFonts w:hint="eastAsia"/>
        </w:rPr>
        <w:br/>
      </w:r>
      <w:r>
        <w:rPr>
          <w:rFonts w:hint="eastAsia"/>
        </w:rPr>
        <w:t>　　6.6 金刚石刀头工具行业发展分析---行业政策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金刚石刀头工具行业产业链简介</w:t>
      </w:r>
      <w:r>
        <w:rPr>
          <w:rFonts w:hint="eastAsia"/>
        </w:rPr>
        <w:br/>
      </w:r>
      <w:r>
        <w:rPr>
          <w:rFonts w:hint="eastAsia"/>
        </w:rPr>
        <w:t>　　7.2 金刚石刀头工具产业链分析-上游</w:t>
      </w:r>
      <w:r>
        <w:rPr>
          <w:rFonts w:hint="eastAsia"/>
        </w:rPr>
        <w:br/>
      </w:r>
      <w:r>
        <w:rPr>
          <w:rFonts w:hint="eastAsia"/>
        </w:rPr>
        <w:t>　　7.3 金刚石刀头工具产业链分析-中游</w:t>
      </w:r>
      <w:r>
        <w:rPr>
          <w:rFonts w:hint="eastAsia"/>
        </w:rPr>
        <w:br/>
      </w:r>
      <w:r>
        <w:rPr>
          <w:rFonts w:hint="eastAsia"/>
        </w:rPr>
        <w:t>　　7.4 金刚石刀头工具产业链分析-下游</w:t>
      </w:r>
      <w:r>
        <w:rPr>
          <w:rFonts w:hint="eastAsia"/>
        </w:rPr>
        <w:br/>
      </w:r>
      <w:r>
        <w:rPr>
          <w:rFonts w:hint="eastAsia"/>
        </w:rPr>
        <w:t>　　7.5 金刚石刀头工具行业采购模式</w:t>
      </w:r>
      <w:r>
        <w:rPr>
          <w:rFonts w:hint="eastAsia"/>
        </w:rPr>
        <w:br/>
      </w:r>
      <w:r>
        <w:rPr>
          <w:rFonts w:hint="eastAsia"/>
        </w:rPr>
        <w:t>　　7.6 金刚石刀头工具行业生产模式</w:t>
      </w:r>
      <w:r>
        <w:rPr>
          <w:rFonts w:hint="eastAsia"/>
        </w:rPr>
        <w:br/>
      </w:r>
      <w:r>
        <w:rPr>
          <w:rFonts w:hint="eastAsia"/>
        </w:rPr>
        <w:t>　　7.7 金刚石刀头工具行业销售模式及销售渠道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中国本土金刚石刀头工具产能、产量分析</w:t>
      </w:r>
      <w:r>
        <w:rPr>
          <w:rFonts w:hint="eastAsia"/>
        </w:rPr>
        <w:br/>
      </w:r>
      <w:r>
        <w:rPr>
          <w:rFonts w:hint="eastAsia"/>
        </w:rPr>
        <w:t>　　8.1 中国金刚石刀头工具供需现状及预测（2021-2032）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中国金刚石刀头工具产能、产量、产能利用率及发展趋势（2021-2032）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中国金刚石刀头工具产量、市场需求量及发展趋势（2021-2032）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中国金刚石刀头工具进出口分析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中国市场金刚石刀头工具主要进口来源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中国市场金刚石刀头工具主要出口目的地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不同产品类型金刚石刀头工具市场规模2021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不同刀具功能金刚石刀头工具市场规模2021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不同加工材料金刚石刀头工具市场规模2021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不同应用金刚石刀头工具市场规模2021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中国市场主要厂商金刚石刀头工具销量（2021-2026）&amp;（千件）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中国市场主要厂商金刚石刀头工具销量市场份额（2021-2026）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中国市场主要厂商金刚石刀头工具收入（2021-2026）&amp;（万元）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中国市场主要厂商金刚石刀头工具收入份额（2021-2026）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2025年中国主要生产商金刚石刀头工具收入排名（万元）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中国市场主要厂商金刚石刀头工具价格（2021-2026）&amp;（元/件）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中国市场主要厂商金刚石刀头工具总部及产地分布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中国市场主要厂商成立时间及金刚石刀头工具商业化日期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中国市场主要厂商金刚石刀头工具产品类型及应用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2025年中国市场金刚石刀头工具主要厂商市场地位（第一梯队、第二梯队和第三梯队）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金刚石刀头工具市场投资、并购等现状分析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金刚石刀头工具生产基地、总部、竞争对手及市场地位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金刚石刀头工具产品规格、参数及市场应用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金刚石刀头工具销量（千件）、收入（万元）、价格（元/件）及毛利率（2021-2026）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中国市场不同产品类型金刚石刀头工具销量（2021-2026）&amp;（千件）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中国市场不同产品类型金刚石刀头工具销量市场份额（2021-2026）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中国市场不同产品类型金刚石刀头工具销量预测（2027-2032）&amp;（千件）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中国市场不同产品类型金刚石刀头工具销量市场份额预测（2027-2032）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中国市场不同产品类型金刚石刀头工具规模（2021-2026）&amp;（万元）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中国市场不同产品类型金刚石刀头工具规模市场份额（2021-2026）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中国市场不同产品类型金刚石刀头工具规模预测（2027-2032）&amp;（万元）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中国市场不同产品类型金刚石刀头工具规模市场份额预测（2027-2032）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中国市场不同应用金刚石刀头工具销量（2021-2026）&amp;（千件）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中国市场不同应用金刚石刀头工具销量市场份额（2021-2026）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中国市场不同应用金刚石刀头工具销量预测（2027-2032）&amp;（千件）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中国市场不同应用金刚石刀头工具销量市场份额预测（2027-2032）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中国市场不同应用金刚石刀头工具规模（2021-2026）&amp;（万元）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中国市场不同应用金刚石刀头工具规模市场份额（2021-2026）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中国市场不同应用金刚石刀头工具规模预测（2027-2032）&amp;（万元）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中国市场不同应用金刚石刀头工具规模市场份额预测（2027-2032）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金刚石刀头工具行业发展分析---发展趋势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金刚石刀头工具行业发展分析---厂商壁垒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金刚石刀头工具行业发展分析---驱动因素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金刚石刀头工具行业发展分析---制约因素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金刚石刀头工具行业相关重点政策一览</w:t>
      </w:r>
      <w:r>
        <w:rPr>
          <w:rFonts w:hint="eastAsia"/>
        </w:rPr>
        <w:br/>
      </w:r>
      <w:r>
        <w:rPr>
          <w:rFonts w:hint="eastAsia"/>
        </w:rPr>
        <w:t>　　表 172： 金刚石刀头工具行业供应链分析</w:t>
      </w:r>
      <w:r>
        <w:rPr>
          <w:rFonts w:hint="eastAsia"/>
        </w:rPr>
        <w:br/>
      </w:r>
      <w:r>
        <w:rPr>
          <w:rFonts w:hint="eastAsia"/>
        </w:rPr>
        <w:t>　　表 173： 金刚石刀头工具上游原料供应商</w:t>
      </w:r>
      <w:r>
        <w:rPr>
          <w:rFonts w:hint="eastAsia"/>
        </w:rPr>
        <w:br/>
      </w:r>
      <w:r>
        <w:rPr>
          <w:rFonts w:hint="eastAsia"/>
        </w:rPr>
        <w:t>　　表 174： 金刚石刀头工具行业主要下游客户</w:t>
      </w:r>
      <w:r>
        <w:rPr>
          <w:rFonts w:hint="eastAsia"/>
        </w:rPr>
        <w:br/>
      </w:r>
      <w:r>
        <w:rPr>
          <w:rFonts w:hint="eastAsia"/>
        </w:rPr>
        <w:t>　　表 175： 金刚石刀头工具典型经销商</w:t>
      </w:r>
      <w:r>
        <w:rPr>
          <w:rFonts w:hint="eastAsia"/>
        </w:rPr>
        <w:br/>
      </w:r>
      <w:r>
        <w:rPr>
          <w:rFonts w:hint="eastAsia"/>
        </w:rPr>
        <w:t>　　表 176： 中国金刚石刀头工具产量、销量、进口量及出口量（2021-2026）&amp;（千件）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中国金刚石刀头工具产量、销量、进口量及出口量预测（2027-2032）&amp;（千件）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178： 中国市场金刚石刀头工具主要进口来源</w:t>
      </w:r>
      <w:r>
        <w:rPr>
          <w:rFonts w:hint="eastAsia"/>
        </w:rPr>
        <w:br/>
      </w:r>
      <w:r>
        <w:rPr>
          <w:rFonts w:hint="eastAsia"/>
        </w:rPr>
        <w:t>　　表 179： 中国市场金刚石刀头工具主要出口目的地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金刚石刀头工具产品图片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中国不同产品类型金刚石刀头工具市场规模市场份额2025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PCD刀具产品图片</w:t>
      </w:r>
      <w:r>
        <w:rPr>
          <w:rFonts w:hint="eastAsia"/>
        </w:rPr>
        <w:br/>
      </w:r>
      <w:r>
        <w:rPr>
          <w:rFonts w:hint="eastAsia"/>
        </w:rPr>
        <w:t>　　图 4： 金刚石涂层刀具产品图片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中国不同刀具功能金刚石刀头工具市场规模市场份额2025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铣削刀具产品图片</w:t>
      </w:r>
      <w:r>
        <w:rPr>
          <w:rFonts w:hint="eastAsia"/>
        </w:rPr>
        <w:br/>
      </w:r>
      <w:r>
        <w:rPr>
          <w:rFonts w:hint="eastAsia"/>
        </w:rPr>
        <w:t>　　图 8： 钻削刀具产品图片</w:t>
      </w:r>
      <w:r>
        <w:rPr>
          <w:rFonts w:hint="eastAsia"/>
        </w:rPr>
        <w:br/>
      </w:r>
      <w:r>
        <w:rPr>
          <w:rFonts w:hint="eastAsia"/>
        </w:rPr>
        <w:t>　　图 9： 车削刀具产品图片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中国不同加工材料金刚石刀头工具市场规模市场份额2025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有色金属产品图片</w:t>
      </w:r>
      <w:r>
        <w:rPr>
          <w:rFonts w:hint="eastAsia"/>
        </w:rPr>
        <w:br/>
      </w:r>
      <w:r>
        <w:rPr>
          <w:rFonts w:hint="eastAsia"/>
        </w:rPr>
        <w:t>　　图 13： 复合材料产品图片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中国不同应用金刚石刀头工具市场份额2025 &amp; 2032</w:t>
      </w:r>
      <w:r>
        <w:rPr>
          <w:rFonts w:hint="eastAsia"/>
        </w:rPr>
        <w:br/>
      </w:r>
      <w:r>
        <w:rPr>
          <w:rFonts w:hint="eastAsia"/>
        </w:rPr>
        <w:t>　　图 16： 石材与建筑</w:t>
      </w:r>
      <w:r>
        <w:rPr>
          <w:rFonts w:hint="eastAsia"/>
        </w:rPr>
        <w:br/>
      </w:r>
      <w:r>
        <w:rPr>
          <w:rFonts w:hint="eastAsia"/>
        </w:rPr>
        <w:t>　　图 17： 交通运输</w:t>
      </w:r>
      <w:r>
        <w:rPr>
          <w:rFonts w:hint="eastAsia"/>
        </w:rPr>
        <w:br/>
      </w:r>
      <w:r>
        <w:rPr>
          <w:rFonts w:hint="eastAsia"/>
        </w:rPr>
        <w:t>　　图 18： 机械</w:t>
      </w:r>
      <w:r>
        <w:rPr>
          <w:rFonts w:hint="eastAsia"/>
        </w:rPr>
        <w:br/>
      </w:r>
      <w:r>
        <w:rPr>
          <w:rFonts w:hint="eastAsia"/>
        </w:rPr>
        <w:t>　　图 19： 电子与半导体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中国市场金刚石刀头工具市场规模，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中国市场金刚石刀头工具收入及增长率（2021-2032）&amp;（万元）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中国市场金刚石刀头工具销量及增长率（2021-2032）&amp;（千件）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2025年中国市场主要厂商金刚石刀头工具销量市场份额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2025年中国市场主要厂商金刚石刀头工具收入市场份额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2025年中国市场前五大厂商金刚石刀头工具市场份额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2025年中国市场金刚石刀头工具第一梯队、第二梯队和第三梯队厂商（品牌）及市场份额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中国市场不同产品类型金刚石刀头工具价格走势（2021-2032）&amp;（元/件）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中国市场不同应用金刚石刀头工具价格走势（2021-2032）&amp;（元/件）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金刚石刀头工具中国企业SWOT分析</w:t>
      </w:r>
      <w:r>
        <w:rPr>
          <w:rFonts w:hint="eastAsia"/>
        </w:rPr>
        <w:br/>
      </w:r>
      <w:r>
        <w:rPr>
          <w:rFonts w:hint="eastAsia"/>
        </w:rPr>
        <w:t>　　图 31： 金刚石刀头工具产业链</w:t>
      </w:r>
      <w:r>
        <w:rPr>
          <w:rFonts w:hint="eastAsia"/>
        </w:rPr>
        <w:br/>
      </w:r>
      <w:r>
        <w:rPr>
          <w:rFonts w:hint="eastAsia"/>
        </w:rPr>
        <w:t>　　图 32： 金刚石刀头工具行业采购模式分析</w:t>
      </w:r>
      <w:r>
        <w:rPr>
          <w:rFonts w:hint="eastAsia"/>
        </w:rPr>
        <w:br/>
      </w:r>
      <w:r>
        <w:rPr>
          <w:rFonts w:hint="eastAsia"/>
        </w:rPr>
        <w:t>　　图 33： 金刚石刀头工具行业生产模式分析</w:t>
      </w:r>
      <w:r>
        <w:rPr>
          <w:rFonts w:hint="eastAsia"/>
        </w:rPr>
        <w:br/>
      </w:r>
      <w:r>
        <w:rPr>
          <w:rFonts w:hint="eastAsia"/>
        </w:rPr>
        <w:t>　　图 34： 金刚石刀头工具行业销售模式分析</w:t>
      </w:r>
      <w:r>
        <w:rPr>
          <w:rFonts w:hint="eastAsia"/>
        </w:rPr>
        <w:br/>
      </w:r>
      <w:r>
        <w:rPr>
          <w:rFonts w:hint="eastAsia"/>
        </w:rPr>
        <w:t>　　图 35： 中国金刚石刀头工具产能、产量、产能利用率及发展趋势（2021-2032）&amp;（千件）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中国金刚石刀头工具产量、市场需求量及发展趋势（2021-2032）&amp;（千件）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028642fae4f7f" w:history="1">
        <w:r>
          <w:rPr>
            <w:rStyle w:val="Hyperlink"/>
          </w:rPr>
          <w:t>2026-2032年中国金刚石刀头工具市场调研与前景趋势分析报告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028642fae4f7f" w:history="1">
        <w:r>
          <w:rPr>
            <w:rStyle w:val="Hyperlink"/>
          </w:rPr>
          <w:t>https://www.20087.com/2/70/JinGangShiDaoTouGongJuShiChangQianJingYuCe.html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热点：为什么不用金刚石做刀、金刚石刀头工具怎么用、金刚石刀头价格、金刚石刀头制作工艺、金刚石挫刀、做金刚石刀头的设备、金刚石刀片怎么磨、金刚石刀具加工视频、金刚石刀片适合切削什么材料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051625a4d4eb7" w:history="1">
      <w:r>
        <w:rPr>
          <w:rStyle w:val="Hyperlink"/>
        </w:rPr>
        <w:t>2026-2032年中国金刚石刀头工具市场调研与前景趋势分析报告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nGangShiDaoTouGongJuShiChangQianJingYuCe.html" TargetMode="External" Id="R8ea028642fae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nGangShiDaoTouGongJuShiChangQianJingYuCe.html" TargetMode="External" Id="R34d051625a4d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2026-03-02T07:57:03Z</dcterms:created>
  <dcterms:modified xsi:type="dcterms:W3CDTF">2026-03-02T08:57:03Z</dcterms:modified>
  <dc:subject>2026-2032年中国金刚石刀头工具市场调研与前景趋势分析报告</dc:subject>
  <dc:title>2026-2032年中国金刚石刀头工具市场调研与前景趋势分析报告</dc:title>
  <cp:keywords>2026-2032年中国金刚石刀头工具市场调研与前景趋势分析报告</cp:keywords>
  <dc:description>2026-2032年中国金刚石刀头工具市场调研与前景趋势分析报告</dc:description>
</cp:coreProperties>
</file>