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b91925e014bdf" w:history="1">
              <w:r>
                <w:rPr>
                  <w:rStyle w:val="Hyperlink"/>
                </w:rPr>
                <w:t>中国钨钼制品行业现状调研与市场前景报告（2024-2030年）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b91925e014bdf" w:history="1">
              <w:r>
                <w:rPr>
                  <w:rStyle w:val="Hyperlink"/>
                </w:rPr>
                <w:t>中国钨钼制品行业现状调研与市场前景报告（2024-2030年）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b91925e014bdf" w:history="1">
                <w:r>
                  <w:rPr>
                    <w:rStyle w:val="Hyperlink"/>
                  </w:rPr>
                  <w:t>https://www.20087.com/2/90/WuMuZhiPinFaZhanXianZhuangQianJing.html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制品是高科技领域不可或缺的材料，其市场受到航空航天、电子、能源等行业的高度关注。这些制品以其高强度、耐高温和耐腐蚀的特性，满足了高精尖工业的需求。目前，随着新材料技术的发展，钨钼制品正向着更精细化、高性能化方向发展。</w:t>
      </w:r>
      <w:r>
        <w:rPr>
          <w:rFonts w:hint="eastAsia"/>
        </w:rPr>
        <w:br/>
      </w:r>
      <w:r>
        <w:rPr>
          <w:rFonts w:hint="eastAsia"/>
        </w:rPr>
        <w:t>　　未来，钨钼制品行业将深化与下游产业的融合，特别是在新能源、半导体和国防科技领域，以满足不断升级的技术需求。同时，环境可持续性和资源回收将成为行业发展的重点，促使企业探索更环保的生产方法和材料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b91925e014bdf" w:history="1">
        <w:r>
          <w:rPr>
            <w:rStyle w:val="Hyperlink"/>
          </w:rPr>
          <w:t>中国钨钼制品行业现状调研与市场前景报告（2024-2030年）</w:t>
        </w:r>
      </w:hyperlink>
      <w:r>
        <w:rPr>
          <w:rFonts w:hint="eastAsia"/>
        </w:rPr>
        <w:t>》基于多年钨钼制品行业研究积累，结合当前市场发展现状，依托国家权威数据资源和长期市场监测数据库，对钨钼制品行业进行了全面调研与分析。报告详细阐述了钨钼制品市场规模、市场前景、发展趋势、技术现状及未来方向，重点分析了行业内主要企业的竞争格局，并通过SWOT分析揭示了钨钼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cb91925e014bdf" w:history="1">
        <w:r>
          <w:rPr>
            <w:rStyle w:val="Hyperlink"/>
          </w:rPr>
          <w:t>中国钨钼制品行业现状调研与市场前景报告（2024-2030年）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》为投资者提供了准确的市场现状解读，帮助预判行业前景，挖掘投资价值，同时从投资策略和营销策略等角度提出实用建议，助力投资者在钨钼制品行业中把握机遇、规避风险。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钨钼制品行业界定及应用</w:t>
      </w:r>
      <w:r>
        <w:rPr>
          <w:rFonts w:hint="eastAsia"/>
        </w:rPr>
        <w:br/>
      </w:r>
      <w:r>
        <w:rPr>
          <w:rFonts w:hint="eastAsia"/>
        </w:rPr>
        <w:t>　　第一节 钨钼制品行业定义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钨钼制品主要应用领域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全球钨钼制品行业发展状况分析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2019-2024年全球钨钼制品行业运行概况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2019-2024年全球钨钼制品行业市场规模分析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全球主要地区钨钼制品行业运行情况分析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2024-2030年全球钨钼制品行业发展趋势预测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2023-2024年中国钨钼制品发展环境分析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钨钼制品行业相关政策、标准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钨钼制品行业相关发展规划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中国钨钼制品行业发展现状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一、2023-2024年钨钼制品行业品牌发展现状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二、2023-2024年钨钼制品行业需求市场现状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三、2023-2024年钨钼制品市场需求层次分析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四、2023-2024年中国钨钼制品市场走向分析</w:t>
      </w:r>
      <w:r>
        <w:rPr>
          <w:rFonts w:hint="eastAsia"/>
        </w:rPr>
        <w:br/>
      </w:r>
      <w:r>
        <w:rPr>
          <w:rFonts w:hint="eastAsia"/>
        </w:rPr>
        <w:t>　　第二节 中国钨钼制品产品技术分析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一、2023-2024年钨钼制品产品技术变化特点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二、2023-2024年钨钼制品产品市场的新技术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三、2023-2024年钨钼制品产品市场现状分析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中国钨钼制品行业存在的问题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一、2023-2024年钨钼制品产品市场存在的主要问题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二、2023-2024年国内钨钼制品产品市场的三大瓶颈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三、2023-2024年钨钼制品产品市场遭遇的规模难题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对中国钨钼制品市场的分析及思考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一、钨钼制品市场特点</w:t>
      </w:r>
      <w:r>
        <w:rPr>
          <w:rFonts w:hint="eastAsia"/>
        </w:rPr>
        <w:br/>
      </w:r>
      <w:r>
        <w:rPr>
          <w:rFonts w:hint="eastAsia"/>
        </w:rPr>
        <w:t>　　　　二、钨钼制品市场分析</w:t>
      </w:r>
      <w:r>
        <w:rPr>
          <w:rFonts w:hint="eastAsia"/>
        </w:rPr>
        <w:br/>
      </w:r>
      <w:r>
        <w:rPr>
          <w:rFonts w:hint="eastAsia"/>
        </w:rPr>
        <w:t>　　　　三、钨钼制品市场变化的方向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四、中国钨钼制品行业发展的新思路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五、对中国钨钼制品行业发展的思考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中国钨钼制品行业市场供需现状调研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中国钨钼制品市场现状分析</w:t>
      </w:r>
      <w:r>
        <w:rPr>
          <w:rFonts w:hint="eastAsia"/>
        </w:rPr>
        <w:br/>
      </w:r>
      <w:r>
        <w:rPr>
          <w:rFonts w:hint="eastAsia"/>
        </w:rPr>
        <w:t>　　第二节 中国钨钼制品行业产量情况分析及预测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一、钨钼制品总体产能规模</w:t>
      </w:r>
      <w:r>
        <w:rPr>
          <w:rFonts w:hint="eastAsia"/>
        </w:rPr>
        <w:br/>
      </w:r>
      <w:r>
        <w:rPr>
          <w:rFonts w:hint="eastAsia"/>
        </w:rPr>
        <w:t>　　　　二、钨钼制品生产区域分布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三、2019-2024年中国钨钼制品产量统计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四、2024-2030年中国钨钼制品产量预测</w:t>
      </w:r>
      <w:r>
        <w:rPr>
          <w:rFonts w:hint="eastAsia"/>
        </w:rPr>
        <w:br/>
      </w:r>
      <w:r>
        <w:rPr>
          <w:rFonts w:hint="eastAsia"/>
        </w:rPr>
        <w:t>　　第三节 中国钨钼制品市场需求分析及预测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一、中国钨钼制品市场需求特点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二、2019-2024年中国钨钼制品市场需求量统计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三、2024-2030年中国钨钼制品市场需求量预测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中国钨钼制品价格趋势分析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一、2019-2024年中国钨钼制品市场价格趋势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二、2024-2030年中国钨钼制品市场价格走势预测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中国钨钼制品进出口分析</w:t>
      </w:r>
      <w:r>
        <w:rPr>
          <w:rFonts w:hint="eastAsia"/>
        </w:rPr>
        <w:br/>
      </w:r>
      <w:r>
        <w:rPr>
          <w:rFonts w:hint="eastAsia"/>
        </w:rPr>
        <w:t>　　第一节 钨钼制品进口情况分析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钨钼制品出口情况分析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影响钨钼制品进出口因素分析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中国钨钼制品行业主要指标监测分析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2019-2024年中国钨钼制品行业规模情况分析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2019-2024年中国钨钼制品行业财务能力分析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钨钼制品行业细分产品调研</w:t>
      </w:r>
      <w:r>
        <w:rPr>
          <w:rFonts w:hint="eastAsia"/>
        </w:rPr>
        <w:br/>
      </w:r>
      <w:r>
        <w:rPr>
          <w:rFonts w:hint="eastAsia"/>
        </w:rPr>
        <w:t>　　第一节 钨钼制品细分产品结构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钨钼制品行业上下游发展情况分析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钨钼制品行业上游产业发展分析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钨钼制品行业下游产业发展分析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中国钨钼制品行业重点地区发展分析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钨钼制品行业重点区域市场结构调研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**地区钨钼制品市场容量分析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**地区钨钼制品市场容量分析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**地区钨钼制品市场容量分析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**地区钨钼制品市场容量分析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**地区钨钼制品市场容量分析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钨钼制品行业重点企业竞争力分析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三、企业钨钼制品经营状况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三、企业钨钼制品经营状况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三、企业钨钼制品经营状况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三、企业钨钼制品经营状况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三、企业钨钼制品经营状况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三、企业钨钼制品经营状况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钨钼制品企业多样化经营策略分析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一、钨钼制品企业多样化经营情况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二、现行钨钼制品行业多样化经营的方向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大型钨钼制品企业集团未来发展策略分析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对中小钨钼制品企业生产经营的建议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钨钼制品行业前景及投资风险预警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2024年钨钼制品市场前景分析</w:t>
      </w:r>
      <w:r>
        <w:rPr>
          <w:rFonts w:hint="eastAsia"/>
        </w:rPr>
        <w:br/>
      </w:r>
      <w:r>
        <w:rPr>
          <w:rFonts w:hint="eastAsia"/>
        </w:rPr>
        <w:t>　　第二节 2024年钨钼制品行业发展趋势预测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影响钨钼制品行业发展的主要因素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一、2024年影响钨钼制品行业运行的有利因素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二、2024年影响钨钼制品行业运行的稳定因素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三、2024年影响钨钼制品行业运行的不利因素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四、2024年中国钨钼制品行业发展面临的挑战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五、2024年中国钨钼制品行业发展面临的机遇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钨钼制品行业投资风险预警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一、钨钼制品行业市场风险预测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二、钨钼制品行业政策风险预测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三、钨钼制品行业经营风险预测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四、钨钼制品行业技术风险预测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五、钨钼制品行业竞争风险预测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六、钨钼制品行业其他风险预测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钨钼制品投资建议</w:t>
      </w:r>
      <w:r>
        <w:rPr>
          <w:rFonts w:hint="eastAsia"/>
        </w:rPr>
        <w:br/>
      </w:r>
      <w:r>
        <w:rPr>
          <w:rFonts w:hint="eastAsia"/>
        </w:rPr>
        <w:t>　　第一节 钨钼制品行业投资环境分析</w:t>
      </w:r>
      <w:r>
        <w:rPr>
          <w:rFonts w:hint="eastAsia"/>
        </w:rPr>
        <w:br/>
      </w:r>
      <w:r>
        <w:rPr>
          <w:rFonts w:hint="eastAsia"/>
        </w:rPr>
        <w:t>　　第二节 钨钼制品行业投资进入壁垒分析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钨钼制品行业历程</w:t>
      </w:r>
      <w:r>
        <w:rPr>
          <w:rFonts w:hint="eastAsia"/>
        </w:rPr>
        <w:br/>
      </w:r>
      <w:r>
        <w:rPr>
          <w:rFonts w:hint="eastAsia"/>
        </w:rPr>
        <w:t>　　图表 钨钼制品行业生命周期</w:t>
      </w:r>
      <w:r>
        <w:rPr>
          <w:rFonts w:hint="eastAsia"/>
        </w:rPr>
        <w:br/>
      </w:r>
      <w:r>
        <w:rPr>
          <w:rFonts w:hint="eastAsia"/>
        </w:rPr>
        <w:t>　　图表 钨钼制品行业产业链分析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2019-2024年钨钼制品行业市场容量分析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2019-2024年中国钨钼制品市场需求量及增速统计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2024年中国钨钼制品行业需求领域分布格局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2019-2024年中国钨钼制品进口金额分析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2019-2024年中国钨钼制品出口数量分析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2019-2024年中国钨钼制品出口金额分析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2024年中国钨钼制品进口国家及地区分析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2024年中国钨钼制品出口国家及地区分析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2019-2024年中国钨钼制品行业企业平均规模情况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**地区钨钼制品市场规模及增长情况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**地区钨钼制品行业市场需求情况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2024-2030年中国钨钼制品市场需求量预测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2024-2030年中国钨钼制品行业市场规模预测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2024年中国钨钼制品市场前景分析</w:t>
      </w:r>
      <w:r>
        <w:rPr>
          <w:rFonts w:hint="eastAsia"/>
        </w:rPr>
        <w:br/>
      </w:r>
      <w:r>
        <w:rPr>
          <w:rFonts w:hint="eastAsia"/>
        </w:rPr>
        <w:t>　　图表 2024年中国钨钼制品发展趋势预测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b91925e014bdf" w:history="1">
        <w:r>
          <w:rPr>
            <w:rStyle w:val="Hyperlink"/>
          </w:rPr>
          <w:t>中国钨钼制品行业现状调研与市场前景报告（2024-2030年）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b91925e014bdf" w:history="1">
        <w:r>
          <w:rPr>
            <w:rStyle w:val="Hyperlink"/>
          </w:rPr>
          <w:t>https://www.20087.com/2/90/WuMuZhiPinFaZhanXianZhuangQianJing.html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钨合金、钨钼制品的用途、宜兴荣利钨钼制品公司、钨钼制品上市有限公司有哪些电话、钨钼是什么材料、钨钼制品上市有限公司有哪些、钨价2023年达到15万一吨、钨钼制品的上市公司名单、江苏舜驰钨钼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cc2019e9046fe" w:history="1">
      <w:r>
        <w:rPr>
          <w:rStyle w:val="Hyperlink"/>
        </w:rPr>
        <w:t>中国钨钼制品行业现状调研与市场前景报告（2024-2030年）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WuMuZhiPinFaZhanXianZhuangQianJing.html" TargetMode="External" Id="R3dcb91925e01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WuMuZhiPinFaZhanXianZhuangQianJing.html" TargetMode="External" Id="R9d2cc2019e90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2024-03-29T01:10:00Z</dcterms:created>
  <dcterms:modified xsi:type="dcterms:W3CDTF">2024-03-29T02:10:00Z</dcterms:modified>
  <dc:subject>中国钨钼制品行业现状调研与市场前景报告（2024-2030年）</dc:subject>
  <dc:title>中国钨钼制品行业现状调研与市场前景报告（2024-2030年）</dc:title>
  <cp:keywords>中国钨钼制品行业现状调研与市场前景报告（2024-2030年）</cp:keywords>
  <dc:description>中国钨钼制品行业现状调研与市场前景报告（2024-2030年）</dc:description>
</cp:coreProperties>
</file>