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9061266a94925" w:history="1">
              <w:r>
                <w:rPr>
                  <w:rStyle w:val="Hyperlink"/>
                </w:rPr>
                <w:t>中国钽酸锂单晶行业全面调研与发展趋势报告（2025-2031年）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9061266a94925" w:history="1">
              <w:r>
                <w:rPr>
                  <w:rStyle w:val="Hyperlink"/>
                </w:rPr>
                <w:t>中国钽酸锂单晶行业全面调研与发展趋势报告（2025-2031年）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9061266a94925" w:history="1">
                <w:r>
                  <w:rPr>
                    <w:rStyle w:val="Hyperlink"/>
                  </w:rPr>
                  <w:t>https://www.20087.com/2/20/TanSuanLiDanJingFaZhanQuShi.html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单晶是一种重要的光电材料，具有优异的压电、光学和介电性能，广泛应用于声表面波器件、光学调制器和激光技术中。近年来，随着5G通信、光纤传感和激光技术的快速发展，对高质量钽酸锂单晶的需求持续增长。现代制备技术，如布里奇曼法和浮区法，能够生长出尺寸更大、缺陷更少的单晶，满足了高性能器件的要求。</w:t>
      </w:r>
      <w:r>
        <w:rPr>
          <w:rFonts w:hint="eastAsia"/>
        </w:rPr>
        <w:br/>
      </w:r>
      <w:r>
        <w:rPr>
          <w:rFonts w:hint="eastAsia"/>
        </w:rPr>
        <w:t>　　未来，钽酸锂单晶的研究将更加注重材料的性能优化和应用拓展。一方面，通过掺杂和改性，开发具有更高频率稳定性、更低损耗和更宽工作温度范围的钽酸锂单晶，以适应更严苛的工作环境。另一方面，结合纳米技术和薄膜技术，钽酸锂单晶将被应用于更小型化、集成化的光电器件中，推动新一代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9061266a94925" w:history="1">
        <w:r>
          <w:rPr>
            <w:rStyle w:val="Hyperlink"/>
          </w:rPr>
          <w:t>中国钽酸锂单晶行业全面调研与发展趋势报告（2025-2031年）</w:t>
        </w:r>
      </w:hyperlink>
      <w:r>
        <w:rPr>
          <w:rFonts w:hint="eastAsia"/>
        </w:rPr>
        <w:t>》从市场规模、需求变化及价格动态等维度，系统解析了钽酸锂单晶行业的现状与发展趋势。报告深入分析了钽酸锂单晶产业链各环节，科学预测了市场前景与技术发展方向，同时聚焦钽酸锂单晶细分市场特点及重点企业的经营表现，揭示了钽酸锂单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钽酸锂单晶行业概述</w:t>
      </w:r>
      <w:r>
        <w:rPr>
          <w:rFonts w:hint="eastAsia"/>
        </w:rPr>
        <w:br/>
      </w:r>
      <w:r>
        <w:rPr>
          <w:rFonts w:hint="eastAsia"/>
        </w:rPr>
        <w:t>　　第一节 钽酸锂单晶行业定义</w:t>
      </w:r>
      <w:r>
        <w:rPr>
          <w:rFonts w:hint="eastAsia"/>
        </w:rPr>
        <w:br/>
      </w:r>
      <w:r>
        <w:rPr>
          <w:rFonts w:hint="eastAsia"/>
        </w:rPr>
        <w:t>　　第二节 钽酸锂单晶发展历程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国外钽酸锂单晶市场发展概况</w:t>
      </w:r>
      <w:r>
        <w:rPr>
          <w:rFonts w:hint="eastAsia"/>
        </w:rPr>
        <w:br/>
      </w:r>
      <w:r>
        <w:rPr>
          <w:rFonts w:hint="eastAsia"/>
        </w:rPr>
        <w:t>　　第一节 国际钽酸锂单晶市场分析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2025年中国钽酸锂单晶环境分析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中国钽酸锂单晶技术发展分析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当前中国钽酸锂单晶技术发展现况分析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中国钽酸锂单晶技术成熟度分析</w:t>
      </w:r>
      <w:r>
        <w:rPr>
          <w:rFonts w:hint="eastAsia"/>
        </w:rPr>
        <w:br/>
      </w:r>
      <w:r>
        <w:rPr>
          <w:rFonts w:hint="eastAsia"/>
        </w:rPr>
        <w:t>　　第三节 中外钽酸锂单晶技术差距及其主要因素分析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提高中国钽酸锂单晶技术的策略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钽酸锂单晶市场特性分析</w:t>
      </w:r>
      <w:r>
        <w:rPr>
          <w:rFonts w:hint="eastAsia"/>
        </w:rPr>
        <w:br/>
      </w:r>
      <w:r>
        <w:rPr>
          <w:rFonts w:hint="eastAsia"/>
        </w:rPr>
        <w:t>　　第一节 集中度钽酸锂单晶及预测</w:t>
      </w:r>
      <w:r>
        <w:rPr>
          <w:rFonts w:hint="eastAsia"/>
        </w:rPr>
        <w:br/>
      </w:r>
      <w:r>
        <w:rPr>
          <w:rFonts w:hint="eastAsia"/>
        </w:rPr>
        <w:t>　　第二节 SWOT钽酸锂单晶及预测</w:t>
      </w:r>
      <w:r>
        <w:rPr>
          <w:rFonts w:hint="eastAsia"/>
        </w:rPr>
        <w:br/>
      </w:r>
      <w:r>
        <w:rPr>
          <w:rFonts w:hint="eastAsia"/>
        </w:rPr>
        <w:t>　　　　一、钽酸锂单晶优势</w:t>
      </w:r>
      <w:r>
        <w:rPr>
          <w:rFonts w:hint="eastAsia"/>
        </w:rPr>
        <w:br/>
      </w:r>
      <w:r>
        <w:rPr>
          <w:rFonts w:hint="eastAsia"/>
        </w:rPr>
        <w:t>　　　　二、钽酸锂单晶劣势</w:t>
      </w:r>
      <w:r>
        <w:rPr>
          <w:rFonts w:hint="eastAsia"/>
        </w:rPr>
        <w:br/>
      </w:r>
      <w:r>
        <w:rPr>
          <w:rFonts w:hint="eastAsia"/>
        </w:rPr>
        <w:t>　　　　三、钽酸锂单晶机会</w:t>
      </w:r>
      <w:r>
        <w:rPr>
          <w:rFonts w:hint="eastAsia"/>
        </w:rPr>
        <w:br/>
      </w:r>
      <w:r>
        <w:rPr>
          <w:rFonts w:hint="eastAsia"/>
        </w:rPr>
        <w:t>　　　　四、钽酸锂单晶风险</w:t>
      </w:r>
      <w:r>
        <w:rPr>
          <w:rFonts w:hint="eastAsia"/>
        </w:rPr>
        <w:br/>
      </w:r>
      <w:r>
        <w:rPr>
          <w:rFonts w:hint="eastAsia"/>
        </w:rPr>
        <w:t>　　第三节 钽酸锂单晶供应模式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中国钽酸锂单晶发展现状</w:t>
      </w:r>
      <w:r>
        <w:rPr>
          <w:rFonts w:hint="eastAsia"/>
        </w:rPr>
        <w:br/>
      </w:r>
      <w:r>
        <w:rPr>
          <w:rFonts w:hint="eastAsia"/>
        </w:rPr>
        <w:t>　　第一节 中国钽酸锂单晶市场现状分析及预测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中国钽酸锂单晶行业产量情况分析及预测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一、钽酸锂单晶总体产能规模</w:t>
      </w:r>
      <w:r>
        <w:rPr>
          <w:rFonts w:hint="eastAsia"/>
        </w:rPr>
        <w:br/>
      </w:r>
      <w:r>
        <w:rPr>
          <w:rFonts w:hint="eastAsia"/>
        </w:rPr>
        <w:t>　　　　二、钽酸锂单晶生产区域分布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中国钽酸锂单晶市场需求分析及预测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一、中国钽酸锂单晶需求特点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中国钽酸锂单晶价格趋势分析</w:t>
      </w:r>
      <w:r>
        <w:rPr>
          <w:rFonts w:hint="eastAsia"/>
        </w:rPr>
        <w:br/>
      </w:r>
      <w:r>
        <w:rPr>
          <w:rFonts w:hint="eastAsia"/>
        </w:rPr>
        <w:t>　　　　一、中国钽酸锂单晶2020-2025年价格趋势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二、中国钽酸锂单晶当前市场价格及分析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三、影响钽酸锂单晶价格因素分析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四、2025-2031年中国钽酸锂单晶价格走势预测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2020-2025年中国钽酸锂单晶行业经济运行</w:t>
      </w:r>
      <w:r>
        <w:rPr>
          <w:rFonts w:hint="eastAsia"/>
        </w:rPr>
        <w:br/>
      </w:r>
      <w:r>
        <w:rPr>
          <w:rFonts w:hint="eastAsia"/>
        </w:rPr>
        <w:t>　　第一节 2020-2025年钽酸锂单晶行业偿债能力分析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2020-2025年钽酸锂单晶行业盈利能力分析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2020-2025年钽酸锂单晶行业发展能力分析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2020-2025年钽酸锂单晶行业企业数量及变化趋势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2020-2025年中国钽酸锂单晶进、出口分析</w:t>
      </w:r>
      <w:r>
        <w:rPr>
          <w:rFonts w:hint="eastAsia"/>
        </w:rPr>
        <w:br/>
      </w:r>
      <w:r>
        <w:rPr>
          <w:rFonts w:hint="eastAsia"/>
        </w:rPr>
        <w:t>　　第一节 钽酸锂单晶进、出口特点</w:t>
      </w:r>
      <w:r>
        <w:rPr>
          <w:rFonts w:hint="eastAsia"/>
        </w:rPr>
        <w:br/>
      </w:r>
      <w:r>
        <w:rPr>
          <w:rFonts w:hint="eastAsia"/>
        </w:rPr>
        <w:t>　　第二节 钽酸锂单晶进口分析</w:t>
      </w:r>
      <w:r>
        <w:rPr>
          <w:rFonts w:hint="eastAsia"/>
        </w:rPr>
        <w:br/>
      </w:r>
      <w:r>
        <w:rPr>
          <w:rFonts w:hint="eastAsia"/>
        </w:rPr>
        <w:t>　　第三节 钽酸锂单晶出口分析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2020-2025年钽酸锂单晶重点企业及竞争格局（企业可定制任选）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九江益中有色金属有限公司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德清晶生光电科技有限公司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上海大恒光学精密机械有限公司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钽酸锂单晶投资建议</w:t>
      </w:r>
      <w:r>
        <w:rPr>
          <w:rFonts w:hint="eastAsia"/>
        </w:rPr>
        <w:br/>
      </w:r>
      <w:r>
        <w:rPr>
          <w:rFonts w:hint="eastAsia"/>
        </w:rPr>
        <w:t>　　第一节 钽酸锂单晶投资环境分析</w:t>
      </w:r>
      <w:r>
        <w:rPr>
          <w:rFonts w:hint="eastAsia"/>
        </w:rPr>
        <w:br/>
      </w:r>
      <w:r>
        <w:rPr>
          <w:rFonts w:hint="eastAsia"/>
        </w:rPr>
        <w:t>　　第二节 钽酸锂单晶投资进入壁垒分析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钽酸锂单晶投资建议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2025-2031年中国钽酸锂单晶未来发展预测及投资前景分析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未来钽酸锂单晶行业发展趋势分析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一、未来钽酸锂单晶行业发展分析</w:t>
      </w:r>
      <w:r>
        <w:rPr>
          <w:rFonts w:hint="eastAsia"/>
        </w:rPr>
        <w:br/>
      </w:r>
      <w:r>
        <w:rPr>
          <w:rFonts w:hint="eastAsia"/>
        </w:rPr>
        <w:t>　　　　二、未来钽酸锂单晶行业技术开发方向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钽酸锂单晶行业相关趋势预测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2025-2031年钽酸锂单晶技术开发、项目投资、生产及销售注意事项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[-中-智林-]产品销售注意事项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9061266a94925" w:history="1">
        <w:r>
          <w:rPr>
            <w:rStyle w:val="Hyperlink"/>
          </w:rPr>
          <w:t>中国钽酸锂单晶行业全面调研与发展趋势报告（2025-2031年）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9061266a94925" w:history="1">
        <w:r>
          <w:rPr>
            <w:rStyle w:val="Hyperlink"/>
          </w:rPr>
          <w:t>https://www.20087.com/2/20/TanSuanLiDanJingFaZhanQuShi.html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热点：铌酸锂晶体是目前用途最广泛、钽酸锂单晶薄膜、钽酸锂晶体片是做什吗、钽酸锂单晶薄膜生长技术、氧化铟锡晶体结构、钽酸锂单晶薄膜用途、磷化铟单晶、钽酸锂晶体、钽铌单晶矿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4d0a737704f7a" w:history="1">
      <w:r>
        <w:rPr>
          <w:rStyle w:val="Hyperlink"/>
        </w:rPr>
        <w:t>中国钽酸锂单晶行业全面调研与发展趋势报告（2025-2031年）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anSuanLiDanJingFaZhanQuShi.html" TargetMode="External" Id="R5249061266a9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anSuanLiDanJingFaZhanQuShi.html" TargetMode="External" Id="R5084d0a73770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2025-03-30T02:57:00Z</dcterms:created>
  <dcterms:modified xsi:type="dcterms:W3CDTF">2025-03-30T03:57:00Z</dcterms:modified>
  <dc:subject>中国钽酸锂单晶行业全面调研与发展趋势报告（2025-2031年）</dc:subject>
  <dc:title>中国钽酸锂单晶行业全面调研与发展趋势报告（2025-2031年）</dc:title>
  <cp:keywords>中国钽酸锂单晶行业全面调研与发展趋势报告（2025-2031年）</cp:keywords>
  <dc:description>中国钽酸锂单晶行业全面调研与发展趋势报告（2025-2031年）</dc:description>
</cp:coreProperties>
</file>