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197e98e374b76" w:history="1">
              <w:r>
                <w:rPr>
                  <w:rStyle w:val="Hyperlink"/>
                </w:rPr>
                <w:t>全球与中国锂硅电池行业发展深度调研与未来趋势分析报告（2022-2028年）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197e98e374b76" w:history="1">
              <w:r>
                <w:rPr>
                  <w:rStyle w:val="Hyperlink"/>
                </w:rPr>
                <w:t>全球与中国锂硅电池行业发展深度调研与未来趋势分析报告（2022-2028年）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197e98e374b76" w:history="1">
                <w:r>
                  <w:rPr>
                    <w:rStyle w:val="Hyperlink"/>
                  </w:rPr>
                  <w:t>https://www.20087.com/2/10/LiGuiDianChiHangYeQuShiFenXi.html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硅电池是一种新型的锂离子电池，因其具有高能量密度和长循环寿命的特点，在电动汽车和便携式电子设备领域受到广泛关注。近年来，随着材料科学和电池技术的发展，锂硅电池的性能和应用范围不断扩展。目前，出现了多种类型的锂硅电池产品，不仅在能量密度和充电速度上有所改进，还在安全性和稳定性方面实现了突破。例如，一些高端锂硅电池采用了先进的硅基负极材料和优化的电解液配方，提高了电池的能量密度和循环寿命。此外，随着固态电池技术的发展，一些锂硅电池还具备了更高的安全性和更长的续航里程。同时，随着对电池回收和再利用的重视，一些锂硅电池制造商开始构建完整的电池生命周期管理体系，减少对环境的影响。</w:t>
      </w:r>
      <w:r>
        <w:rPr>
          <w:rFonts w:hint="eastAsia"/>
        </w:rPr>
        <w:br/>
      </w:r>
      <w:r>
        <w:rPr>
          <w:rFonts w:hint="eastAsia"/>
        </w:rPr>
        <w:t>　　未来，锂硅电池的发展将更加注重高效与可持续性。一方面，通过引入新材料和先进制造技术，开发具有更高能量密度和更长寿命的锂硅电池，满足更高要求的应用场景；另一方面，增强产品的可持续性，如开发可回收和可降解的电池材料，减少生产过程中的能耗和废弃物排放。此外，结合智能充电技术和大数据分析，提供定制化的电池管理方案，满足不同车型和用户的特定需求。然而，如何在保证产品性能的同时控制成本，以及如何应对不同应用场景下的特殊需求，是锂硅电池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197e98e374b76" w:history="1">
        <w:r>
          <w:rPr>
            <w:rStyle w:val="Hyperlink"/>
          </w:rPr>
          <w:t>全球与中国锂硅电池行业发展深度调研与未来趋势分析报告（2022-2028年）</w:t>
        </w:r>
      </w:hyperlink>
      <w:r>
        <w:rPr>
          <w:rFonts w:hint="eastAsia"/>
        </w:rPr>
        <w:t>》通过严谨的内容、翔实的分析、权威的数据和直观的图表，全面解析了锂硅电池行业的市场规模、需求变化、价格波动以及产业链构成。锂硅电池报告深入剖析了当前市场现状，科学预测了未来锂硅电池市场前景与发展趋势，特别关注了锂硅电池细分市场的机会与挑战。同时，对锂硅电池重点企业的竞争地位、品牌影响力和市场集中度进行了全面评估。锂硅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锂硅电池行业简介</w:t>
      </w:r>
      <w:r>
        <w:rPr>
          <w:rFonts w:hint="eastAsia"/>
        </w:rPr>
        <w:br/>
      </w:r>
      <w:r>
        <w:rPr>
          <w:rFonts w:hint="eastAsia"/>
        </w:rPr>
        <w:t>　　　　1.1.1 锂硅电池行业界定及分类</w:t>
      </w:r>
      <w:r>
        <w:rPr>
          <w:rFonts w:hint="eastAsia"/>
        </w:rPr>
        <w:br/>
      </w:r>
      <w:r>
        <w:rPr>
          <w:rFonts w:hint="eastAsia"/>
        </w:rPr>
        <w:t>　　　　1.1.2 锂硅电池行业特征</w:t>
      </w:r>
      <w:r>
        <w:rPr>
          <w:rFonts w:hint="eastAsia"/>
        </w:rPr>
        <w:br/>
      </w:r>
      <w:r>
        <w:rPr>
          <w:rFonts w:hint="eastAsia"/>
        </w:rPr>
        <w:t>　　1.2 锂硅电池产品主要分类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不同种类锂硅电池价格走势（2017-2021年）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低于1500毫安</w:t>
      </w:r>
      <w:r>
        <w:rPr>
          <w:rFonts w:hint="eastAsia"/>
        </w:rPr>
        <w:br/>
      </w:r>
      <w:r>
        <w:rPr>
          <w:rFonts w:hint="eastAsia"/>
        </w:rPr>
        <w:t>　　　　1.2.3 1500-2500 mAh之间</w:t>
      </w:r>
      <w:r>
        <w:rPr>
          <w:rFonts w:hint="eastAsia"/>
        </w:rPr>
        <w:br/>
      </w:r>
      <w:r>
        <w:rPr>
          <w:rFonts w:hint="eastAsia"/>
        </w:rPr>
        <w:t>　　　　1.2.4 大于2500毫安</w:t>
      </w:r>
      <w:r>
        <w:rPr>
          <w:rFonts w:hint="eastAsia"/>
        </w:rPr>
        <w:br/>
      </w:r>
      <w:r>
        <w:rPr>
          <w:rFonts w:hint="eastAsia"/>
        </w:rPr>
        <w:t>　　1.3 锂硅电池主要应用领域分析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电网和可再生能源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全球锂硅电池供需现状及预测（2017-2021年）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全球锂硅电池产能、产量、产能利用率及发展趋势（2017-2021年）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全球锂硅电池产量、表观消费量及发展趋势（2017-2021年）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全球锂硅电池产量、市场需求量及发展趋势（2017-2021年）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中国锂硅电池供需现状及预测（2017-2021年）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中国锂硅电池产能、产量、产能利用率及发展趋势（2017-2021年）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中国锂硅电池产量、表观消费量及发展趋势（2017-2021年）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中国锂硅电池产量、市场需求量及发展趋势（2017-2021年）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锂硅电池中国及欧美日等行业政策分析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全球与中国主要厂商锂硅电池产量、产值及竞争分析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全球市场锂硅电池主要厂商2021和2022年产量、产值及市场份额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全球市场锂硅电池主要厂商2021和2022年产量列表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全球市场锂硅电池主要厂商2021和2022年产值列表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全球市场锂硅电池主要厂商2021和2022年产品价格列表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中国市场锂硅电池主要厂商2021和2022年产量、产值及市场份额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中国市场锂硅电池主要厂商2021和2022年产量列表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中国市场锂硅电池主要厂商2021和2022年产值列表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锂硅电池厂商产地分布及商业化日期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锂硅电池行业集中度、竞争程度分析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锂硅电池行业集中度分析</w:t>
      </w:r>
      <w:r>
        <w:rPr>
          <w:rFonts w:hint="eastAsia"/>
        </w:rPr>
        <w:br/>
      </w:r>
      <w:r>
        <w:rPr>
          <w:rFonts w:hint="eastAsia"/>
        </w:rPr>
        <w:t>　　　　2.4.2 锂硅电池行业竞争程度分析</w:t>
      </w:r>
      <w:r>
        <w:rPr>
          <w:rFonts w:hint="eastAsia"/>
        </w:rPr>
        <w:br/>
      </w:r>
      <w:r>
        <w:rPr>
          <w:rFonts w:hint="eastAsia"/>
        </w:rPr>
        <w:t>　　2.5 锂硅电池全球领先企业SWOT分析</w:t>
      </w:r>
      <w:r>
        <w:rPr>
          <w:rFonts w:hint="eastAsia"/>
        </w:rPr>
        <w:br/>
      </w:r>
      <w:r>
        <w:rPr>
          <w:rFonts w:hint="eastAsia"/>
        </w:rPr>
        <w:t>　　2.6 锂硅电池中国企业SWOT分析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从生产角度分析全球主要地区锂硅电池产量、产值、市场份额、增长率及发展趋势（2017-2021年）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全球主要地区锂硅电池产量、产值及市场份额（2017-2021年）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全球主要地区锂硅电池产量及市场份额（2017-2021年）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全球主要地区锂硅电池产值及市场份额（2017-2021年）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北美市场锂硅电池2017-2021年产量、产值及增长率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欧洲市场锂硅电池2017-2021年产量、产值及增长率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日本市场锂硅电池2017-2021年产量、产值及增长率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东南亚市场锂硅电池2017-2021年产量、产值及增长率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印度市场锂硅电池2017-2021年产量、产值及增长率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中国市场锂硅电池2017-2021年产量、产值及增长率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从消费角度分析全球主要地区锂硅电池消费量、市场份额及发展趋势（2017-2021年）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全球主要地区锂硅电池消费量、市场份额及发展预测（2017-2021年）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中国市场锂硅电池2017-2021年消费量、增长率及发展预测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北美市场锂硅电池2017-2021年消费量、增长率及发展预测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欧洲市场锂硅电池2017-2021年消费量、增长率及发展预测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日本市场锂硅电池2017-2021年消费量、增长率及发展预测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东南亚市场锂硅电池2017-2021年消费量、增长率及发展预测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印度市场锂硅电池2017-2021年消费量、增长率及发展预测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全球与中国锂硅电池主要生产商分析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重点企业（1）锂硅电池产品规格、参数及特点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重点企业（1）锂硅电池产品规格及价格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重点企业（1）锂硅电池产能、产量、产值、价格及毛利率（2017-2021年）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重点企业（2）锂硅电池产品规格、参数及特点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重点企业（2）锂硅电池产品规格及价格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重点企业（2）锂硅电池产能、产量、产值、价格及毛利率（2017-2021年）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重点企业（3）锂硅电池产品规格、参数及特点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重点企业（3）锂硅电池产品规格及价格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重点企业（3）锂硅电池产能、产量、产值、价格及毛利率（2017-2021年）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重点企业（4）锂硅电池产品规格、参数及特点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重点企业（4）锂硅电池产品规格及价格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重点企业（4）锂硅电池产能、产量、产值、价格及毛利率（2017-2021年）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重点企业（5）锂硅电池产品规格、参数及特点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重点企业（5）锂硅电池产品规格及价格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重点企业（5）锂硅电池产能、产量、产值、价格及毛利率（2017-2021年）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重点企业（6）锂硅电池产品规格、参数及特点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重点企业（6）锂硅电池产品规格及价格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重点企业（6）锂硅电池产能、产量、产值、价格及毛利率（2017-2021年）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重点企业（7）锂硅电池产品规格、参数及特点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重点企业（7）锂硅电池产品规格及价格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重点企业（7）锂硅电池产能、产量、产值、价格及毛利率（2017-2021年）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重点企业（8）锂硅电池产品规格、参数及特点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重点企业（8）锂硅电池产品规格及价格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重点企业（8）锂硅电池产能、产量、产值、价格及毛利率（2017-2021年）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重点企业（9）锂硅电池产品规格、参数及特点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重点企业（9）锂硅电池产品规格及价格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重点企业（9）锂硅电池产能、产量、产值、价格及毛利率（2017-2021年）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重点企业（10）锂硅电池产品规格、参数及特点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重点企业（10）锂硅电池产品规格及价格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重点企业（10）锂硅电池产能、产量、产值、价格及毛利率（2017-2021年）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不同类型锂硅电池产量、价格、产值及市场份额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全球市场不同类型锂硅电池产量、产值及市场份额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全球市场锂硅电池不同类型锂硅电池产量及市场份额（2017-2021年）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全球市场不同类型锂硅电池产值、市场份额（2017-2021年）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全球市场不同类型锂硅电池价格走势（2017-2021年）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中国市场锂硅电池主要分类产量、产值及市场份额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中国市场锂硅电池主要分类产量及市场份额及（2017-2021年）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中国市场锂硅电池主要分类产值、市场份额（2017-2021年）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中国市场锂硅电池主要分类价格走势（2017-2021年）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锂硅电池上游原料及下游主要应用领域分析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锂硅电池产业链分析</w:t>
      </w:r>
      <w:r>
        <w:rPr>
          <w:rFonts w:hint="eastAsia"/>
        </w:rPr>
        <w:br/>
      </w:r>
      <w:r>
        <w:rPr>
          <w:rFonts w:hint="eastAsia"/>
        </w:rPr>
        <w:t>　　7.2 锂硅电池产业上游供应分析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全球市场锂硅电池下游主要应用领域消费量、市场份额及增长率（2017-2021年）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中国市场锂硅电池主要应用领域消费量、市场份额及增长率（2017-2021年）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中国市场锂硅电池产量、消费量、进出口分析及未来趋势（2017-2021年）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中国市场锂硅电池产量、消费量、进出口分析及未来趋势（2017-2021年）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中国市场锂硅电池进出口贸易趋势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中国市场锂硅电池主要进口来源</w:t>
      </w:r>
      <w:r>
        <w:rPr>
          <w:rFonts w:hint="eastAsia"/>
        </w:rPr>
        <w:br/>
      </w:r>
      <w:r>
        <w:rPr>
          <w:rFonts w:hint="eastAsia"/>
        </w:rPr>
        <w:t>　　8.4 中国市场锂硅电池主要出口目的地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中国市场锂硅电池主要地区分布</w:t>
      </w:r>
      <w:r>
        <w:rPr>
          <w:rFonts w:hint="eastAsia"/>
        </w:rPr>
        <w:br/>
      </w:r>
      <w:r>
        <w:rPr>
          <w:rFonts w:hint="eastAsia"/>
        </w:rPr>
        <w:t>　　9.1 中国锂硅电池生产地区分布</w:t>
      </w:r>
      <w:r>
        <w:rPr>
          <w:rFonts w:hint="eastAsia"/>
        </w:rPr>
        <w:br/>
      </w:r>
      <w:r>
        <w:rPr>
          <w:rFonts w:hint="eastAsia"/>
        </w:rPr>
        <w:t>　　9.2 中国锂硅电池消费地区分布</w:t>
      </w:r>
      <w:r>
        <w:rPr>
          <w:rFonts w:hint="eastAsia"/>
        </w:rPr>
        <w:br/>
      </w:r>
      <w:r>
        <w:rPr>
          <w:rFonts w:hint="eastAsia"/>
        </w:rPr>
        <w:t>　　9.3 中国锂硅电池市场集中度及发展趋势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锂硅电池技术及相关行业技术发展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中~智林~－锂硅电池销售渠道分析及建议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国内市场锂硅电池销售渠道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国内市场锂硅电池未来销售模式及销售渠道的趋势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企业海外锂硅电池销售渠道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欧美日等地区锂硅电池销售渠道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欧美日等地区锂硅电池未来销售模式及销售渠道的趋势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锂硅电池销售/营销策略建议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锂硅电池产品市场定位及目标消费者分析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锂硅电池产品图片</w:t>
      </w:r>
      <w:r>
        <w:rPr>
          <w:rFonts w:hint="eastAsia"/>
        </w:rPr>
        <w:br/>
      </w:r>
      <w:r>
        <w:rPr>
          <w:rFonts w:hint="eastAsia"/>
        </w:rPr>
        <w:t>　　表 锂硅电池产品分类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2022年全球不同种类锂硅电池产量市场份额</w:t>
      </w:r>
      <w:r>
        <w:rPr>
          <w:rFonts w:hint="eastAsia"/>
        </w:rPr>
        <w:br/>
      </w:r>
      <w:r>
        <w:rPr>
          <w:rFonts w:hint="eastAsia"/>
        </w:rPr>
        <w:t>　　表 不同种类锂硅电池价格列表及趋势（2017-2021年）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低于1500毫安产品图片</w:t>
      </w:r>
      <w:r>
        <w:rPr>
          <w:rFonts w:hint="eastAsia"/>
        </w:rPr>
        <w:br/>
      </w:r>
      <w:r>
        <w:rPr>
          <w:rFonts w:hint="eastAsia"/>
        </w:rPr>
        <w:t>　　图 1500-2500 mAh之间产品图片</w:t>
      </w:r>
      <w:r>
        <w:rPr>
          <w:rFonts w:hint="eastAsia"/>
        </w:rPr>
        <w:br/>
      </w:r>
      <w:r>
        <w:rPr>
          <w:rFonts w:hint="eastAsia"/>
        </w:rPr>
        <w:t>　　图 大于2500毫安产品图片</w:t>
      </w:r>
      <w:r>
        <w:rPr>
          <w:rFonts w:hint="eastAsia"/>
        </w:rPr>
        <w:br/>
      </w:r>
      <w:r>
        <w:rPr>
          <w:rFonts w:hint="eastAsia"/>
        </w:rPr>
        <w:t>　　表 锂硅电池主要应用领域表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全球2021年锂硅电池不同应用领域消费量市场份额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全球市场锂硅电池产量（万组）及增长率（2017-2021年）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全球市场锂硅电池产值（万元）及增长率（2017-2021年）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中国市场锂硅电池产量（万组）、增长率及发展趋势（2017-2021年）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中国市场锂硅电池产值（万元）、增长率及未来发展趋势（2017-2021年）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全球锂硅电池产能（万组）、产量（万组）、产能利用率及发展趋势（2017-2021年）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全球锂硅电池产量（万组）、表观消费量及发展趋势（2017-2021年）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全球锂硅电池产量（万组）、市场需求量及发展趋势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中国锂硅电池产能（万组）、产量（万组）、产能利用率及发展趋势（2017-2021年）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中国锂硅电池产量（万组）、表观消费量及发展趋势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中国锂硅电池产量（万组）、市场需求量及发展趋势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全球市场锂硅电池主要厂商2021和2022年产量（万组）列表</w:t>
      </w:r>
      <w:r>
        <w:rPr>
          <w:rFonts w:hint="eastAsia"/>
        </w:rPr>
        <w:br/>
      </w:r>
      <w:r>
        <w:rPr>
          <w:rFonts w:hint="eastAsia"/>
        </w:rPr>
        <w:t>　　表 全球市场锂硅电池主要厂商2021和2022年产量市场份额列表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全球市场锂硅电池主要厂商2021年产量市场份额列表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全球市场锂硅电池主要厂商2021和2022年产值（万元）列表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全球市场锂硅电池主要厂商2021和2022年产值市场份额列表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全球市场锂硅电池主要厂商2021年产值市场份额列表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全球市场锂硅电池主要厂商2021和2022年产品价格列表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中国市场锂硅电池主要厂商2021和2022年产量（万组）列表</w:t>
      </w:r>
      <w:r>
        <w:rPr>
          <w:rFonts w:hint="eastAsia"/>
        </w:rPr>
        <w:br/>
      </w:r>
      <w:r>
        <w:rPr>
          <w:rFonts w:hint="eastAsia"/>
        </w:rPr>
        <w:t>　　表 中国市场锂硅电池主要厂商2021和2022年产量市场份额列表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中国市场锂硅电池主要厂商2021年产量市场份额列表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中国市场锂硅电池主要厂商2021和2022年产值（万元）列表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中国市场锂硅电池主要厂商2021和2022年产值市场份额列表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中国市场锂硅电池主要厂商2021年产值市场份额列表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锂硅电池厂商产地分布及商业化日期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锂硅电池全球领先企业SWOT分析</w:t>
      </w:r>
      <w:r>
        <w:rPr>
          <w:rFonts w:hint="eastAsia"/>
        </w:rPr>
        <w:br/>
      </w:r>
      <w:r>
        <w:rPr>
          <w:rFonts w:hint="eastAsia"/>
        </w:rPr>
        <w:t>　　表 锂硅电池中国企业SWOT分析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全球主要地区锂硅电池2017-2021年产量（万组）列表</w:t>
      </w:r>
      <w:r>
        <w:rPr>
          <w:rFonts w:hint="eastAsia"/>
        </w:rPr>
        <w:br/>
      </w:r>
      <w:r>
        <w:rPr>
          <w:rFonts w:hint="eastAsia"/>
        </w:rPr>
        <w:t>　　图 全球主要地区锂硅电池2017-2021年产量市场份额列表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全球主要地区锂硅电池2017年产量市场份额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全球主要地区锂硅电池2017-2021年产值（万元）列表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全球主要地区锂硅电池2017-2021年产值市场份额列表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全球主要地区锂硅电池2018年产值市场份额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北美市场锂硅电池2017-2021年产量（万组）及增长率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北美市场锂硅电池2017-2021年产值（万元）及增长率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欧洲市场锂硅电池2017-2021年产量（万组）及增长率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欧洲市场锂硅电池2017-2021年产值（万元）及增长率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日本市场锂硅电池2017-2021年产量（万组）及增长率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日本市场锂硅电池2017-2021年产值（万元）及增长率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东南亚市场锂硅电池2017-2021年产量（万组）及增长率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东南亚市场锂硅电池2017-2021年产值（万元）及增长率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印度市场锂硅电池2017-2021年产量（万组）及增长率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印度市场锂硅电池2017-2021年产值（万元）及增长率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中国市场锂硅电池2017-2021年产量（万组）及增长率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中国市场锂硅电池2017-2021年产值（万元）及增长率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全球主要地区锂硅电池2017-2021年消费量（万组）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全球主要地区锂硅电池2017-2021年消费量市场份额列表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全球主要地区锂硅电池2018年消费量市场份额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中国市场锂硅电池2017-2021年消费量（万组）、增长率及发展预测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北美市场锂硅电池2017-2021年消费量（万组）、增长率及发展预测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欧洲市场锂硅电池2017-2021年消费量（万组）、增长率及发展预测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日本市场锂硅电池2017-2021年消费量（万组）、增长率及发展预测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东南亚市场锂硅电池2017-2021年消费量（万组）、增长率及发展预测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印度市场锂硅电池2017-2021年消费量（万组）、增长率及发展预测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重点企业（1）锂硅电池产品规格及价格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重点企业（1）锂硅电池产能（万组）、产量（万组）、产值（万元）、价格及毛利率（2017-2021年）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重点企业（1）锂硅电池产量全球市场份额（2020年）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重点企业（1）锂硅电池产量全球市场份额（2021年）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重点企业（2）锂硅电池产品规格及价格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重点企业（2）锂硅电池产能（万组）、产量（万组）、产值（万元）、价格及毛利率（2017-2021年）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重点企业（2）锂硅电池产量全球市场份额（2020年）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重点企业（2）锂硅电池产量全球市场份额（2021年）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重点企业（3）锂硅电池产品规格及价格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重点企业（3）锂硅电池产能（万组）、产量（万组）、产值（万元）、价格及毛利率（2017-2021年）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重点企业（3）锂硅电池产量全球市场份额（2020年）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重点企业（3）锂硅电池产量全球市场份额（2021年）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重点企业（4）锂硅电池产品规格及价格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重点企业（4）锂硅电池产能（万组）、产量（万组）、产值（万元）、价格及毛利率（2017-2021年）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重点企业（4）锂硅电池产量全球市场份额（2020年）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重点企业（4）锂硅电池产量全球市场份额（2021年）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重点企业（5）锂硅电池产品规格及价格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重点企业（5）锂硅电池产能（万组）、产量（万组）、产值（万元）、价格及毛利率（2017-2021年）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重点企业（5）锂硅电池产量全球市场份额（2020年）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重点企业（5）锂硅电池产量全球市场份额（2021年）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重点企业（6）锂硅电池产品规格及价格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重点企业（6）锂硅电池产能（万组）、产量（万组）、产值（万元）、价格及毛利率（2017-2021年）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重点企业（6）锂硅电池产量全球市场份额（2020年）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重点企业（6）锂硅电池产量全球市场份额（2021年）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重点企业（7）锂硅电池产品规格及价格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重点企业（7）锂硅电池产能（万组）、产量（万组）、产值（万元）、价格及毛利率（2017-2021年）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重点企业（7）锂硅电池产量全球市场份额（2020年）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重点企业（7）锂硅电池产量全球市场份额（2021年）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重点企业（8）锂硅电池产品规格及价格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重点企业（8）锂硅电池产能（万组）、产量（万组）、产值（万元）、价格及毛利率（2017-2021年）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重点企业（8）锂硅电池产量全球市场份额（2020年）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重点企业（8）锂硅电池产量全球市场份额（2021年）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重点企业（9）锂硅电池产品规格及价格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重点企业（9）锂硅电池产能（万组）、产量（万组）、产值（万元）、价格及毛利率（2017-2021年）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重点企业（9）锂硅电池产量全球市场份额（2020年）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重点企业（9）锂硅电池产量全球市场份额（2021年）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重点企业（10）锂硅电池产品规格、参数、特点及价格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重点企业（10）锂硅电池产品规格及价格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重点企业（10）锂硅电池产能（万组）、产量（万组）、产值（万元）、价格及毛利率（2017-2021年）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重点企业（10）锂硅电池产量全球市场份额（2020年）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重点企业（10）锂硅电池产量全球市场份额（2021年）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全球市场不同类型锂硅电池产量（万组）（2017-2021年）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全球市场不同类型锂硅电池产量市场份额（2017-2021年）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全球市场不同类型锂硅电池产值（万元）（2017-2021年）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全球市场不同类型锂硅电池产值市场份额（2017-2021年）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全球市场不同类型锂硅电池价格走势（2017-2021年）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中国市场锂硅电池主要分类产量（万组）（2017-2021年）</w:t>
      </w:r>
      <w:r>
        <w:rPr>
          <w:rFonts w:hint="eastAsia"/>
        </w:rPr>
        <w:br/>
      </w:r>
      <w:r>
        <w:rPr>
          <w:rFonts w:hint="eastAsia"/>
        </w:rPr>
        <w:t>　　表 中国市场锂硅电池主要分类产量市场份额（2017-2021年）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中国市场锂硅电池主要分类产值（万元）（2017-2021年）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中国市场锂硅电池主要分类产值市场份额（2017-2021年）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中国市场锂硅电池主要分类价格走势（2017-2021年）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锂硅电池产业链图</w:t>
      </w:r>
      <w:r>
        <w:rPr>
          <w:rFonts w:hint="eastAsia"/>
        </w:rPr>
        <w:br/>
      </w:r>
      <w:r>
        <w:rPr>
          <w:rFonts w:hint="eastAsia"/>
        </w:rPr>
        <w:t>　　表 锂硅电池上游原料供应商及联系方式列表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全球市场锂硅电池主要应用领域消费量（万组）（2017-2021年）</w:t>
      </w:r>
      <w:r>
        <w:rPr>
          <w:rFonts w:hint="eastAsia"/>
        </w:rPr>
        <w:br/>
      </w:r>
      <w:r>
        <w:rPr>
          <w:rFonts w:hint="eastAsia"/>
        </w:rPr>
        <w:t>　　表 全球市场锂硅电池主要应用领域消费量市场份额（2017-2021年）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2022年全球市场锂硅电池主要应用领域消费量市场份额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全球市场锂硅电池主要应用领域消费量增长率（2017-2021年）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中国市场锂硅电池主要应用领域消费量（万组）（2017-2021年）</w:t>
      </w:r>
      <w:r>
        <w:rPr>
          <w:rFonts w:hint="eastAsia"/>
        </w:rPr>
        <w:br/>
      </w:r>
      <w:r>
        <w:rPr>
          <w:rFonts w:hint="eastAsia"/>
        </w:rPr>
        <w:t>　　表 中国市场锂硅电池主要应用领域消费量市场份额（2017-2021年）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中国市场锂硅电池主要应用领域消费量增长率（2017-2021年）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中国市场锂硅电池产量（万组）、消费量（万组）、进出口分析及未来趋势（2017-2021年）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197e98e374b76" w:history="1">
        <w:r>
          <w:rPr>
            <w:rStyle w:val="Hyperlink"/>
          </w:rPr>
          <w:t>全球与中国锂硅电池行业发展深度调研与未来趋势分析报告（2022-2028年）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197e98e374b76" w:history="1">
        <w:r>
          <w:rPr>
            <w:rStyle w:val="Hyperlink"/>
          </w:rPr>
          <w:t>https://www.20087.com/2/10/LiGuiDianChiHangYeQuShiFenXi.html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f8a81be134e50" w:history="1">
      <w:r>
        <w:rPr>
          <w:rStyle w:val="Hyperlink"/>
        </w:rPr>
        <w:t>全球与中国锂硅电池行业发展深度调研与未来趋势分析报告（2022-2028年）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GuiDianChiHangYeQuShiFenXi.html" TargetMode="External" Id="R415197e98e37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GuiDianChiHangYeQuShiFenXi.html" TargetMode="External" Id="R869f8a81be13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2022-02-10T23:10:00Z</dcterms:created>
  <dcterms:modified xsi:type="dcterms:W3CDTF">2022-02-11T00:10:00Z</dcterms:modified>
  <dc:subject>全球与中国锂硅电池行业发展深度调研与未来趋势分析报告（2022-2028年）</dc:subject>
  <dc:title>全球与中国锂硅电池行业发展深度调研与未来趋势分析报告（2022-2028年）</dc:title>
  <cp:keywords>全球与中国锂硅电池行业发展深度调研与未来趋势分析报告（2022-2028年）</cp:keywords>
  <dc:description>全球与中国锂硅电池行业发展深度调研与未来趋势分析报告（2022-2028年）</dc:description>
</cp:coreProperties>
</file>