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76cadbd443d8" w:history="1">
              <w:r>
                <w:rPr>
                  <w:rStyle w:val="Hyperlink"/>
                </w:rPr>
                <w:t>中国拟薄水铝市场现状分析与发展趋势报告（2025-2031年）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76cadbd443d8" w:history="1">
              <w:r>
                <w:rPr>
                  <w:rStyle w:val="Hyperlink"/>
                </w:rPr>
                <w:t>中国拟薄水铝市场现状分析与发展趋势报告（2025-2031年）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d76cadbd443d8" w:history="1">
                <w:r>
                  <w:rPr>
                    <w:rStyle w:val="Hyperlink"/>
                  </w:rPr>
                  <w:t>https://www.20087.com/3/00/NiBoShuiLvHangYeQuShi.html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是一种具有特殊结构的铝材料，具有高强度、高硬度和良好的耐腐蚀性。由于其独特的物理和化学性质，拟薄水铝在航空航天、汽车制造、建筑装饰等领域有着广泛的应用。近年来，随着工业技术的不断进步，拟薄水铝的生产工艺和产品质量不断提升，市场需求也逐渐增加。</w:t>
      </w:r>
      <w:r>
        <w:rPr>
          <w:rFonts w:hint="eastAsia"/>
        </w:rPr>
        <w:br/>
      </w:r>
      <w:r>
        <w:rPr>
          <w:rFonts w:hint="eastAsia"/>
        </w:rPr>
        <w:t>　　未来，拟薄水铝的发展将更加注重生产工艺的创新和性能优化。随着新材料技术的不断发展，拟薄水铝的制备工艺将更加高效和环保，生产成本也将进一步降低。同时，拟薄水铝的性能将通过合金化和纳米技术等手段进一步提升，以满足更高要求的工程应用。此外，拟薄水铝在新能源、电子信息等新兴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76cadbd443d8" w:history="1">
        <w:r>
          <w:rPr>
            <w:rStyle w:val="Hyperlink"/>
          </w:rPr>
          <w:t>中国拟薄水铝市场现状分析与发展趋势报告（2025-2031年）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拟薄水铝行业的发展现状、市场规模、供需动态及进出口情况。报告详细解读了拟薄水铝产业链上下游、重点区域市场、竞争格局及领先企业的表现，同时评估了拟薄水铝行业风险与投资机会。通过对拟薄水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拟薄水铝市场概述</w:t>
      </w:r>
      <w:r>
        <w:rPr>
          <w:rFonts w:hint="eastAsia"/>
        </w:rPr>
        <w:br/>
      </w:r>
      <w:r>
        <w:rPr>
          <w:rFonts w:hint="eastAsia"/>
        </w:rPr>
        <w:t>　　第一节 拟薄水铝产品定义及统计范围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按照不同产品类型，拟薄水铝主要可以分为如下几个类别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一、不同产品类型拟薄水铝增长趋势2024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从不同应用，拟薄水铝主要包括如下几个方面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全球与中国拟薄水铝发展现状对比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一、2020-2031年全球拟薄水铝发展现状及未来趋势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二、2020-2031年中国拟薄水铝生产发展现状及未来趋势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2020-2031年全球拟薄水铝供需现状及预测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一、2020-2031年全球拟薄水铝产能、产量、产能利用率及发展趋势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二、2020-2031年全球拟薄水铝产量、表观消费量及发展趋势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2020-2031年中国拟薄水铝供需现状及预测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一、2020-2031年中国拟薄水铝产能、产量、产能利用率及发展趋势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二、2020-2031年中国拟薄水铝产量、表观消费量及发展趋势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三、2020-2031年中国拟薄水铝产量、市场需求量及发展趋势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全球与中国主要拟薄水铝厂商发展分析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2020-2025年全球拟薄水铝主要厂商列表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一、2020-2025年全球拟薄水铝主要厂商产量列表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二、2020-2025年全球拟薄水铝主要厂商产值列表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三、2025年全球主要生产商拟薄水铝收入排名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四、2020-2025年全球拟薄水铝主要厂商产品价格列表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中国市场拟薄水铝主要厂商发展分析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一、2020-2025年中国拟薄水铝主要厂商产量列表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二、2020-2025年中国拟薄水铝主要厂商产值列表</w:t>
      </w:r>
      <w:r>
        <w:rPr>
          <w:rFonts w:hint="eastAsia"/>
        </w:rPr>
        <w:br/>
      </w:r>
      <w:r>
        <w:rPr>
          <w:rFonts w:hint="eastAsia"/>
        </w:rPr>
        <w:t>　　第三节 拟薄水铝厂商产地分布及商业化日期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拟薄水铝行业集中度、竞争程度分析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一、拟薄水铝行业集中度分析：全球Top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二、全球拟薄水铝第一梯队、第二梯队和第三梯队生产商（品牌）及市场份额（2024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拟薄水铝全球领先企业SWOT分析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全球主要拟薄水铝企业采访及观点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全球拟薄水铝主要生产地区发展分析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全球主要地区拟薄水铝市场规模分析：2020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一、2020-2031年全球主要地区拟薄水铝产量及市场份额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二、2020-2031年全球主要地区拟薄水铝产量及市场份额预测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三、2020-2031年全球主要地区拟薄水铝产值及市场份额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四、2020-2031年全球主要地区拟薄水铝产值及市场份额预测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2020-2031年北美市场拟薄水铝产量、产值及增长率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2020-2031年欧洲市场拟薄水铝产量、产值及增长率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2020-2031年中国市场拟薄水铝产量、产值及增长率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2020-2031年日本市场拟薄水铝产量、产值及增长率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2020-2031年东南亚市场拟薄水铝产量、产值及增长率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2020-2031年印度市场拟薄水铝产量、产值及增长率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全球拟薄水铝消费主要地区发展分析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全球主要地区拟薄水铝消费展望2020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2020-2025年全球主要地区拟薄水铝消费量及增长率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2025-2031年全球主要地区拟薄水铝消费量预测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全球拟薄水铝重点厂商概况分析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一、重点企业（八）基本信息、拟薄水铝生产基地、销售区域、竞争对手及市场地位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不同类型拟薄水铝产品的发展分析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2020-2031年全球不同类型拟薄水铝产量</w:t>
      </w:r>
      <w:r>
        <w:rPr>
          <w:rFonts w:hint="eastAsia"/>
        </w:rPr>
        <w:br/>
      </w:r>
      <w:r>
        <w:rPr>
          <w:rFonts w:hint="eastAsia"/>
        </w:rPr>
        <w:t>　　　　一、2020-2025年全球拟薄水铝不同类型拟薄水铝产量及市场份额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二、2025-2031年全球不同类型拟薄水铝产量预测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2020-2031年全球不同类型拟薄水铝产值</w:t>
      </w:r>
      <w:r>
        <w:rPr>
          <w:rFonts w:hint="eastAsia"/>
        </w:rPr>
        <w:br/>
      </w:r>
      <w:r>
        <w:rPr>
          <w:rFonts w:hint="eastAsia"/>
        </w:rPr>
        <w:t>　　　　一、2020-2025年全球拟薄水铝不同类型拟薄水铝产值及市场份额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二、2025-2031年全球不同类型拟薄水铝产值预测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2020-2031年全球不同类型拟薄水铝价格走势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2020-2025年不同价格区间拟薄水铝市场份额对比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2020-2031年中国不同类型拟薄水铝产量</w:t>
      </w:r>
      <w:r>
        <w:rPr>
          <w:rFonts w:hint="eastAsia"/>
        </w:rPr>
        <w:br/>
      </w:r>
      <w:r>
        <w:rPr>
          <w:rFonts w:hint="eastAsia"/>
        </w:rPr>
        <w:t>　　　　一、2020-2025年中国拟薄水铝不同类型拟薄水铝产量及市场份额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二、2025-2031年中国不同类型拟薄水铝产量预测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2020-2031年中国不同类型拟薄水铝产值</w:t>
      </w:r>
      <w:r>
        <w:rPr>
          <w:rFonts w:hint="eastAsia"/>
        </w:rPr>
        <w:br/>
      </w:r>
      <w:r>
        <w:rPr>
          <w:rFonts w:hint="eastAsia"/>
        </w:rPr>
        <w:t>　　　　一、2020-2025年中国拟薄水铝不同类型拟薄水铝产值及市场份额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二、2025-2031年中国不同类型拟薄水铝产值预测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拟薄水铝上游原料及下游主要应用发展分析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拟薄水铝产业链分析</w:t>
      </w:r>
      <w:r>
        <w:rPr>
          <w:rFonts w:hint="eastAsia"/>
        </w:rPr>
        <w:br/>
      </w:r>
      <w:r>
        <w:rPr>
          <w:rFonts w:hint="eastAsia"/>
        </w:rPr>
        <w:t>　　第二节 拟薄水铝产业上游供应分析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2020-2031年全球不同应用拟薄水铝消费量、市场份额及增长率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一、2020-2025年全球不同应用拟薄水铝消费量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二、2025-2031年全球不同应用拟薄水铝消费量预测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2020-2031年中国不同应用拟薄水铝消费量、市场份额及增长率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一、2020-2025年中国不同应用拟薄水铝消费量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二、2025-2031年中国不同应用拟薄水铝消费量预测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中国拟薄水铝产量、消费量、进出口分析及未来趋势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2020-2031年中国拟薄水铝产量、消费量、进出口分析及未来趋势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中国拟薄水铝进出口贸易趋势</w:t>
      </w:r>
      <w:r>
        <w:rPr>
          <w:rFonts w:hint="eastAsia"/>
        </w:rPr>
        <w:br/>
      </w:r>
      <w:r>
        <w:rPr>
          <w:rFonts w:hint="eastAsia"/>
        </w:rPr>
        <w:t>　　第三节 中国拟薄水铝主要进口来源</w:t>
      </w:r>
      <w:r>
        <w:rPr>
          <w:rFonts w:hint="eastAsia"/>
        </w:rPr>
        <w:br/>
      </w:r>
      <w:r>
        <w:rPr>
          <w:rFonts w:hint="eastAsia"/>
        </w:rPr>
        <w:t>　　第四节 中国拟薄水铝主要出口目的地</w:t>
      </w:r>
      <w:r>
        <w:rPr>
          <w:rFonts w:hint="eastAsia"/>
        </w:rPr>
        <w:br/>
      </w:r>
      <w:r>
        <w:rPr>
          <w:rFonts w:hint="eastAsia"/>
        </w:rPr>
        <w:t>　　第五节 中国拟薄水铝行业未来发展的有利因素、不利因素分析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中国拟薄水铝主要地区分布</w:t>
      </w:r>
      <w:r>
        <w:rPr>
          <w:rFonts w:hint="eastAsia"/>
        </w:rPr>
        <w:br/>
      </w:r>
      <w:r>
        <w:rPr>
          <w:rFonts w:hint="eastAsia"/>
        </w:rPr>
        <w:t>　　第一节 中国拟薄水铝生产地区分布</w:t>
      </w:r>
      <w:r>
        <w:rPr>
          <w:rFonts w:hint="eastAsia"/>
        </w:rPr>
        <w:br/>
      </w:r>
      <w:r>
        <w:rPr>
          <w:rFonts w:hint="eastAsia"/>
        </w:rPr>
        <w:t>　　第二节 中国拟薄水铝消费地区分布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拟薄水铝技术及相关行业技术发展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未来拟薄水铝行业、产品及技术发展趋势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拟薄水铝行业及市场环境发展趋势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拟薄水铝产品及技术发展趋势</w:t>
      </w:r>
      <w:r>
        <w:rPr>
          <w:rFonts w:hint="eastAsia"/>
        </w:rPr>
        <w:br/>
      </w:r>
      <w:r>
        <w:rPr>
          <w:rFonts w:hint="eastAsia"/>
        </w:rPr>
        <w:t>　　第三节 拟薄水铝产品价格走势</w:t>
      </w:r>
      <w:r>
        <w:rPr>
          <w:rFonts w:hint="eastAsia"/>
        </w:rPr>
        <w:br/>
      </w:r>
      <w:r>
        <w:rPr>
          <w:rFonts w:hint="eastAsia"/>
        </w:rPr>
        <w:t>　　第四节 未来拟薄水铝市场消费形态、消费者偏好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拟薄水铝销售渠道分析及建议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国内市场拟薄水铝销售渠道</w:t>
      </w:r>
      <w:r>
        <w:rPr>
          <w:rFonts w:hint="eastAsia"/>
        </w:rPr>
        <w:br/>
      </w:r>
      <w:r>
        <w:rPr>
          <w:rFonts w:hint="eastAsia"/>
        </w:rPr>
        <w:t>　　第二节 企业海外拟薄水铝销售渠道</w:t>
      </w:r>
      <w:r>
        <w:rPr>
          <w:rFonts w:hint="eastAsia"/>
        </w:rPr>
        <w:br/>
      </w:r>
      <w:r>
        <w:rPr>
          <w:rFonts w:hint="eastAsia"/>
        </w:rPr>
        <w:t>　　第三节 拟薄水铝销售/营销策略建议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拟薄水铝行业研究成果及结论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按照不同产品类型，拟薄水铝主要可以分为如下几个类别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不同种类拟薄水铝增长趋势2024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从不同应用，拟薄水铝主要包括如下几个方面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不同应用拟薄水铝消费量增长趋势2024 VS 2025</w:t>
      </w:r>
      <w:r>
        <w:rPr>
          <w:rFonts w:hint="eastAsia"/>
        </w:rPr>
        <w:br/>
      </w:r>
      <w:r>
        <w:rPr>
          <w:rFonts w:hint="eastAsia"/>
        </w:rPr>
        <w:t>　　表 拟薄水铝中国及欧美日等地区政策分析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拟薄水铝潜在市场机会、挑战及风险分析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2020-2025年全球拟薄水铝主要厂商产量列表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2020-2025年全球拟薄水铝主要厂商产量市场份额列表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2020-2025年全球拟薄水铝主要厂商产值列表</w:t>
      </w:r>
      <w:r>
        <w:rPr>
          <w:rFonts w:hint="eastAsia"/>
        </w:rPr>
        <w:br/>
      </w:r>
      <w:r>
        <w:rPr>
          <w:rFonts w:hint="eastAsia"/>
        </w:rPr>
        <w:t>　　表 全球拟薄水铝主要厂商产值市场份额列表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2025年全球主要生产商拟薄水铝收入排名</w:t>
      </w:r>
      <w:r>
        <w:rPr>
          <w:rFonts w:hint="eastAsia"/>
        </w:rPr>
        <w:br/>
      </w:r>
      <w:r>
        <w:rPr>
          <w:rFonts w:hint="eastAsia"/>
        </w:rPr>
        <w:t>　　表 2020-2025年全球拟薄水铝主要厂商产品价格列表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2020-2025年中国市场拟薄水铝主要厂商产品产量列表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2020-2025年中国拟薄水铝主要厂商产量市场份额列表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2020-2025年中国拟薄水铝主要厂商产值列表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2020-2025年中国拟薄水铝主要厂商产值市场份额列表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全球主要厂商拟薄水铝厂商产地分布及商业化日期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全球主要拟薄水铝企业采访及观点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全球主要地区拟薄水铝产值：2020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2020-2025年全球主要地区拟薄水铝产量市场份额列表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2025-2031年全球主要地区拟薄水铝产量列表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2025-2031年全球主要地区拟薄水铝产量份额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2020-2025年全球主要地区拟薄水铝产值列表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2020-2025年全球主要地区拟薄水铝产值份额列表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2020-2025年全球主要地区拟薄水铝消费量列表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2020-2025年全球主要地区拟薄水铝消费量市场份额列表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重点企业（八）拟薄水铝产品规格、参数及市场应用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2020-2025年重点企业（八）拟薄水铝产能、产量、产值、价格及毛利率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重点企业（八）拟薄水铝产品规格及价格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2020-2025年全球不同产品类型拟薄水铝产量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2020-2025年全球不同产品类型拟薄水铝产量市场份额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全球不同产品类型拟薄水铝产量预测（2025-2031）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2020-2025年全球不同产品类型拟薄水铝产量市场份额预测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2020-2025年全球不同类型拟薄水铝产值</w:t>
      </w:r>
      <w:r>
        <w:rPr>
          <w:rFonts w:hint="eastAsia"/>
        </w:rPr>
        <w:br/>
      </w:r>
      <w:r>
        <w:rPr>
          <w:rFonts w:hint="eastAsia"/>
        </w:rPr>
        <w:t>　　表 2020-2025年全球不同类型拟薄水铝产值市场份额</w:t>
      </w:r>
      <w:r>
        <w:rPr>
          <w:rFonts w:hint="eastAsia"/>
        </w:rPr>
        <w:br/>
      </w:r>
      <w:r>
        <w:rPr>
          <w:rFonts w:hint="eastAsia"/>
        </w:rPr>
        <w:t>　　表 全球不同类型拟薄水铝产值预测（2025-2031）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全球不同类型拟薄水铝产值市场预测份额（2025-2031）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2020-2025年全球不同价格区间拟薄水铝市场份额对比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2020-2025年中国不同产品类型拟薄水铝产量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2020-2025年中国不同产品类型拟薄水铝产量市场份额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中国不同产品类型拟薄水铝产量预测（2025-2031）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中国不同产品类型拟薄水铝产量市场份额预测（2025-2031）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2020-2025年中国不同产品类型拟薄水铝产值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2020-2025年中国不同产品类型拟薄水铝产值市场份额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中国不同产品类型拟薄水铝产值预测（2025-2031）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中国不同产品类型拟薄水铝产值市场份额预测（2025-2031）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拟薄水铝上游原料供应商及联系方式列表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2020-2025年全球不同应用拟薄水铝消费量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2020-2025年全球不同应用拟薄水铝消费量市场份额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全球不同应用拟薄水铝消费量预测（2025-2031）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全球不同应用拟薄水铝消费量市场份额预测（2025-2031）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2020-2025年中国不同应用拟薄水铝消费量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2020-2025年中国不同应用拟薄水铝消费量市场份额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中国不同应用拟薄水铝消费量预测（2025-2031）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中国不同应用拟薄水铝消费量市场份额预测（2025-2031）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2020-2025年中国拟薄水铝产量、消费量、进出口</w:t>
      </w:r>
      <w:r>
        <w:rPr>
          <w:rFonts w:hint="eastAsia"/>
        </w:rPr>
        <w:br/>
      </w:r>
      <w:r>
        <w:rPr>
          <w:rFonts w:hint="eastAsia"/>
        </w:rPr>
        <w:t>　　表 中国拟薄水铝产量、消费量、进出口预测（2025-2031）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中国市场拟薄水铝进出口贸易趋势</w:t>
      </w:r>
      <w:r>
        <w:rPr>
          <w:rFonts w:hint="eastAsia"/>
        </w:rPr>
        <w:br/>
      </w:r>
      <w:r>
        <w:rPr>
          <w:rFonts w:hint="eastAsia"/>
        </w:rPr>
        <w:t>　　表 中国市场拟薄水铝主要进口来源</w:t>
      </w:r>
      <w:r>
        <w:rPr>
          <w:rFonts w:hint="eastAsia"/>
        </w:rPr>
        <w:br/>
      </w:r>
      <w:r>
        <w:rPr>
          <w:rFonts w:hint="eastAsia"/>
        </w:rPr>
        <w:t>　　表 中国市场拟薄水铝主要出口目的地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中国拟薄水铝生产地区分布</w:t>
      </w:r>
      <w:r>
        <w:rPr>
          <w:rFonts w:hint="eastAsia"/>
        </w:rPr>
        <w:br/>
      </w:r>
      <w:r>
        <w:rPr>
          <w:rFonts w:hint="eastAsia"/>
        </w:rPr>
        <w:t>　　表 中国拟薄水铝消费地区分布</w:t>
      </w:r>
      <w:r>
        <w:rPr>
          <w:rFonts w:hint="eastAsia"/>
        </w:rPr>
        <w:br/>
      </w:r>
      <w:r>
        <w:rPr>
          <w:rFonts w:hint="eastAsia"/>
        </w:rPr>
        <w:t>　　表 拟薄水铝行业及市场环境发展趋势</w:t>
      </w:r>
      <w:r>
        <w:rPr>
          <w:rFonts w:hint="eastAsia"/>
        </w:rPr>
        <w:br/>
      </w:r>
      <w:r>
        <w:rPr>
          <w:rFonts w:hint="eastAsia"/>
        </w:rPr>
        <w:t>　　表 拟薄水铝产品及技术发展趋势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国内当前及未来拟薄水铝主要销售模式及销售渠道趋势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欧美日等地区当前及未来拟薄水铝主要销售模式及销售渠道趋势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拟薄水铝产品市场定位及目标消费者分析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拟薄水铝产品图片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2025年全球不同产品类型拟薄水铝产量市场份额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全球产品类型拟薄水铝消费量市场份额2024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2020-2031年全球拟薄水铝产值及增长率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2020-2031年中国拟薄水铝产量及发展趋势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2020-2031年中国拟薄水铝产值及未来发展趋势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2020-2031年全球拟薄水铝产能、产量、产能利用率及发展趋势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2020-2031年全球拟薄水铝产量、市场需求量及发展趋势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2020-2031年中国拟薄水铝产能、产量、产能利用率及发展趋势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2020-2031年中国拟薄水铝产量、市场需求量及发展趋势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全球拟薄水铝主要厂商2025年产量市场份额列表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全球拟薄水铝主要厂商2025年产值市场份额列表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2020-2025年中国市场拟薄水铝主要厂商2025年产量市场份额列表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中国拟薄水铝主要厂商2025年产量市场份额列表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中国拟薄水铝主要厂商2025年产值市场份额列表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2025年全球前五及前十大生产商拟薄水铝市场份额</w:t>
      </w:r>
      <w:r>
        <w:rPr>
          <w:rFonts w:hint="eastAsia"/>
        </w:rPr>
        <w:br/>
      </w:r>
      <w:r>
        <w:rPr>
          <w:rFonts w:hint="eastAsia"/>
        </w:rPr>
        <w:t>　　图 全球拟薄水铝第一梯队、第二梯队和第三梯队生产商（品牌）及市场份额（2024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拟薄水铝全球领先企业SWOT分析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全球主要地区拟薄水铝消费量市场份额（2024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2020-2031年东南亚市场拟薄水铝产值及增长率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2020-2031年印度市场拟薄水铝产量及增长率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2020-2031年印度市场拟薄水铝产值及增长率</w:t>
      </w:r>
      <w:r>
        <w:rPr>
          <w:rFonts w:hint="eastAsia"/>
        </w:rPr>
        <w:br/>
      </w:r>
      <w:r>
        <w:rPr>
          <w:rFonts w:hint="eastAsia"/>
        </w:rPr>
        <w:t>　　图 全球主要地区拟薄水铝消费量市场份额（2024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全球主要地区拟薄水铝消费量市场份额（2024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2020-2031年印度市场拟薄水铝消费量、增长率及发展预测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拟薄水铝产业链图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拟薄水铝产品价格走势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76cadbd443d8" w:history="1">
        <w:r>
          <w:rPr>
            <w:rStyle w:val="Hyperlink"/>
          </w:rPr>
          <w:t>中国拟薄水铝市场现状分析与发展趋势报告（2025-2031年）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d76cadbd443d8" w:history="1">
        <w:r>
          <w:rPr>
            <w:rStyle w:val="Hyperlink"/>
          </w:rPr>
          <w:t>https://www.20087.com/3/00/NiBoShuiLvHangYeQuShi.html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的用途、拟薄水铝石的用途、铝合金真空腔体、拟薄水铝石多少钱一吨、拟薄水铝石工艺流程图、拟薄水铝石有什么危害、拟薄水铝石和薄水铝石的区别、拟薄水铝石化学式、拟薄水铝石在水中是什么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6a29f9ac4623" w:history="1">
      <w:r>
        <w:rPr>
          <w:rStyle w:val="Hyperlink"/>
        </w:rPr>
        <w:t>中国拟薄水铝市场现状分析与发展趋势报告（2025-2031年）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BoShuiLvHangYeQuShi.html" TargetMode="External" Id="Rbe9d76cadbd4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BoShuiLvHangYeQuShi.html" TargetMode="External" Id="R38176a29f9ac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2025-05-11T02:32:00Z</dcterms:created>
  <dcterms:modified xsi:type="dcterms:W3CDTF">2025-05-11T03:32:00Z</dcterms:modified>
  <dc:subject>中国拟薄水铝市场现状分析与发展趋势报告（2025-2031年）</dc:subject>
  <dc:title>中国拟薄水铝市场现状分析与发展趋势报告（2025-2031年）</dc:title>
  <cp:keywords>中国拟薄水铝市场现状分析与发展趋势报告（2025-2031年）</cp:keywords>
  <dc:description>中国拟薄水铝市场现状分析与发展趋势报告（2025-2031年）</dc:description>
</cp:coreProperties>
</file>