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8da586c6248f0" w:history="1">
              <w:r>
                <w:rPr>
                  <w:rStyle w:val="Hyperlink"/>
                </w:rPr>
                <w:t>全球与中国金属模具市场现状及发展前景预测报告（2024-2030年）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8da586c6248f0" w:history="1">
              <w:r>
                <w:rPr>
                  <w:rStyle w:val="Hyperlink"/>
                </w:rPr>
                <w:t>全球与中国金属模具市场现状及发展前景预测报告（2024-2030年）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08da586c6248f0" w:history="1">
                <w:r>
                  <w:rPr>
                    <w:rStyle w:val="Hyperlink"/>
                  </w:rPr>
                  <w:t>https://www.20087.com/3/10/JinShuMoJuHangYeXianZhuangJiQianJing.html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模具制造领域正经历由传统制造向智能制造的转型，高精度、高效率的数控加工中心和三维打印技术的应用，极大提高了模具的加工精度和生产灵活性。模具材料的选择更加注重耐磨损、耐高温性能，以延长使用寿命并适应更复杂的成型工艺。</w:t>
      </w:r>
      <w:r>
        <w:rPr>
          <w:rFonts w:hint="eastAsia"/>
        </w:rPr>
        <w:br/>
      </w:r>
      <w:r>
        <w:rPr>
          <w:rFonts w:hint="eastAsia"/>
        </w:rPr>
        <w:t>　　未来，金属模具行业将深化数字化和自动化水平，集成物联网、大数据分析和人工智能技术，实现模具设计、生产、维护的全生命周期管理。轻量化、微型化模具设计将适应电子产品小型化趋势，同时，生态设计原则的引入将促进材料循环使用和节能减排。此外，面向特定行业的定制化模具解决方案将成为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8da586c6248f0" w:history="1">
        <w:r>
          <w:rPr>
            <w:rStyle w:val="Hyperlink"/>
          </w:rPr>
          <w:t>全球与中国金属模具市场现状及发展前景预测报告（2024-2030年）</w:t>
        </w:r>
      </w:hyperlink>
      <w:r>
        <w:rPr>
          <w:rFonts w:hint="eastAsia"/>
        </w:rPr>
        <w:t>》通过严谨的研究内容、翔实的数据分析以及直观的图表展示，深入剖析了当前金属模具行业的发展状况，并针对行业内面临的机遇与威胁，提出了专业的投资及战略建议。该报告为金属模具业内企业、投资者及相关政府部门提供了重要的决策依据，有助于他们准确把握金属模具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金属模具市场概述</w:t>
      </w:r>
      <w:r>
        <w:rPr>
          <w:rFonts w:hint="eastAsia"/>
        </w:rPr>
        <w:br/>
      </w:r>
      <w:r>
        <w:rPr>
          <w:rFonts w:hint="eastAsia"/>
        </w:rPr>
        <w:t>　　1.1 金属模具行业概述及统计范围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不同产品类型金属模具规模增长趋势2019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从不同应用，金属模具主要包括如下几个方面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不同应用金属模具规模增长趋势2019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金属模具行业发展总体概况</w:t>
      </w:r>
      <w:r>
        <w:rPr>
          <w:rFonts w:hint="eastAsia"/>
        </w:rPr>
        <w:br/>
      </w:r>
      <w:r>
        <w:rPr>
          <w:rFonts w:hint="eastAsia"/>
        </w:rPr>
        <w:t>　　　　1.4.2 金属模具行业发展主要特点</w:t>
      </w:r>
      <w:r>
        <w:rPr>
          <w:rFonts w:hint="eastAsia"/>
        </w:rPr>
        <w:br/>
      </w:r>
      <w:r>
        <w:rPr>
          <w:rFonts w:hint="eastAsia"/>
        </w:rPr>
        <w:t>　　　　1.4.3 金属模具行业发展影响因素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全球金属模具供需现状及预测（2019-2030）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全球金属模具产能、产量、产能利用率及发展趋势（2019-2030）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全球金属模具产量、需求量及发展趋势（2019-2030）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全球主要地区金属模具产量及发展趋势（2019-2030）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中国金属模具供需现状及预测（2019-2030）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中国金属模具产能、产量、产能利用率及发展趋势（2019-2030）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中国金属模具产量、市场需求量及发展趋势（2019-2030）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中国金属模具产能和产量占全球的比重（2019-2030）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全球金属模具销量及收入（2019-2030）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全球市场金属模具收入（2019-2030）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全球市场金属模具销量（2019-2030）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全球市场金属模具价格趋势（2019-2030）</w:t>
      </w:r>
      <w:r>
        <w:rPr>
          <w:rFonts w:hint="eastAsia"/>
        </w:rPr>
        <w:br/>
      </w:r>
      <w:r>
        <w:rPr>
          <w:rFonts w:hint="eastAsia"/>
        </w:rPr>
        <w:t>　　2.4 中国金属模具销量及收入（2019-2030）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中国市场金属模具收入（2019-2030）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中国市场金属模具销量（2019-2030）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中国市场金属模具销量和收入占全球的比重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全球金属模具主要地区分析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全球主要地区金属模具市场规模分析：2019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全球主要地区金属模具销售收入及市场份额（2019-2023年）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全球主要地区金属模具销售收入预测（2024-2030）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全球主要地区金属模具销量分析：2019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全球主要地区金属模具销量及市场份额（2019-2023年）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全球主要地区金属模具销量及市场份额预测（2024-2030）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北美（美国和加拿大）金属模具销量（2019-2030）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北美（美国和加拿大）金属模具收入（2019-2030）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欧洲（德国、英国、法国和意大利等国家）金属模具销量（2019-2030）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欧洲（德国、英国、法国和意大利等国家）金属模具收入（2019-2030）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亚太（中国、日本、韩国、中国台湾、印度和东南亚等）金属模具销量（2019-2030）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亚太（中国、日本、韩国、中国台湾、印度和东南亚等）金属模具收入（2019-2030）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拉美地区（墨西哥、巴西等国家）金属模具销量（2019-2030）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拉美地区（墨西哥、巴西等国家）金属模具收入（2019-2030）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中东及非洲（土耳其、沙特等国家）金属模具销量（2019-2030）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中东及非洲（土耳其、沙特等国家）金属模具收入（2019-2030）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全球市场主要厂商金属模具产能市场份额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全球市场主要厂商金属模具销量（2019-2023）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全球市场主要厂商金属模具销售收入（2019-2023）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全球市场主要厂商金属模具销售价格（2019-2023）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2023年全球主要生产商金属模具收入排名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中国市场主要厂商金属模具销量（2019-2023）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中国市场主要厂商金属模具销售收入（2019-2023）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中国市场主要厂商金属模具销售价格（2019-2023）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2023年中国主要生产商金属模具收入排名</w:t>
      </w:r>
      <w:r>
        <w:rPr>
          <w:rFonts w:hint="eastAsia"/>
        </w:rPr>
        <w:br/>
      </w:r>
      <w:r>
        <w:rPr>
          <w:rFonts w:hint="eastAsia"/>
        </w:rPr>
        <w:t>　　4.3 全球主要厂商金属模具总部及产地分布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全球主要厂商金属模具商业化日期</w:t>
      </w:r>
      <w:r>
        <w:rPr>
          <w:rFonts w:hint="eastAsia"/>
        </w:rPr>
        <w:br/>
      </w:r>
      <w:r>
        <w:rPr>
          <w:rFonts w:hint="eastAsia"/>
        </w:rPr>
        <w:t>　　4.5 全球主要厂商金属模具产品类型及应用</w:t>
      </w:r>
      <w:r>
        <w:rPr>
          <w:rFonts w:hint="eastAsia"/>
        </w:rPr>
        <w:br/>
      </w:r>
      <w:r>
        <w:rPr>
          <w:rFonts w:hint="eastAsia"/>
        </w:rPr>
        <w:t>　　4.6 金属模具行业集中度、竞争程度分析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金属模具行业集中度分析：全球头部厂商份额（Top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全球金属模具第一梯队、第二梯队和第三梯队生产商（品牌）及市场份额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不同产品类型金属模具分析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全球市场不同产品类型金属模具销量（2019-2030）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全球市场不同产品类型金属模具销量及市场份额（2019-2023）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全球市场不同产品类型金属模具销量预测（2024-2030）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全球市场不同产品类型金属模具收入（2019-2030）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全球市场不同产品类型金属模具收入及市场份额（2019-2023）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全球市场不同产品类型金属模具收入预测（2024-2030）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全球市场不同产品类型金属模具价格走势（2019-2030）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中国市场不同产品类型金属模具销量（2019-2030）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中国市场不同产品类型金属模具销量及市场份额（2019-2023）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中国市场不同产品类型金属模具销量预测（2024-2030）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中国市场不同产品类型金属模具收入（2019-2030）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中国市场不同产品类型金属模具收入及市场份额（2019-2023）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中国市场不同产品类型金属模具收入预测（2024-2030）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不同应用金属模具分析</w:t>
      </w:r>
      <w:r>
        <w:rPr>
          <w:rFonts w:hint="eastAsia"/>
        </w:rPr>
        <w:br/>
      </w:r>
      <w:r>
        <w:rPr>
          <w:rFonts w:hint="eastAsia"/>
        </w:rPr>
        <w:t>　　6.1 全球市场不同应用金属模具销量（2019-2030）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全球市场不同应用金属模具销量及市场份额（2019-2023）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全球市场不同应用金属模具销量预测（2024-2030）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全球市场不同应用金属模具收入（2019-2030）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全球市场不同应用金属模具收入及市场份额（2019-2023）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全球市场不同应用金属模具收入预测（2024-2030）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全球市场不同应用金属模具价格走势（2019-2030）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中国市场不同应用金属模具销量（2019-2030）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中国市场不同应用金属模具销量及市场份额（2019-2023）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中国市场不同应用金属模具销量预测（2024-2030）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中国市场不同应用金属模具收入（2019-2030）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中国市场不同应用金属模具收入及市场份额（2019-2023）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中国市场不同应用金属模具收入预测（2024-2030）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金属模具行业发展趋势</w:t>
      </w:r>
      <w:r>
        <w:rPr>
          <w:rFonts w:hint="eastAsia"/>
        </w:rPr>
        <w:br/>
      </w:r>
      <w:r>
        <w:rPr>
          <w:rFonts w:hint="eastAsia"/>
        </w:rPr>
        <w:t>　　7.2 金属模具行业主要驱动因素</w:t>
      </w:r>
      <w:r>
        <w:rPr>
          <w:rFonts w:hint="eastAsia"/>
        </w:rPr>
        <w:br/>
      </w:r>
      <w:r>
        <w:rPr>
          <w:rFonts w:hint="eastAsia"/>
        </w:rPr>
        <w:t>　　7.3 金属模具中国企业SWOT分析</w:t>
      </w:r>
      <w:r>
        <w:rPr>
          <w:rFonts w:hint="eastAsia"/>
        </w:rPr>
        <w:br/>
      </w:r>
      <w:r>
        <w:rPr>
          <w:rFonts w:hint="eastAsia"/>
        </w:rPr>
        <w:t>　　7.4 中国金属模具行业政策环境分析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金属模具行业产业链简介</w:t>
      </w:r>
      <w:r>
        <w:rPr>
          <w:rFonts w:hint="eastAsia"/>
        </w:rPr>
        <w:br/>
      </w:r>
      <w:r>
        <w:rPr>
          <w:rFonts w:hint="eastAsia"/>
        </w:rPr>
        <w:t>　　　　8.1.1 金属模具行业供应链分析</w:t>
      </w:r>
      <w:r>
        <w:rPr>
          <w:rFonts w:hint="eastAsia"/>
        </w:rPr>
        <w:br/>
      </w:r>
      <w:r>
        <w:rPr>
          <w:rFonts w:hint="eastAsia"/>
        </w:rPr>
        <w:t>　　　　8.1.2 金属模具主要原料及供应情况</w:t>
      </w:r>
      <w:r>
        <w:rPr>
          <w:rFonts w:hint="eastAsia"/>
        </w:rPr>
        <w:br/>
      </w:r>
      <w:r>
        <w:rPr>
          <w:rFonts w:hint="eastAsia"/>
        </w:rPr>
        <w:t>　　　　8.1.3 金属模具行业主要下游客户</w:t>
      </w:r>
      <w:r>
        <w:rPr>
          <w:rFonts w:hint="eastAsia"/>
        </w:rPr>
        <w:br/>
      </w:r>
      <w:r>
        <w:rPr>
          <w:rFonts w:hint="eastAsia"/>
        </w:rPr>
        <w:t>　　8.2 金属模具行业采购模式</w:t>
      </w:r>
      <w:r>
        <w:rPr>
          <w:rFonts w:hint="eastAsia"/>
        </w:rPr>
        <w:br/>
      </w:r>
      <w:r>
        <w:rPr>
          <w:rFonts w:hint="eastAsia"/>
        </w:rPr>
        <w:t>　　8.3 金属模具行业生产模式</w:t>
      </w:r>
      <w:r>
        <w:rPr>
          <w:rFonts w:hint="eastAsia"/>
        </w:rPr>
        <w:br/>
      </w:r>
      <w:r>
        <w:rPr>
          <w:rFonts w:hint="eastAsia"/>
        </w:rPr>
        <w:t>　　8.4 金属模具行业销售模式及销售渠道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全球市场主要金属模具厂商简介</w:t>
      </w:r>
      <w:r>
        <w:rPr>
          <w:rFonts w:hint="eastAsia"/>
        </w:rPr>
        <w:br/>
      </w:r>
      <w:r>
        <w:rPr>
          <w:rFonts w:hint="eastAsia"/>
        </w:rPr>
        <w:t>　　9.1 金属模具厂商（一）</w:t>
      </w:r>
      <w:r>
        <w:rPr>
          <w:rFonts w:hint="eastAsia"/>
        </w:rPr>
        <w:br/>
      </w:r>
      <w:r>
        <w:rPr>
          <w:rFonts w:hint="eastAsia"/>
        </w:rPr>
        <w:t>　　　　9.1.1 金属模具厂商（一）基本信息、金属模具生产基地、销售区域、竞争对手及市场地位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金属模具厂商（一） 金属模具产品规格、参数及市场应用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金属模具厂商（一） 金属模具销量、收入、价格及毛利率（2019-2023）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金属模具厂商（一）公司简介及主要业务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金属模具厂商（一）企业最新动态</w:t>
      </w:r>
      <w:r>
        <w:rPr>
          <w:rFonts w:hint="eastAsia"/>
        </w:rPr>
        <w:br/>
      </w:r>
      <w:r>
        <w:rPr>
          <w:rFonts w:hint="eastAsia"/>
        </w:rPr>
        <w:t>　　9.2 金属模具厂商（二）</w:t>
      </w:r>
      <w:r>
        <w:rPr>
          <w:rFonts w:hint="eastAsia"/>
        </w:rPr>
        <w:br/>
      </w:r>
      <w:r>
        <w:rPr>
          <w:rFonts w:hint="eastAsia"/>
        </w:rPr>
        <w:t>　　　　9.2.1 金属模具厂商（二）基本信息、金属模具生产基地、销售区域、竞争对手及市场地位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金属模具厂商（二） 金属模具产品规格、参数及市场应用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金属模具厂商（二） 金属模具销量、收入、价格及毛利率（2019-2023）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金属模具厂商（二）公司简介及主要业务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金属模具厂商（二）企业最新动态</w:t>
      </w:r>
      <w:r>
        <w:rPr>
          <w:rFonts w:hint="eastAsia"/>
        </w:rPr>
        <w:br/>
      </w:r>
      <w:r>
        <w:rPr>
          <w:rFonts w:hint="eastAsia"/>
        </w:rPr>
        <w:t>　　9.3 金属模具厂商（三）</w:t>
      </w:r>
      <w:r>
        <w:rPr>
          <w:rFonts w:hint="eastAsia"/>
        </w:rPr>
        <w:br/>
      </w:r>
      <w:r>
        <w:rPr>
          <w:rFonts w:hint="eastAsia"/>
        </w:rPr>
        <w:t>　　　　9.3.1 金属模具厂商（三）基本信息、金属模具生产基地、销售区域、竞争对手及市场地位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金属模具厂商（三） 金属模具产品规格、参数及市场应用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金属模具厂商（三） 金属模具销量、收入、价格及毛利率（2019-2023）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金属模具厂商（三）公司简介及主要业务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金属模具厂商（三）企业最新动态</w:t>
      </w:r>
      <w:r>
        <w:rPr>
          <w:rFonts w:hint="eastAsia"/>
        </w:rPr>
        <w:br/>
      </w:r>
      <w:r>
        <w:rPr>
          <w:rFonts w:hint="eastAsia"/>
        </w:rPr>
        <w:t>　　9.4 金属模具厂商（四）</w:t>
      </w:r>
      <w:r>
        <w:rPr>
          <w:rFonts w:hint="eastAsia"/>
        </w:rPr>
        <w:br/>
      </w:r>
      <w:r>
        <w:rPr>
          <w:rFonts w:hint="eastAsia"/>
        </w:rPr>
        <w:t>　　　　9.4.1 金属模具厂商（四）基本信息、金属模具生产基地、销售区域、竞争对手及市场地位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金属模具厂商（四） 金属模具产品规格、参数及市场应用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金属模具厂商（四） 金属模具销量、收入、价格及毛利率（2019-2023）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金属模具厂商（四）公司简介及主要业务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金属模具厂商（四）企业最新动态</w:t>
      </w:r>
      <w:r>
        <w:rPr>
          <w:rFonts w:hint="eastAsia"/>
        </w:rPr>
        <w:br/>
      </w:r>
      <w:r>
        <w:rPr>
          <w:rFonts w:hint="eastAsia"/>
        </w:rPr>
        <w:t>　　9.5 金属模具厂商（五）</w:t>
      </w:r>
      <w:r>
        <w:rPr>
          <w:rFonts w:hint="eastAsia"/>
        </w:rPr>
        <w:br/>
      </w:r>
      <w:r>
        <w:rPr>
          <w:rFonts w:hint="eastAsia"/>
        </w:rPr>
        <w:t>　　　　9.5.1 金属模具厂商（五）基本信息、金属模具生产基地、销售区域、竞争对手及市场地位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金属模具厂商（五） 金属模具产品规格、参数及市场应用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金属模具厂商（五） 金属模具销量、收入、价格及毛利率（2019-2023）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金属模具厂商（五）公司简介及主要业务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金属模具厂商（五）企业最新动态</w:t>
      </w:r>
      <w:r>
        <w:rPr>
          <w:rFonts w:hint="eastAsia"/>
        </w:rPr>
        <w:br/>
      </w:r>
      <w:r>
        <w:rPr>
          <w:rFonts w:hint="eastAsia"/>
        </w:rPr>
        <w:t>　　9.6 金属模具厂商（六）</w:t>
      </w:r>
      <w:r>
        <w:rPr>
          <w:rFonts w:hint="eastAsia"/>
        </w:rPr>
        <w:br/>
      </w:r>
      <w:r>
        <w:rPr>
          <w:rFonts w:hint="eastAsia"/>
        </w:rPr>
        <w:t>　　　　9.6.1 金属模具厂商（六）基本信息、金属模具生产基地、销售区域、竞争对手及市场地位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金属模具厂商（六） 金属模具产品规格、参数及市场应用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金属模具厂商（六） 金属模具销量、收入、价格及毛利率（2019-2023）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金属模具厂商（六）公司简介及主要业务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金属模具厂商（六）企业最新动态</w:t>
      </w:r>
      <w:r>
        <w:rPr>
          <w:rFonts w:hint="eastAsia"/>
        </w:rPr>
        <w:br/>
      </w:r>
      <w:r>
        <w:rPr>
          <w:rFonts w:hint="eastAsia"/>
        </w:rPr>
        <w:t>　　9.7 金属模具厂商（七）</w:t>
      </w:r>
      <w:r>
        <w:rPr>
          <w:rFonts w:hint="eastAsia"/>
        </w:rPr>
        <w:br/>
      </w:r>
      <w:r>
        <w:rPr>
          <w:rFonts w:hint="eastAsia"/>
        </w:rPr>
        <w:t>　　　　9.7.1 金属模具厂商（七）基本信息、金属模具生产基地、销售区域、竞争对手及市场地位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金属模具厂商（七） 金属模具产品规格、参数及市场应用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金属模具厂商（七） 金属模具销量、收入、价格及毛利率（2019-2023）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金属模具厂商（七）公司简介及主要业务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金属模具厂商（七）企业最新动态</w:t>
      </w:r>
      <w:r>
        <w:rPr>
          <w:rFonts w:hint="eastAsia"/>
        </w:rPr>
        <w:br/>
      </w:r>
      <w:r>
        <w:rPr>
          <w:rFonts w:hint="eastAsia"/>
        </w:rPr>
        <w:t>　　9.8 金属模具厂商（八）</w:t>
      </w:r>
      <w:r>
        <w:rPr>
          <w:rFonts w:hint="eastAsia"/>
        </w:rPr>
        <w:br/>
      </w:r>
      <w:r>
        <w:rPr>
          <w:rFonts w:hint="eastAsia"/>
        </w:rPr>
        <w:t>　　　　9.8.1 金属模具厂商（八）基本信息、金属模具生产基地、销售区域、竞争对手及市场地位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金属模具厂商（八） 金属模具产品规格、参数及市场应用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金属模具厂商（八） 金属模具销量、收入、价格及毛利率（2019-2023）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金属模具厂商（八）公司简介及主要业务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金属模具厂商（八）企业最新动态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中国市场金属模具产量、销量、进出口分析及未来趋势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中国市场金属模具产量、销量、进出口分析及未来趋势（2019-2030）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中国市场金属模具进出口贸易趋势</w:t>
      </w:r>
      <w:r>
        <w:rPr>
          <w:rFonts w:hint="eastAsia"/>
        </w:rPr>
        <w:br/>
      </w:r>
      <w:r>
        <w:rPr>
          <w:rFonts w:hint="eastAsia"/>
        </w:rPr>
        <w:t>　　10.3 中国市场金属模具主要进口来源</w:t>
      </w:r>
      <w:r>
        <w:rPr>
          <w:rFonts w:hint="eastAsia"/>
        </w:rPr>
        <w:br/>
      </w:r>
      <w:r>
        <w:rPr>
          <w:rFonts w:hint="eastAsia"/>
        </w:rPr>
        <w:t>　　10.4 中国市场金属模具主要出口目的地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中国市场金属模具主要地区分布</w:t>
      </w:r>
      <w:r>
        <w:rPr>
          <w:rFonts w:hint="eastAsia"/>
        </w:rPr>
        <w:br/>
      </w:r>
      <w:r>
        <w:rPr>
          <w:rFonts w:hint="eastAsia"/>
        </w:rPr>
        <w:t>　　11.1 中国金属模具生产地区分布</w:t>
      </w:r>
      <w:r>
        <w:rPr>
          <w:rFonts w:hint="eastAsia"/>
        </w:rPr>
        <w:br/>
      </w:r>
      <w:r>
        <w:rPr>
          <w:rFonts w:hint="eastAsia"/>
        </w:rPr>
        <w:t>　　11.2 中国金属模具消费地区分布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金属模具产品图片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全球不同产品类型金属模具销售额2019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全球不同产品类型金属模具市场份额2023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全球不同应用金属模具销售额2019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全球不同应用金属模具市场份额2023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2023年全球前五大品牌金属模具市场份额</w:t>
      </w:r>
      <w:r>
        <w:rPr>
          <w:rFonts w:hint="eastAsia"/>
        </w:rPr>
        <w:br/>
      </w:r>
      <w:r>
        <w:rPr>
          <w:rFonts w:hint="eastAsia"/>
        </w:rPr>
        <w:t>　　图 2023年全球金属模具第一梯队、第二梯队和第三梯队厂商及市场份额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全球金属模具产能、产量、产能利用率及发展趋势（2019-2030）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全球金属模具产量、需求量及发展趋势（2019-2030）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全球主要地区金属模具产量市场份额（2019-2030）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中国金属模具产能、产量、产能利用率及发展趋势（2019-2030）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中国金属模具产量、市场需求量及发展趋势（2019-2030）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全球金属模具市场销售额及增长率（2019-2030）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全球市场金属模具市场规模：2019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全球市场金属模具销量及增长率（2019-2030）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全球市场金属模具价格趋势（2019-2030）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全球主要地区金属模具销售收入（2019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全球主要地区金属模具销售收入市场份额（2019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北美市场金属模具销量及增长率（2019-2030）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北美市场金属模具收入及增长率（2019-2030）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欧洲市场金属模具销量及增长率（2019-2030）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欧洲市场金属模具收入及增长率（2019-2030）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中国市场金属模具销量及增长率（2019-2030）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中国市场金属模具收入及增长率（2019-2030）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日本市场金属模具销量及增长率（2019-2030）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日本市场金属模具收入及增长率（2019-2030）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东南亚市场金属模具销量及增长率（2019-2030）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东南亚市场金属模具收入及增长率（2019-2030）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印度市场金属模具销量及增长率（2019-2030）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印度市场金属模具收入及增长率（2019-2030）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全球不同产品类型金属模具价格走势（2019-2030）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全球不同应用金属模具价格走势（2019-2030）</w:t>
      </w:r>
      <w:r>
        <w:rPr>
          <w:rFonts w:hint="eastAsia"/>
        </w:rPr>
        <w:br/>
      </w:r>
      <w:r>
        <w:rPr>
          <w:rFonts w:hint="eastAsia"/>
        </w:rPr>
        <w:t>　　图 中国金属模具企业金属模具优势、劣势、机会、威胁分析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金属模具产业链</w:t>
      </w:r>
      <w:r>
        <w:rPr>
          <w:rFonts w:hint="eastAsia"/>
        </w:rPr>
        <w:br/>
      </w:r>
      <w:r>
        <w:rPr>
          <w:rFonts w:hint="eastAsia"/>
        </w:rPr>
        <w:t>　　图 金属模具行业采购模式分析</w:t>
      </w:r>
      <w:r>
        <w:rPr>
          <w:rFonts w:hint="eastAsia"/>
        </w:rPr>
        <w:br/>
      </w:r>
      <w:r>
        <w:rPr>
          <w:rFonts w:hint="eastAsia"/>
        </w:rPr>
        <w:t>　　图 金属模具行业生产模式分析</w:t>
      </w:r>
      <w:r>
        <w:rPr>
          <w:rFonts w:hint="eastAsia"/>
        </w:rPr>
        <w:br/>
      </w:r>
      <w:r>
        <w:rPr>
          <w:rFonts w:hint="eastAsia"/>
        </w:rPr>
        <w:t>　　图 金属模具行业销售模式分析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按产品类型细分，全球金属模具市场规模2019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按应用细分，全球金属模具市场规模2019 VS 2023 VS 2030</w:t>
      </w:r>
      <w:r>
        <w:rPr>
          <w:rFonts w:hint="eastAsia"/>
        </w:rPr>
        <w:br/>
      </w:r>
      <w:r>
        <w:rPr>
          <w:rFonts w:hint="eastAsia"/>
        </w:rPr>
        <w:t>　　表 金属模具行业发展主要特点</w:t>
      </w:r>
      <w:r>
        <w:rPr>
          <w:rFonts w:hint="eastAsia"/>
        </w:rPr>
        <w:br/>
      </w:r>
      <w:r>
        <w:rPr>
          <w:rFonts w:hint="eastAsia"/>
        </w:rPr>
        <w:t>　　表 金属模具行业发展有利因素分析</w:t>
      </w:r>
      <w:r>
        <w:rPr>
          <w:rFonts w:hint="eastAsia"/>
        </w:rPr>
        <w:br/>
      </w:r>
      <w:r>
        <w:rPr>
          <w:rFonts w:hint="eastAsia"/>
        </w:rPr>
        <w:t>　　表 金属模具行业发展不利因素分析</w:t>
      </w:r>
      <w:r>
        <w:rPr>
          <w:rFonts w:hint="eastAsia"/>
        </w:rPr>
        <w:br/>
      </w:r>
      <w:r>
        <w:rPr>
          <w:rFonts w:hint="eastAsia"/>
        </w:rPr>
        <w:t>　　表 金属模具技术 标准</w:t>
      </w:r>
      <w:r>
        <w:rPr>
          <w:rFonts w:hint="eastAsia"/>
        </w:rPr>
        <w:br/>
      </w:r>
      <w:r>
        <w:rPr>
          <w:rFonts w:hint="eastAsia"/>
        </w:rPr>
        <w:t>　　表 进入金属模具行业壁垒</w:t>
      </w:r>
      <w:r>
        <w:rPr>
          <w:rFonts w:hint="eastAsia"/>
        </w:rPr>
        <w:br/>
      </w:r>
      <w:r>
        <w:rPr>
          <w:rFonts w:hint="eastAsia"/>
        </w:rPr>
        <w:t>　　表 金属模具主要企业在国际市场占有率（按销量，2019-2023）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2023年金属模具主要企业在国际市场排名（按销量）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全球市场主要企业金属模具销量（2019-2023）</w:t>
      </w:r>
      <w:r>
        <w:rPr>
          <w:rFonts w:hint="eastAsia"/>
        </w:rPr>
        <w:br/>
      </w:r>
      <w:r>
        <w:rPr>
          <w:rFonts w:hint="eastAsia"/>
        </w:rPr>
        <w:t>　　表 金属模具主要企业在国际市场占有率（按收入，2019-2023）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2023年金属模具主要企业在国际市场排名（按收入）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全球市场主要企业金属模具销售收入（2019-2023）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全球市场主要企业金属模具销售价格（2019-2023）</w:t>
      </w:r>
      <w:r>
        <w:rPr>
          <w:rFonts w:hint="eastAsia"/>
        </w:rPr>
        <w:br/>
      </w:r>
      <w:r>
        <w:rPr>
          <w:rFonts w:hint="eastAsia"/>
        </w:rPr>
        <w:t>　　表 金属模具主要企业在中国市场占有率（按销量，2019-2023）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2023年金属模具主要企业在中国市场排名（按销量）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中国市场主要企业金属模具销量（2019-2023）</w:t>
      </w:r>
      <w:r>
        <w:rPr>
          <w:rFonts w:hint="eastAsia"/>
        </w:rPr>
        <w:br/>
      </w:r>
      <w:r>
        <w:rPr>
          <w:rFonts w:hint="eastAsia"/>
        </w:rPr>
        <w:t>　　表 金属模具主要企业在中国市场占有率（按收入，2019-2023）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2023年金属模具主要企业在中国市场排名（按收入）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中国市场主要企业金属模具销售收入（2019-2023）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全球主要厂商金属模具总部及产地分布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全球主要厂商成立时间及金属模具商业化日期</w:t>
      </w:r>
      <w:r>
        <w:rPr>
          <w:rFonts w:hint="eastAsia"/>
        </w:rPr>
        <w:br/>
      </w:r>
      <w:r>
        <w:rPr>
          <w:rFonts w:hint="eastAsia"/>
        </w:rPr>
        <w:t>　　表 全球主要厂商金属模具产品类型及应用</w:t>
      </w:r>
      <w:r>
        <w:rPr>
          <w:rFonts w:hint="eastAsia"/>
        </w:rPr>
        <w:br/>
      </w:r>
      <w:r>
        <w:rPr>
          <w:rFonts w:hint="eastAsia"/>
        </w:rPr>
        <w:t>　　表 2023年全球金属模具主要厂商市场地位（第一梯队、第二梯队和第三梯队）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全球金属模具市场投资、并购等现状分析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全球主要地区金属模具产量增速（CAGR）（2019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全球主要地区金属模具产量（2019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全球主要地区金属模具产量（2019-2023）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全球主要地区金属模具产量（2024-2030）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全球主要地区金属模具产量市场份额（2019-2023）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全球主要地区金属模具产量（2024-2030）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全球主要地区金属模具销售收入增速（2019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全球主要地区金属模具销售收入（2019-2023）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全球主要地区金属模具销售收入市场份额（2019-2023）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全球主要地区金属模具收入（2024-2030）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全球主要地区金属模具收入市场份额（2024-2030）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全球主要地区金属模具销量：2019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全球主要地区金属模具销量（2019-2023）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全球主要地区金属模具销量市场份额（2019-2023）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全球主要地区金属模具销量（2024-2030）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全球主要地区金属模具销量份额（2024-2030）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金属模具生产基地、销售区域、竞争对手及市场地位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金属模具产品规格、参数及市场应用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金属模具销量、收入、价格及毛利率（2019-2023）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金属模具生产基地、销售区域、竞争对手及市场地位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金属模具产品规格、参数及市场应用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金属模具销量、收入、价格及毛利率（2019-2023）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金属模具生产基地、销售区域、竞争对手及市场地位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金属模具产品规格、参数及市场应用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金属模具销量、收入、价格及毛利率（2019-2023）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金属模具生产基地、销售区域、竞争对手及市场地位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金属模具产品规格、参数及市场应用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金属模具销量、收入、价格及毛利率（2019-2023）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金属模具生产基地、销售区域、竞争对手及市场地位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金属模具产品规格、参数及市场应用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金属模具销量、收入、价格及毛利率（2019-2023）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金属模具生产基地、销售区域、竞争对手及市场地位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金属模具产品规格、参数及市场应用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金属模具销量、收入、价格及毛利率（2019-2023）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金属模具生产基地、销售区域、竞争对手及市场地位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金属模具产品规格、参数及市场应用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金属模具销量、收入、价格及毛利率（2019-2023）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金属模具生产基地、销售区域、竞争对手及市场地位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金属模具产品规格、参数及市场应用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金属模具销量、收入、价格及毛利率（2019-2023）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金属模具生产基地、销售区域、竞争对手及市场地位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金属模具产品规格、参数及市场应用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金属模具销量、收入、价格及毛利率（2019-2023）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全球不同产品类型金属模具销量（2019-2023年）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全球不同产品类型金属模具销量市场份额（2019-2023）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全球不同产品类型金属模具销量预测（2024-2030）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全球市场不同产品类型金属模具销量市场份额预测（2024-2030）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全球不同产品类型金属模具收入（2019-2023年）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全球不同产品类型金属模具收入市场份额（2019-2023）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全球不同产品类型金属模具收入预测（2024-2030）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全球不同产品类型金属模具收入市场份额预测（2024-2030）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全球不同应用金属模具销量（2019-2023年）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全球不同应用金属模具销量市场份额（2019-2023）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全球不同应用金属模具销量预测（2024-2030）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全球市场不同应用金属模具销量市场份额预测（2024-2030）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全球不同应用金属模具收入（2019-2023年）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全球不同应用金属模具收入市场份额（2019-2023）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全球不同应用金属模具收入预测（2024-2030）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全球不同应用金属模具收入市场份额预测（2024-2030）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金属模具行业发展趋势</w:t>
      </w:r>
      <w:r>
        <w:rPr>
          <w:rFonts w:hint="eastAsia"/>
        </w:rPr>
        <w:br/>
      </w:r>
      <w:r>
        <w:rPr>
          <w:rFonts w:hint="eastAsia"/>
        </w:rPr>
        <w:t>　　表 金属模具市场前景</w:t>
      </w:r>
      <w:r>
        <w:rPr>
          <w:rFonts w:hint="eastAsia"/>
        </w:rPr>
        <w:br/>
      </w:r>
      <w:r>
        <w:rPr>
          <w:rFonts w:hint="eastAsia"/>
        </w:rPr>
        <w:t>　　表 金属模具行业主要驱动因素</w:t>
      </w:r>
      <w:r>
        <w:rPr>
          <w:rFonts w:hint="eastAsia"/>
        </w:rPr>
        <w:br/>
      </w:r>
      <w:r>
        <w:rPr>
          <w:rFonts w:hint="eastAsia"/>
        </w:rPr>
        <w:t>　　表 金属模具行业供应链分析</w:t>
      </w:r>
      <w:r>
        <w:rPr>
          <w:rFonts w:hint="eastAsia"/>
        </w:rPr>
        <w:br/>
      </w:r>
      <w:r>
        <w:rPr>
          <w:rFonts w:hint="eastAsia"/>
        </w:rPr>
        <w:t>　　表 金属模具上游原料供应商</w:t>
      </w:r>
      <w:r>
        <w:rPr>
          <w:rFonts w:hint="eastAsia"/>
        </w:rPr>
        <w:br/>
      </w:r>
      <w:r>
        <w:rPr>
          <w:rFonts w:hint="eastAsia"/>
        </w:rPr>
        <w:t>　　表 金属模具行业主要下游客户</w:t>
      </w:r>
      <w:r>
        <w:rPr>
          <w:rFonts w:hint="eastAsia"/>
        </w:rPr>
        <w:br/>
      </w:r>
      <w:r>
        <w:rPr>
          <w:rFonts w:hint="eastAsia"/>
        </w:rPr>
        <w:t>　　表 金属模具行业典型经销商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8da586c6248f0" w:history="1">
        <w:r>
          <w:rPr>
            <w:rStyle w:val="Hyperlink"/>
          </w:rPr>
          <w:t>全球与中国金属模具市场现状及发展前景预测报告（2024-2030年）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08da586c6248f0" w:history="1">
        <w:r>
          <w:rPr>
            <w:rStyle w:val="Hyperlink"/>
          </w:rPr>
          <w:t>https://www.20087.com/3/10/JinShuMoJuHangYeXianZhuangJiQianJing.html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e73133e8b46ba" w:history="1">
      <w:r>
        <w:rPr>
          <w:rStyle w:val="Hyperlink"/>
        </w:rPr>
        <w:t>全球与中国金属模具市场现状及发展前景预测报告（2024-2030年）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JinShuMoJuHangYeXianZhuangJiQianJing.html" TargetMode="External" Id="R2b08da586c62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JinShuMoJuHangYeXianZhuangJiQianJing.html" TargetMode="External" Id="R683e73133e8b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2024-05-24T03:32:58Z</dcterms:created>
  <dcterms:modified xsi:type="dcterms:W3CDTF">2024-05-24T04:32:58Z</dcterms:modified>
  <dc:subject>全球与中国金属模具市场现状及发展前景预测报告（2024-2030年）</dc:subject>
  <dc:title>全球与中国金属模具市场现状及发展前景预测报告（2024-2030年）</dc:title>
  <cp:keywords>全球与中国金属模具市场现状及发展前景预测报告（2024-2030年）</cp:keywords>
  <dc:description>全球与中国金属模具市场现状及发展前景预测报告（2024-2030年）</dc:description>
</cp:coreProperties>
</file>