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9af810b0c4b60" w:history="1">
              <w:r>
                <w:rPr>
                  <w:rStyle w:val="Hyperlink"/>
                </w:rPr>
                <w:t>全球与中国高纯五氧化二钒市场调查研究及前景趋势预测报告（2025-2031年）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9af810b0c4b60" w:history="1">
              <w:r>
                <w:rPr>
                  <w:rStyle w:val="Hyperlink"/>
                </w:rPr>
                <w:t>全球与中国高纯五氧化二钒市场调查研究及前景趋势预测报告（2025-2031年）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9af810b0c4b60" w:history="1">
                <w:r>
                  <w:rPr>
                    <w:rStyle w:val="Hyperlink"/>
                  </w:rPr>
                  <w:t>https://www.20087.com/3/90/GaoChunWuYangHuaErFanHangYeQuShi.html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五氧化二钒是重要的化工原料，广泛应用于冶金、陶瓷、催化剂以及高性能电池材料等领域。目前，全球范围内对其纯度和生产技术的要求日益提高，以满足诸如钒流电池等新能源存储技术的高标准需求。生产技术上，湿法冶金和化学提纯技术的结合已成为主流，不仅提高了产品的纯度，也优化了生产过程的环保性。然而，原材料价格波动和生产成本控制仍是行业面临的挑战。</w:t>
      </w:r>
      <w:r>
        <w:rPr>
          <w:rFonts w:hint="eastAsia"/>
        </w:rPr>
        <w:br/>
      </w:r>
      <w:r>
        <w:rPr>
          <w:rFonts w:hint="eastAsia"/>
        </w:rPr>
        <w:t>　　未来，高纯五氧化二钒的发展趋势将聚焦于技术创新与应用拓展。一方面，通过材料科学的进展，开发更高效、环保的提纯工艺，降低能耗和减少废物排放，以适应全球绿色发展的大趋势。另一方面，随着新能源市场的快速增长，特别是储能技术的突破，高纯五氧化二钒作为关键材料的需求将持续上升，推动行业向更大规模、更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9af810b0c4b60" w:history="1">
        <w:r>
          <w:rPr>
            <w:rStyle w:val="Hyperlink"/>
          </w:rPr>
          <w:t>全球与中国高纯五氧化二钒市场调查研究及前景趋势预测报告（2025-2031年）</w:t>
        </w:r>
      </w:hyperlink>
      <w:r>
        <w:rPr>
          <w:rFonts w:hint="eastAsia"/>
        </w:rPr>
        <w:t>》系统分析了高纯五氧化二钒行业的市场规模、市场需求及价格波动，深入探讨了高纯五氧化二钒产业链关键环节及各细分市场特点。报告基于权威数据，科学预测了高纯五氧化二钒市场前景与发展趋势，同时评估了高纯五氧化二钒重点企业的经营状况，包括品牌影响力、市场集中度及竞争格局。通过SWOT分析，报告揭示了高纯五氧化二钒行业面临的风险与机遇，为高纯五氧化二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高纯五氧化二钒市场概述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按照不同分类，高纯五氧化二钒主要可以分为如下几个类别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不同分类高纯五氧化二钒增长趋势2020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从不同应用，高纯五氧化二钒主要包括如下几个方面</w:t>
      </w:r>
      <w:r>
        <w:rPr>
          <w:rFonts w:hint="eastAsia"/>
        </w:rPr>
        <w:br/>
      </w:r>
      <w:r>
        <w:rPr>
          <w:rFonts w:hint="eastAsia"/>
        </w:rPr>
        <w:t>　　1.4 高纯五氧化二钒行业背景、发展历史、现状及趋势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高纯五氧化二钒行业目前现状分析</w:t>
      </w:r>
      <w:r>
        <w:rPr>
          <w:rFonts w:hint="eastAsia"/>
        </w:rPr>
        <w:br/>
      </w:r>
      <w:r>
        <w:rPr>
          <w:rFonts w:hint="eastAsia"/>
        </w:rPr>
        <w:t>　　　　1.4.2 高纯五氧化二钒发展趋势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全球高纯五氧化二钒总体规模分析</w:t>
      </w:r>
      <w:r>
        <w:rPr>
          <w:rFonts w:hint="eastAsia"/>
        </w:rPr>
        <w:br/>
      </w:r>
      <w:r>
        <w:rPr>
          <w:rFonts w:hint="eastAsia"/>
        </w:rPr>
        <w:t>　　2.1 全球高纯五氧化二钒供需现状及预测（2020-2031）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全球高纯五氧化二钒产能、产量、产能利用率及发展趋势（2020-2031）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全球高纯五氧化二钒产量、需求量及发展趋势（2020-2031）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全球主要地区高纯五氧化二钒产量及发展趋势（2020-2031）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中国高纯五氧化二钒供需现状及预测（2020-2031）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中国高纯五氧化二钒产能、产量、产能利用率及发展趋势（2020-2031）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中国高纯五氧化二钒产量、市场需求量及发展趋势（2020-2031）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全球高纯五氧化二钒销量及销售额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全球市场高纯五氧化二钒销售额（2020-2031）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全球市场高纯五氧化二钒销量（2020-2031）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全球市场高纯五氧化二钒价格趋势（2020-2031）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全球市场主要厂商高纯五氧化二钒产能、产量及市场份额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全球市场主要厂商高纯五氧化二钒销量（2020-2025）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全球市场主要厂商高纯五氧化二钒销售收入（2020-2025）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2025年全球主要生产商高纯五氧化二钒收入排名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全球市场主要厂商高纯五氧化二钒销售价格（2020-2025）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中国市场主要厂商高纯五氧化二钒销量（2020-2025）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中国市场主要厂商高纯五氧化二钒销售收入（2020-2025）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2025年中国主要生产商高纯五氧化二钒收入排名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中国市场主要厂商高纯五氧化二钒销售价格（2020-2025）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全球主要厂商高纯五氧化二钒产地分布及商业化日期</w:t>
      </w:r>
      <w:r>
        <w:rPr>
          <w:rFonts w:hint="eastAsia"/>
        </w:rPr>
        <w:br/>
      </w:r>
      <w:r>
        <w:rPr>
          <w:rFonts w:hint="eastAsia"/>
        </w:rPr>
        <w:t>　　3.5 高纯五氧化二钒行业集中度、竞争程度分析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高纯五氧化二钒行业集中度分析：全球Top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全球高纯五氧化二钒第一梯队、第二梯队和第三梯队生产商（品牌）及市场份额（2024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全球高纯五氧化二钒主要地区分析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全球主要地区高纯五氧化二钒市场规模分析：2020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全球主要地区高纯五氧化二钒销售收入及市场份额（2020-2025年）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全球主要地区高纯五氧化二钒销售收入预测（2025-2031年）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全球主要地区高纯五氧化二钒销量分析：2020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全球主要地区高纯五氧化二钒销量及市场份额（2020-2025年）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全球主要地区高纯五氧化二钒销量及市场份额预测（2025-2031）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北美市场高纯五氧化二钒销量、收入及增长率（2020-2031）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欧洲市场高纯五氧化二钒销量、收入及增长率（2020-2031）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中国市场高纯五氧化二钒销量、收入及增长率（2020-2031）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日本市场高纯五氧化二钒销量、收入及增长率（2020-2031）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东南亚市场高纯五氧化二钒销量、收入及增长率（2020-2031）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印度市场高纯五氧化二钒销量、收入及增长率（2020-2031）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全球高纯五氧化二钒主要生产商分析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重点企业（1）基本信息、高纯五氧化二钒生产基地、销售区域、竞争对手及市场地位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重点企业（1）高纯五氧化二钒产品规格、参数及市场应用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重点企业（1）高纯五氧化二钒销量、收入、价格及毛利率（2020-2025）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重点企业（2）基本信息、高纯五氧化二钒生产基地、销售区域、竞争对手及市场地位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重点企业（2）高纯五氧化二钒产品规格、参数及市场应用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重点企业（2）高纯五氧化二钒销量、收入、价格及毛利率（2020-2025）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重点企业（3）基本信息、高纯五氧化二钒生产基地、销售区域、竞争对手及市场地位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重点企业（3）高纯五氧化二钒产品规格、参数及市场应用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重点企业（3）高纯五氧化二钒销量、收入、价格及毛利率（2020-2025）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重点企业（4）基本信息、高纯五氧化二钒生产基地、销售区域、竞争对手及市场地位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重点企业（4）高纯五氧化二钒产品规格、参数及市场应用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重点企业（4）高纯五氧化二钒销量、收入、价格及毛利率（2020-2025）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重点企业（5）基本信息、高纯五氧化二钒生产基地、销售区域、竞争对手及市场地位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重点企业（5）高纯五氧化二钒产品规格、参数及市场应用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重点企业（5）高纯五氧化二钒销量、收入、价格及毛利率（2020-2025）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重点企业（6）基本信息、高纯五氧化二钒生产基地、销售区域、竞争对手及市场地位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重点企业（6）高纯五氧化二钒产品规格、参数及市场应用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重点企业（6）高纯五氧化二钒销量、收入、价格及毛利率（2020-2025）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重点企业（7）基本信息、高纯五氧化二钒生产基地、销售区域、竞争对手及市场地位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重点企业（7）高纯五氧化二钒产品规格、参数及市场应用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重点企业（7）高纯五氧化二钒销量、收入、价格及毛利率（2020-2025）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重点企业（8）基本信息、高纯五氧化二钒生产基地、销售区域、竞争对手及市场地位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重点企业（8）高纯五氧化二钒产品规格、参数及市场应用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重点企业（8）高纯五氧化二钒销量、收入、价格及毛利率（2020-2025）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重点企业（9）基本信息、高纯五氧化二钒生产基地、销售区域、竞争对手及市场地位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重点企业（9）高纯五氧化二钒产品规格、参数及市场应用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重点企业（9）高纯五氧化二钒销量、收入、价格及毛利率（2020-2025）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重点企业（10）基本信息、高纯五氧化二钒生产基地、销售区域、竞争对手及市场地位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重点企业（10）高纯五氧化二钒产品规格、参数及市场应用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重点企业（10）高纯五氧化二钒销量、收入、价格及毛利率（2020-2025）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不同分类高纯五氧化二钒分析</w:t>
      </w:r>
      <w:r>
        <w:rPr>
          <w:rFonts w:hint="eastAsia"/>
        </w:rPr>
        <w:br/>
      </w:r>
      <w:r>
        <w:rPr>
          <w:rFonts w:hint="eastAsia"/>
        </w:rPr>
        <w:t>　　6.1 全球不同分类高纯五氧化二钒销量（2020-2031）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全球不同分类高纯五氧化二钒销量及市场份额（2020-2025）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全球不同分类高纯五氧化二钒销量预测（2025-2031）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全球不同分类高纯五氧化二钒收入（2020-2031）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全球不同分类高纯五氧化二钒收入及市场份额（2020-2025）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全球不同分类高纯五氧化二钒收入预测（2025-2031）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全球不同分类高纯五氧化二钒价格走势（2020-2031）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中国不同分类高纯五氧化二钒销量（2020-2031）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中国不同分类高纯五氧化二钒销量及市场份额（2020-2025）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中国不同分类高纯五氧化二钒销量预测（2025-2031）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中国不同分类高纯五氧化二钒收入（2020-2031）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中国不同分类高纯五氧化二钒收入及市场份额（2020-2025）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中国不同分类高纯五氧化二钒收入预测（2025-2031）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不同应用高纯五氧化二钒分析</w:t>
      </w:r>
      <w:r>
        <w:rPr>
          <w:rFonts w:hint="eastAsia"/>
        </w:rPr>
        <w:br/>
      </w:r>
      <w:r>
        <w:rPr>
          <w:rFonts w:hint="eastAsia"/>
        </w:rPr>
        <w:t>　　7.1 全球不同应用高纯五氧化二钒销量（2020-2031）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全球不同应用高纯五氧化二钒销量及市场份额（2020-2025）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全球不同应用高纯五氧化二钒销量预测（2025-2031）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全球不同应用高纯五氧化二钒收入（2020-2031）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全球不同应用高纯五氧化二钒收入及市场份额（2020-2025）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全球不同应用高纯五氧化二钒收入预测（2025-2031）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全球不同应用高纯五氧化二钒价格走势（2020-2031）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中国不同应用高纯五氧化二钒销量（2020-2031）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中国不同应用高纯五氧化二钒销量及市场份额（2020-2025）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中国不同应用高纯五氧化二钒销量预测（2025-2031）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中国不同应用高纯五氧化二钒收入（2020-2031）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中国不同应用高纯五氧化二钒收入及市场份额（2020-2025）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中国不同应用高纯五氧化二钒收入预测（2025-2031）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高纯五氧化二钒产业链分析</w:t>
      </w:r>
      <w:r>
        <w:rPr>
          <w:rFonts w:hint="eastAsia"/>
        </w:rPr>
        <w:br/>
      </w:r>
      <w:r>
        <w:rPr>
          <w:rFonts w:hint="eastAsia"/>
        </w:rPr>
        <w:t>　　8.2 高纯五氧化二钒产业上游供应分析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高纯五氧化二钒下游典型客户</w:t>
      </w:r>
      <w:r>
        <w:rPr>
          <w:rFonts w:hint="eastAsia"/>
        </w:rPr>
        <w:br/>
      </w:r>
      <w:r>
        <w:rPr>
          <w:rFonts w:hint="eastAsia"/>
        </w:rPr>
        <w:t>　　8.4 高纯五氧化二钒销售渠道分析及建议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中国市场高纯五氧化二钒产量、销量、进出口分析及未来趋势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中国市场高纯五氧化二钒产量、销量、进出口分析及未来趋势（2020-2031）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中国市场高纯五氧化二钒进出口贸易趋势</w:t>
      </w:r>
      <w:r>
        <w:rPr>
          <w:rFonts w:hint="eastAsia"/>
        </w:rPr>
        <w:br/>
      </w:r>
      <w:r>
        <w:rPr>
          <w:rFonts w:hint="eastAsia"/>
        </w:rPr>
        <w:t>　　9.3 中国市场高纯五氧化二钒主要进口来源</w:t>
      </w:r>
      <w:r>
        <w:rPr>
          <w:rFonts w:hint="eastAsia"/>
        </w:rPr>
        <w:br/>
      </w:r>
      <w:r>
        <w:rPr>
          <w:rFonts w:hint="eastAsia"/>
        </w:rPr>
        <w:t>　　9.4 中国市场高纯五氧化二钒主要出口目的地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中国市场高纯五氧化二钒主要地区分布</w:t>
      </w:r>
      <w:r>
        <w:rPr>
          <w:rFonts w:hint="eastAsia"/>
        </w:rPr>
        <w:br/>
      </w:r>
      <w:r>
        <w:rPr>
          <w:rFonts w:hint="eastAsia"/>
        </w:rPr>
        <w:t>　　10.1 中国高纯五氧化二钒生产地区分布</w:t>
      </w:r>
      <w:r>
        <w:rPr>
          <w:rFonts w:hint="eastAsia"/>
        </w:rPr>
        <w:br/>
      </w:r>
      <w:r>
        <w:rPr>
          <w:rFonts w:hint="eastAsia"/>
        </w:rPr>
        <w:t>　　10.2 中国高纯五氧化二钒消费地区分布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高纯五氧化二钒行业主要的增长驱动因素</w:t>
      </w:r>
      <w:r>
        <w:rPr>
          <w:rFonts w:hint="eastAsia"/>
        </w:rPr>
        <w:br/>
      </w:r>
      <w:r>
        <w:rPr>
          <w:rFonts w:hint="eastAsia"/>
        </w:rPr>
        <w:t>　　11.2 高纯五氧化二钒行业发展的有利因素及发展机遇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高纯五氧化二钒行业发展面临的阻碍因素及挑战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高纯五氧化二钒行业政策分析</w:t>
      </w:r>
      <w:r>
        <w:rPr>
          <w:rFonts w:hint="eastAsia"/>
        </w:rPr>
        <w:br/>
      </w:r>
      <w:r>
        <w:rPr>
          <w:rFonts w:hint="eastAsia"/>
        </w:rPr>
        <w:t>　　11.5 高纯五氧化二钒中国企业SWOT分析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不同分类高纯五氧化二钒增长趋势2020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高纯五氧化二钒行业目前发展现状</w:t>
      </w:r>
      <w:r>
        <w:rPr>
          <w:rFonts w:hint="eastAsia"/>
        </w:rPr>
        <w:br/>
      </w:r>
      <w:r>
        <w:rPr>
          <w:rFonts w:hint="eastAsia"/>
        </w:rPr>
        <w:t>　　表： 高纯五氧化二钒发展趋势</w:t>
      </w:r>
      <w:r>
        <w:rPr>
          <w:rFonts w:hint="eastAsia"/>
        </w:rPr>
        <w:br/>
      </w:r>
      <w:r>
        <w:rPr>
          <w:rFonts w:hint="eastAsia"/>
        </w:rPr>
        <w:t>　　表： 全球主要地区高纯五氧化二钒产量：2020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全球主要地区高纯五氧化二钒产量（2020-2025）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全球主要地区高纯五氧化二钒产量市场份额（2020-2025）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全球主要地区高纯五氧化二钒产量（2025-2031）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全球市场主要厂商高纯五氧化二钒产能及产量（2024-2025）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全球市场主要厂商高纯五氧化二钒销量（2020-2025）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全球市场主要厂商高纯五氧化二钒产量市场份额（2020-2025）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全球市场主要厂商高纯五氧化二钒销售收入（2020-2025）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全球市场主要厂商高纯五氧化二钒销售收入市场份额（2020-2025）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2025年全球主要生产商高纯五氧化二钒收入排名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全球市场主要厂商高纯五氧化二钒销售价格（2020-2025）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中国市场主要厂商高纯五氧化二钒销量（2020-2025）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中国市场主要厂商高纯五氧化二钒产量市场份额（2020-2025）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中国市场主要厂商高纯五氧化二钒销售收入（2020-2025）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中国市场主要厂商高纯五氧化二钒销售收入市场份额（2020-2025）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2025年中国主要生产商高纯五氧化二钒收入排名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中国市场主要厂商高纯五氧化二钒销售价格（2020-2025）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全球主要厂商高纯五氧化二钒产地分布及商业化日期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全球主要地区高纯五氧化二钒销售收入：2020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全球主要地区高纯五氧化二钒销售收入（2020-2025）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全球主要地区高纯五氧化二钒销售收入市场份额（2020-2025）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全球主要地区高纯五氧化二钒收入（2025-2031）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全球主要地区高纯五氧化二钒收入市场份额（2025-2031）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全球主要地区高纯五氧化二钒销量：2020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全球主要地区高纯五氧化二钒销量（2020-2025）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全球主要地区高纯五氧化二钒销量市场份额（2020-2025）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全球主要地区高纯五氧化二钒销量（2025-2031）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全球主要地区高纯五氧化二钒销量份额（2025-2031）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重点企业（1）高纯五氧化二钒生产基地、销售区域、竞争对手及市场地位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重点企业（1）高纯五氧化二钒产品规格、参数及市场应用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重点企业（1）高纯五氧化二钒销量、收入、价格及毛利率（2020-2025）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重点企业（2）高纯五氧化二钒生产基地、销售区域、竞争对手及市场地位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重点企业（2）高纯五氧化二钒产品规格、参数及市场应用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重点企业（2）高纯五氧化二钒销量、收入、价格及毛利率（2020-2025）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重点企业（3）高纯五氧化二钒生产基地、销售区域、竞争对手及市场地位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重点企业（3）高纯五氧化二钒产品规格、参数及市场应用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重点企业（3）高纯五氧化二钒销量、收入、价格及毛利率（2020-2025）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高纯五氧化二钒生产基地、销售区域、竞争对手及市场地位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重点企业（4）高纯五氧化二钒产品规格、参数及市场应用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重点企业（4）高纯五氧化二钒销量、收入、价格及毛利率（2020-2025）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高纯五氧化二钒生产基地、销售区域、竞争对手及市场地位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重点企业（5）高纯五氧化二钒产品规格、参数及市场应用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重点企业（5）高纯五氧化二钒销量、收入、价格及毛利率（2020-2025）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高纯五氧化二钒生产基地、销售区域、竞争对手及市场地位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重点企业（6）高纯五氧化二钒产品规格、参数及市场应用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重点企业（6）高纯五氧化二钒销量、收入、价格及毛利率（2020-2025）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高纯五氧化二钒生产基地、销售区域、竞争对手及市场地位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重点企业（7）高纯五氧化二钒产品规格、参数及市场应用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重点企业（7）高纯五氧化二钒销量、收入、价格及毛利率（2020-2025）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高纯五氧化二钒生产基地、销售区域、竞争对手及市场地位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重点企业（8）高纯五氧化二钒产品规格、参数及市场应用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重点企业（8）高纯五氧化二钒销量、收入、价格及毛利率（2020-2025）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高纯五氧化二钒生产基地、销售区域、竞争对手及市场地位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重点企业（9）高纯五氧化二钒产品规格、参数及市场应用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重点企业（9）高纯五氧化二钒销量、收入、价格及毛利率（2020-2025）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高纯五氧化二钒生产基地、销售区域、竞争对手及市场地位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重点企业（10）高纯五氧化二钒产品规格、参数及市场应用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重点企业（10）高纯五氧化二钒销量、收入、价格及毛利率（2020-2025）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全球不同分类高纯五氧化二钒销量（2020-2025年）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全球不同分类高纯五氧化二钒销量市场份额（2020-2025）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全球不同分类高纯五氧化二钒销量预测（2025-2031）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全球市场不同分类高纯五氧化二钒销量市场份额预测（2025-2031）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全球不同分类高纯五氧化二钒收入（2020-2025年）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全球不同分类高纯五氧化二钒收入市场份额（2020-2025）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全球不同分类高纯五氧化二钒收入预测（2025-2031）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全球不同分类高纯五氧化二钒收入市场份额预测（2025-2031）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全球不同分类高纯五氧化二钒价格走势（2020-2031）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全球不同应用高纯五氧化二钒销量（2020-2025年）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全球不同应用高纯五氧化二钒销量市场份额（2020-2025）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全球不同应用高纯五氧化二钒销量预测（2025-2031）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全球市场不同应用高纯五氧化二钒销量市场份额预测（2025-2031）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全球不同应用高纯五氧化二钒收入（2020-2025年）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全球不同应用高纯五氧化二钒收入市场份额（2020-2025）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全球不同应用高纯五氧化二钒收入预测（2025-2031）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全球不同应用高纯五氧化二钒收入市场份额预测（2025-2031）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全球不同应用高纯五氧化二钒价格走势（2020-2031）</w:t>
      </w:r>
      <w:r>
        <w:rPr>
          <w:rFonts w:hint="eastAsia"/>
        </w:rPr>
        <w:br/>
      </w:r>
      <w:r>
        <w:rPr>
          <w:rFonts w:hint="eastAsia"/>
        </w:rPr>
        <w:t>　　表： 高纯五氧化二钒上游原料供应商及联系方式列表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高纯五氧化二钒典型客户列表</w:t>
      </w:r>
      <w:r>
        <w:rPr>
          <w:rFonts w:hint="eastAsia"/>
        </w:rPr>
        <w:br/>
      </w:r>
      <w:r>
        <w:rPr>
          <w:rFonts w:hint="eastAsia"/>
        </w:rPr>
        <w:t>　　表： 高纯五氧化二钒主要销售模式及销售渠道趋势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中国市场高纯五氧化二钒产量、销量、进出口（2020-2025年）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中国市场高纯五氧化二钒产量、销量、进出口预测（2025-2031）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中国市场高纯五氧化二钒进出口贸易趋势</w:t>
      </w:r>
      <w:r>
        <w:rPr>
          <w:rFonts w:hint="eastAsia"/>
        </w:rPr>
        <w:br/>
      </w:r>
      <w:r>
        <w:rPr>
          <w:rFonts w:hint="eastAsia"/>
        </w:rPr>
        <w:t>　　表： 中国市场高纯五氧化二钒主要进口来源</w:t>
      </w:r>
      <w:r>
        <w:rPr>
          <w:rFonts w:hint="eastAsia"/>
        </w:rPr>
        <w:br/>
      </w:r>
      <w:r>
        <w:rPr>
          <w:rFonts w:hint="eastAsia"/>
        </w:rPr>
        <w:t>　　表： 中国市场高纯五氧化二钒主要出口目的地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中国高纯五氧化二钒生产地区分布</w:t>
      </w:r>
      <w:r>
        <w:rPr>
          <w:rFonts w:hint="eastAsia"/>
        </w:rPr>
        <w:br/>
      </w:r>
      <w:r>
        <w:rPr>
          <w:rFonts w:hint="eastAsia"/>
        </w:rPr>
        <w:t>　　表： 中国高纯五氧化二钒消费地区分布</w:t>
      </w:r>
      <w:r>
        <w:rPr>
          <w:rFonts w:hint="eastAsia"/>
        </w:rPr>
        <w:br/>
      </w:r>
      <w:r>
        <w:rPr>
          <w:rFonts w:hint="eastAsia"/>
        </w:rPr>
        <w:t>　　表： 高纯五氧化二钒行业主要的增长驱动因素</w:t>
      </w:r>
      <w:r>
        <w:rPr>
          <w:rFonts w:hint="eastAsia"/>
        </w:rPr>
        <w:br/>
      </w:r>
      <w:r>
        <w:rPr>
          <w:rFonts w:hint="eastAsia"/>
        </w:rPr>
        <w:t>　　表： 高纯五氧化二钒行业发展的有利因素及发展机遇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高纯五氧化二钒行业发展面临的阻碍因素及挑战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高纯五氧化二钒行业政策分析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高纯五氧化二钒产品图片</w:t>
      </w:r>
      <w:r>
        <w:rPr>
          <w:rFonts w:hint="eastAsia"/>
        </w:rPr>
        <w:br/>
      </w:r>
      <w:r>
        <w:rPr>
          <w:rFonts w:hint="eastAsia"/>
        </w:rPr>
        <w:t>　　图： 全球不同分类高纯五氧化二钒市场份额2025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全球不同应用高纯五氧化二钒市场份额2024 VS 2025</w:t>
      </w:r>
      <w:r>
        <w:rPr>
          <w:rFonts w:hint="eastAsia"/>
        </w:rPr>
        <w:br/>
      </w:r>
      <w:r>
        <w:rPr>
          <w:rFonts w:hint="eastAsia"/>
        </w:rPr>
        <w:t>　　图： 全球高纯五氧化二钒产能、产量、产能利用率及发展趋势（2020-2031）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全球高纯五氧化二钒产量、需求量及发展趋势（2020-2031）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全球主要地区高纯五氧化二钒产量市场份额（2020-2031）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中国高纯五氧化二钒产能、产量、产能利用率及发展趋势（2020-2031）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中国高纯五氧化二钒产量、市场需求量及发展趋势（2020-2031）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全球高纯五氧化二钒市场销售额及增长率:（2020-2031）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全球市场高纯五氧化二钒市场规模：2020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全球市场高纯五氧化二钒销量及增长率（2020-2031）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全球市场高纯五氧化二钒价格趋势（2020-2031）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2025年全球市场主要厂商高纯五氧化二钒销量市场份额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2025年全球市场主要厂商高纯五氧化二钒收入市场份额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2025年中国市场主要厂商高纯五氧化二钒销量市场份额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2025年中国市场主要厂商高纯五氧化二钒收入市场份额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2025年全球前五及前十大生产商高纯五氧化二钒市场份额</w:t>
      </w:r>
      <w:r>
        <w:rPr>
          <w:rFonts w:hint="eastAsia"/>
        </w:rPr>
        <w:br/>
      </w:r>
      <w:r>
        <w:rPr>
          <w:rFonts w:hint="eastAsia"/>
        </w:rPr>
        <w:t>　　图： 全球高纯五氧化二钒第一梯队、第二梯队和第三梯队生产商（品牌）及市场份额（2024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全球主要地区高纯五氧化二钒销售收入市场份额（2020-2025）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全球主要地区高纯五氧化二钒销售收入市场份额（2024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全球主要地区高纯五氧化二钒收入市场份额（2025-2031）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全球主要地区高纯五氧化二钒销量市场份额（2024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北美市场高纯五氧化二钒销量及增长率（2020-2031）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北美市场高纯五氧化二钒收入及增长率（2020-2031）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欧洲市场高纯五氧化二钒销量及增长率（2020-2031）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欧洲市场高纯五氧化二钒收入及增长率（2020-2031）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中国市场高纯五氧化二钒销量及增长率（2020-2031）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中国市场高纯五氧化二钒收入及增长率（2020-2031）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日本市场高纯五氧化二钒销量及增长率（2020-2031）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日本市场高纯五氧化二钒收入及增长率（2020-2031）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东南亚市场高纯五氧化二钒销量及增长率（2020-2031）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东南亚市场高纯五氧化二钒收入及增长率（2020-2031）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印度市场高纯五氧化二钒销量及增长率（2020-2031）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印度市场高纯五氧化二钒收入及增长率（2020-2031）</w:t>
      </w:r>
      <w:r>
        <w:rPr>
          <w:rFonts w:hint="eastAsia"/>
        </w:rPr>
        <w:br/>
      </w:r>
      <w:r>
        <w:rPr>
          <w:rFonts w:hint="eastAsia"/>
        </w:rPr>
        <w:t>　　图： 高纯五氧化二钒产业链图</w:t>
      </w:r>
      <w:r>
        <w:rPr>
          <w:rFonts w:hint="eastAsia"/>
        </w:rPr>
        <w:br/>
      </w:r>
      <w:r>
        <w:rPr>
          <w:rFonts w:hint="eastAsia"/>
        </w:rPr>
        <w:t>　　图： 高纯五氧化二钒中国企业SWOT分析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9af810b0c4b60" w:history="1">
        <w:r>
          <w:rPr>
            <w:rStyle w:val="Hyperlink"/>
          </w:rPr>
          <w:t>全球与中国高纯五氧化二钒市场调查研究及前景趋势预测报告（2025-2031年）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9af810b0c4b60" w:history="1">
        <w:r>
          <w:rPr>
            <w:rStyle w:val="Hyperlink"/>
          </w:rPr>
          <w:t>https://www.20087.com/3/90/GaoChunWuYangHuaErFanHangYeQuShi.html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氧化二钒多少钱一吨、高纯五氧化二钒的用途、全国五氧化二钒价格汇总行情参考、高纯五氧化二钒中铬的测定实验报告、三氧化硼、高纯五氧化二钒专利技术有哪些、电解五氧化二钒制备金属钒、高纯五氧化二钒生产工艺、五氧化二钒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410c7d81244f3" w:history="1">
      <w:r>
        <w:rPr>
          <w:rStyle w:val="Hyperlink"/>
        </w:rPr>
        <w:t>全球与中国高纯五氧化二钒市场调查研究及前景趋势预测报告（2025-2031年）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GaoChunWuYangHuaErFanHangYeQuShi.html" TargetMode="External" Id="R1bd9af810b0c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GaoChunWuYangHuaErFanHangYeQuShi.html" TargetMode="External" Id="R205410c7d812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2024-12-21T00:04:00Z</dcterms:created>
  <dcterms:modified xsi:type="dcterms:W3CDTF">2024-12-21T01:04:00Z</dcterms:modified>
  <dc:subject>全球与中国高纯五氧化二钒市场调查研究及前景趋势预测报告（2025-2031年）</dc:subject>
  <dc:title>全球与中国高纯五氧化二钒市场调查研究及前景趋势预测报告（2025-2031年）</dc:title>
  <cp:keywords>全球与中国高纯五氧化二钒市场调查研究及前景趋势预测报告（2025-2031年）</cp:keywords>
  <dc:description>全球与中国高纯五氧化二钒市场调查研究及前景趋势预测报告（2025-2031年）</dc:description>
</cp:coreProperties>
</file>