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4c3b2b9f94a5d" w:history="1">
              <w:r>
                <w:rPr>
                  <w:rStyle w:val="Hyperlink"/>
                </w:rPr>
                <w:t>中国AR光伏玻璃市场现状调研与发展趋势研究（2024-2030年）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4c3b2b9f94a5d" w:history="1">
              <w:r>
                <w:rPr>
                  <w:rStyle w:val="Hyperlink"/>
                </w:rPr>
                <w:t>中国AR光伏玻璃市场现状调研与发展趋势研究（2024-2030年）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4c3b2b9f94a5d" w:history="1">
                <w:r>
                  <w:rPr>
                    <w:rStyle w:val="Hyperlink"/>
                  </w:rPr>
                  <w:t>https://www.20087.com/3/20/ARGuangFuBoLiHangYeQianJingQuShi.html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AR光伏玻璃（Antireflective Photovoltaic Glass），即减反射光伏玻璃，是一种通过在光伏玻璃表面涂覆特殊涂层以减少反射、提高透光率的光伏组件组件。近年来，随着光伏技术的发展和环保意识的增强，AR光伏玻璃不仅在透光率、耐用性方面有所提升，还在生产工艺、成本控制方面取得了重要进展。当前市场上，AR光伏玻璃不仅在提高光伏组件的能量转换效率方面表现出色，还在降低能耗、提高组件寿命方面取得了重要进展。随着新材料的应用和技术的进步，AR光伏玻璃的设计更加合理，能够更好地适应不同类型的光伏应用场景。</w:t>
      </w:r>
      <w:r>
        <w:rPr>
          <w:rFonts w:hint="eastAsia"/>
        </w:rPr>
        <w:br/>
      </w:r>
      <w:r>
        <w:rPr>
          <w:rFonts w:hint="eastAsia"/>
        </w:rPr>
        <w:t>　　未来，AR光伏玻璃的发展将更加侧重于技术创新和应用领域的拓展。一方面，随着新材料和新技术的应用，AR光伏玻璃将朝着更高效、更耐用的方向发展，例如通过采用更先进的镀膜技术提高透光率，同时减少损耗。另一方面，随着对可再生能源需求的增长，AR光伏玻璃将更加注重提供定制化的解决方案，以适应不同类型的光伏项目需求。此外，随着光伏产业的不断发展，AR光伏玻璃还将探索更多新的应用场景，如在建筑一体化光伏系统（BIPV）和太阳能车顶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4c3b2b9f94a5d" w:history="1">
        <w:r>
          <w:rPr>
            <w:rStyle w:val="Hyperlink"/>
          </w:rPr>
          <w:t>中国AR光伏玻璃市场现状调研与发展趋势研究（2024-2030年）</w:t>
        </w:r>
      </w:hyperlink>
      <w:r>
        <w:rPr>
          <w:rFonts w:hint="eastAsia"/>
        </w:rPr>
        <w:t>》依据国家统计局、海关总署及AR光伏玻璃相关协会等部门的权威资料数据，以及对AR光伏玻璃行业重点区域实地调研，结合AR光伏玻璃行业发展所处的环境，从理论到实践、从宏观到微观等多个角度对AR光伏玻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4c3b2b9f94a5d" w:history="1">
        <w:r>
          <w:rPr>
            <w:rStyle w:val="Hyperlink"/>
          </w:rPr>
          <w:t>中国AR光伏玻璃市场现状调研与发展趋势研究（2024-2030年）</w:t>
        </w:r>
      </w:hyperlink>
      <w:r>
        <w:rPr>
          <w:rFonts w:hint="eastAsia"/>
        </w:rPr>
        <w:t>》内容严谨、数据翔实，通过辅以大量直观的图表，帮助AR光伏玻璃企业准确把握AR光伏玻璃行业发展动向、正确制定AR光伏玻璃企业发展战略和AR光伏玻璃投资策略。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AR光伏玻璃行业相关概述</w:t>
      </w:r>
      <w:r>
        <w:rPr>
          <w:rFonts w:hint="eastAsia"/>
        </w:rPr>
        <w:br/>
      </w:r>
      <w:r>
        <w:rPr>
          <w:rFonts w:hint="eastAsia"/>
        </w:rPr>
        <w:t>　　　　一、AR光伏玻璃行业定义及特点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1、AR光伏玻璃行业定义</w:t>
      </w:r>
      <w:r>
        <w:rPr>
          <w:rFonts w:hint="eastAsia"/>
        </w:rPr>
        <w:br/>
      </w:r>
      <w:r>
        <w:rPr>
          <w:rFonts w:hint="eastAsia"/>
        </w:rPr>
        <w:t>　　　　　　2、AR光伏玻璃行业特点</w:t>
      </w:r>
      <w:r>
        <w:rPr>
          <w:rFonts w:hint="eastAsia"/>
        </w:rPr>
        <w:br/>
      </w:r>
      <w:r>
        <w:rPr>
          <w:rFonts w:hint="eastAsia"/>
        </w:rPr>
        <w:t>　　　　二、AR光伏玻璃行业经营模式分析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1、AR光伏玻璃生产模式</w:t>
      </w:r>
      <w:r>
        <w:rPr>
          <w:rFonts w:hint="eastAsia"/>
        </w:rPr>
        <w:br/>
      </w:r>
      <w:r>
        <w:rPr>
          <w:rFonts w:hint="eastAsia"/>
        </w:rPr>
        <w:t>　　　　　　2、AR光伏玻璃采购模式</w:t>
      </w:r>
      <w:r>
        <w:rPr>
          <w:rFonts w:hint="eastAsia"/>
        </w:rPr>
        <w:br/>
      </w:r>
      <w:r>
        <w:rPr>
          <w:rFonts w:hint="eastAsia"/>
        </w:rPr>
        <w:t>　　　　　　3、AR光伏玻璃销售模式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2023-2024年全球AR光伏玻璃行业市场运行形势分析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2023-2024年全球AR光伏玻璃行业发展概况</w:t>
      </w:r>
      <w:r>
        <w:rPr>
          <w:rFonts w:hint="eastAsia"/>
        </w:rPr>
        <w:br/>
      </w:r>
      <w:r>
        <w:rPr>
          <w:rFonts w:hint="eastAsia"/>
        </w:rPr>
        <w:t>　　第二节 全球AR光伏玻璃行业发展走势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一、全球AR光伏玻璃行业市场分布情况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二、全球AR光伏玻璃行业发展趋势分析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全球AR光伏玻璃行业重点国家和区域分析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2023-2024年中国AR光伏玻璃行业发展环境分析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AR光伏玻璃政策环境分析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AR光伏玻璃技术环境分析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2023-2024年AR光伏玻璃行业技术发展现状及趋势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当前我国AR光伏玻璃技术发展现状</w:t>
      </w:r>
      <w:r>
        <w:rPr>
          <w:rFonts w:hint="eastAsia"/>
        </w:rPr>
        <w:br/>
      </w:r>
      <w:r>
        <w:rPr>
          <w:rFonts w:hint="eastAsia"/>
        </w:rPr>
        <w:t>　　第二节 中外AR光伏玻璃技术差距及产生差距的主要原因分析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提高我国AR光伏玻璃技术的对策</w:t>
      </w:r>
      <w:r>
        <w:rPr>
          <w:rFonts w:hint="eastAsia"/>
        </w:rPr>
        <w:br/>
      </w:r>
      <w:r>
        <w:rPr>
          <w:rFonts w:hint="eastAsia"/>
        </w:rPr>
        <w:t>　　第四节 我国AR光伏玻璃研发、设计发展趋势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2023-2024年中国AR光伏玻璃行业市场供需状况分析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中国AR光伏玻璃行业市场规模情况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中国AR光伏玻璃行业盈利情况分析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中国AR光伏玻璃行业市场需求状况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一、2019-2024年AR光伏玻璃行业市场需求情况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二、AR光伏玻璃行业市场需求特点分析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三、2024-2030年AR光伏玻璃行业市场需求预测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中国AR光伏玻璃行业市场供给状况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一、2019-2024年AR光伏玻璃行业市场供给情况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二、AR光伏玻璃行业市场供给特点分析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三、2024-2030年AR光伏玻璃行业市场供给预测</w:t>
      </w:r>
      <w:r>
        <w:rPr>
          <w:rFonts w:hint="eastAsia"/>
        </w:rPr>
        <w:br/>
      </w:r>
      <w:r>
        <w:rPr>
          <w:rFonts w:hint="eastAsia"/>
        </w:rPr>
        <w:t>　　第五节 AR光伏玻璃行业市场供需平衡状况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中国AR光伏玻璃行业进出口情况分析预测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2019-2024年中国AR光伏玻璃行业进出口情况分析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一、2019-2024年中国AR光伏玻璃行业进口分析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二、2019-2024年中国AR光伏玻璃行业出口分析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2024-2030年中国AR光伏玻璃行业进出口情况预测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一、2024-2030年中国AR光伏玻璃行业进口预测分析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二、2024-2030年中国AR光伏玻璃行业出口预测分析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影响AR光伏玻璃行业进出口变化的主要原因分析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2019-2024年中国AR光伏玻璃行业重点地区调研分析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一、中国AR光伏玻璃行业重点区域市场结构调研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二、**地区AR光伏玻璃市场调研分析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三、**地区AR光伏玻璃市场调研分析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四、**地区AR光伏玻璃市场调研分析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五、**地区AR光伏玻璃市场调研分析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六、**地区AR光伏玻璃市场调研分析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AR光伏玻璃行业细分产品市场调研分析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中国AR光伏玻璃行业市场行情分析预测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AR光伏玻璃价格影响因素分析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2019-2024年中国AR光伏玻璃市场价格趋向分析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2024-2030年中国AR光伏玻璃市场价格趋向预测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AR光伏玻璃行业上、下游市场分析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AR光伏玻璃行业上游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AR光伏玻璃行业下游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AR光伏玻璃行业竞争格局分析</w:t>
      </w:r>
      <w:r>
        <w:rPr>
          <w:rFonts w:hint="eastAsia"/>
        </w:rPr>
        <w:br/>
      </w:r>
      <w:r>
        <w:rPr>
          <w:rFonts w:hint="eastAsia"/>
        </w:rPr>
        <w:t>　　第一节 AR光伏玻璃行业集中度分析</w:t>
      </w:r>
      <w:r>
        <w:rPr>
          <w:rFonts w:hint="eastAsia"/>
        </w:rPr>
        <w:br/>
      </w:r>
      <w:r>
        <w:rPr>
          <w:rFonts w:hint="eastAsia"/>
        </w:rPr>
        <w:t>　　　　一、AR光伏玻璃市场集中度分析</w:t>
      </w:r>
      <w:r>
        <w:rPr>
          <w:rFonts w:hint="eastAsia"/>
        </w:rPr>
        <w:br/>
      </w:r>
      <w:r>
        <w:rPr>
          <w:rFonts w:hint="eastAsia"/>
        </w:rPr>
        <w:t>　　　　二、AR光伏玻璃企业集中度分析</w:t>
      </w:r>
      <w:r>
        <w:rPr>
          <w:rFonts w:hint="eastAsia"/>
        </w:rPr>
        <w:br/>
      </w:r>
      <w:r>
        <w:rPr>
          <w:rFonts w:hint="eastAsia"/>
        </w:rPr>
        <w:t>　　　　三、AR光伏玻璃区域集中度分析</w:t>
      </w:r>
      <w:r>
        <w:rPr>
          <w:rFonts w:hint="eastAsia"/>
        </w:rPr>
        <w:br/>
      </w:r>
      <w:r>
        <w:rPr>
          <w:rFonts w:hint="eastAsia"/>
        </w:rPr>
        <w:t>　　第二节 AR光伏玻璃行业竞争格局分析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一、2024年AR光伏玻璃行业竞争分析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二、2024年中外AR光伏玻璃产品竞争分析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三、2019-2024年中国AR光伏玻璃市场竞争分析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四、2024-2030年国内主要AR光伏玻璃企业动向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AR光伏玻璃行业重点企业发展调研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AR光伏玻璃重点企业（一）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AR光伏玻璃重点企业（二）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AR光伏玻璃重点企业（三）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AR光伏玻璃重点企业（四）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AR光伏玻璃重点企业（五）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AR光伏玻璃重点企业（六）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2023-2024年AR光伏玻璃企业发展策略分析</w:t>
      </w:r>
      <w:r>
        <w:rPr>
          <w:rFonts w:hint="eastAsia"/>
        </w:rPr>
        <w:br/>
      </w:r>
      <w:r>
        <w:rPr>
          <w:rFonts w:hint="eastAsia"/>
        </w:rPr>
        <w:t>　　第一节 AR光伏玻璃市场策略分析</w:t>
      </w:r>
      <w:r>
        <w:rPr>
          <w:rFonts w:hint="eastAsia"/>
        </w:rPr>
        <w:br/>
      </w:r>
      <w:r>
        <w:rPr>
          <w:rFonts w:hint="eastAsia"/>
        </w:rPr>
        <w:t>　　　　一、AR光伏玻璃价格策略分析</w:t>
      </w:r>
      <w:r>
        <w:rPr>
          <w:rFonts w:hint="eastAsia"/>
        </w:rPr>
        <w:br/>
      </w:r>
      <w:r>
        <w:rPr>
          <w:rFonts w:hint="eastAsia"/>
        </w:rPr>
        <w:t>　　　　二、AR光伏玻璃渠道策略分析</w:t>
      </w:r>
      <w:r>
        <w:rPr>
          <w:rFonts w:hint="eastAsia"/>
        </w:rPr>
        <w:br/>
      </w:r>
      <w:r>
        <w:rPr>
          <w:rFonts w:hint="eastAsia"/>
        </w:rPr>
        <w:t>　　第二节 AR光伏玻璃销售策略分析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提高AR光伏玻璃企业竞争力的策略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一、提高中国AR光伏玻璃企业核心竞争力的对策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二、AR光伏玻璃企业提升竞争力的主要方向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三、影响AR光伏玻璃企业核心竞争力的因素及提升途径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四、提高AR光伏玻璃企业竞争力的策略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对我国AR光伏玻璃品牌的战略思考</w:t>
      </w:r>
      <w:r>
        <w:rPr>
          <w:rFonts w:hint="eastAsia"/>
        </w:rPr>
        <w:br/>
      </w:r>
      <w:r>
        <w:rPr>
          <w:rFonts w:hint="eastAsia"/>
        </w:rPr>
        <w:t>　　　　一、AR光伏玻璃实施品牌战略的意义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二、AR光伏玻璃企业品牌的现状分析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三、我国AR光伏玻璃企业的品牌战略</w:t>
      </w:r>
      <w:r>
        <w:rPr>
          <w:rFonts w:hint="eastAsia"/>
        </w:rPr>
        <w:br/>
      </w:r>
      <w:r>
        <w:rPr>
          <w:rFonts w:hint="eastAsia"/>
        </w:rPr>
        <w:t>　　　　四、AR光伏玻璃品牌战略管理的策略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2023-2024年中国AR光伏玻璃行业营销策略分析</w:t>
      </w:r>
      <w:r>
        <w:rPr>
          <w:rFonts w:hint="eastAsia"/>
        </w:rPr>
        <w:br/>
      </w:r>
      <w:r>
        <w:rPr>
          <w:rFonts w:hint="eastAsia"/>
        </w:rPr>
        <w:t>　　第一节 AR光伏玻璃市场推广策略研究分析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一、做好AR光伏玻璃产品导入</w:t>
      </w:r>
      <w:r>
        <w:rPr>
          <w:rFonts w:hint="eastAsia"/>
        </w:rPr>
        <w:br/>
      </w:r>
      <w:r>
        <w:rPr>
          <w:rFonts w:hint="eastAsia"/>
        </w:rPr>
        <w:t>　　　　二、做好AR光伏玻璃产品组合和产品线决策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三、AR光伏玻璃行业城市市场推广策略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AR光伏玻璃行业渠道营销研究分析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一、AR光伏玻璃行业营销环境分析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二、AR光伏玻璃行业现存的营销渠道分析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三、AR光伏玻璃行业终端市场营销管理策略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AR光伏玻璃行业营销战略研究分析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一、中国AR光伏玻璃行业有效整合营销策略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二、建立AR光伏玻璃行业厂商的双嬴模式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2024-2030年中国AR光伏玻璃行业前景与风险预测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2024年AR光伏玻璃市场前景分析</w:t>
      </w:r>
      <w:r>
        <w:rPr>
          <w:rFonts w:hint="eastAsia"/>
        </w:rPr>
        <w:br/>
      </w:r>
      <w:r>
        <w:rPr>
          <w:rFonts w:hint="eastAsia"/>
        </w:rPr>
        <w:t>　　第二节 2024年AR光伏玻璃发展趋势预测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2024-2030年中国AR光伏玻璃行业投资特性分析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一、2024-2030年中国AR光伏玻璃行业进入壁垒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二、2024-2030年中国AR光伏玻璃行业盈利模式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三、2024-2030年中国AR光伏玻璃行业盈利因素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2024-2030年中国AR光伏玻璃行业投资机会分析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一、2024-2030年中国AR光伏玻璃细分市场投资机会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二、2024-2030年中国AR光伏玻璃行业区域市场投资潜力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2024-2030年中国AR光伏玻璃行业投资风险分析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一、2024-2030年中国AR光伏玻璃行业市场竞争风险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二、2024-2030年中国AR光伏玻璃行业技术风险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三、2024-2030年中国AR光伏玻璃行业政策风险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四、2024-2030年中国AR光伏玻璃行业进入退出风险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2024-2030年中国AR光伏玻璃行业盈利模式与投资策略分析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国外AR光伏玻璃行业投资现状及经营模式分析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一、境外AR光伏玻璃行业成长情况调查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中国AR光伏玻璃行业商业模式探讨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中国AR光伏玻璃行业投资国际化发展战略分析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中国AR光伏玻璃行业投资策略分析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中国AR光伏玻璃行业资本运作战略选择方案研究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中.智.林.－中国AR光伏玻璃行业多元化经营战略的可行性分析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AR光伏玻璃行业历程</w:t>
      </w:r>
      <w:r>
        <w:rPr>
          <w:rFonts w:hint="eastAsia"/>
        </w:rPr>
        <w:br/>
      </w:r>
      <w:r>
        <w:rPr>
          <w:rFonts w:hint="eastAsia"/>
        </w:rPr>
        <w:t>　　图表 AR光伏玻璃行业生命周期</w:t>
      </w:r>
      <w:r>
        <w:rPr>
          <w:rFonts w:hint="eastAsia"/>
        </w:rPr>
        <w:br/>
      </w:r>
      <w:r>
        <w:rPr>
          <w:rFonts w:hint="eastAsia"/>
        </w:rPr>
        <w:t>　　图表 AR光伏玻璃行业产业链分析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2019-2024年中国AR光伏玻璃行业市场规模及增长情况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2019-2024年AR光伏玻璃行业市场容量分析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2019-2024年中国AR光伏玻璃行业产能统计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2019-2024年中国AR光伏玻璃行业产量及增长趋势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2019-2024年中国AR光伏玻璃市场需求量及增速统计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2024年中国AR光伏玻璃行业需求领域分布格局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2019-2024年中国AR光伏玻璃行业销售收入分析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2019-2024年中国AR光伏玻璃行业盈利情况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2019-2024年中国AR光伏玻璃行业利润总额统计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2019-2024年中国AR光伏玻璃进口数量分析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2019-2024年中国AR光伏玻璃进口金额分析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2019-2024年中国AR光伏玻璃出口数量分析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2019-2024年中国AR光伏玻璃出口金额分析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2024年中国AR光伏玻璃进口国家及地区分析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2024年中国AR光伏玻璃出口国家及地区分析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2019-2024年中国AR光伏玻璃行业企业数量情况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2019-2024年中国AR光伏玻璃行业企业平均规模情况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AR光伏玻璃重点企业（三）经营情况分析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2024-2030年中国AR光伏玻璃行业产能预测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2024-2030年中国AR光伏玻璃行业产量预测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2024-2030年中国AR光伏玻璃市场需求量预测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2024-2030年中国AR光伏玻璃行业供需平衡预测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2024-2030年中国AR光伏玻璃行业市场容量预测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2024-2030年中国AR光伏玻璃行业市场规模预测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2024-2030年中国AR光伏玻璃市场前景分析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2024-2030年中国AR光伏玻璃行业发展趋势预测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4c3b2b9f94a5d" w:history="1">
        <w:r>
          <w:rPr>
            <w:rStyle w:val="Hyperlink"/>
          </w:rPr>
          <w:t>中国AR光伏玻璃市场现状调研与发展趋势研究（2024-2030年）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4c3b2b9f94a5d" w:history="1">
        <w:r>
          <w:rPr>
            <w:rStyle w:val="Hyperlink"/>
          </w:rPr>
          <w:t>https://www.20087.com/3/20/ARGuangFuBoLiHangYeQianJingQuShi.html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4f4e64e2f49ec" w:history="1">
      <w:r>
        <w:rPr>
          <w:rStyle w:val="Hyperlink"/>
        </w:rPr>
        <w:t>中国AR光伏玻璃市场现状调研与发展趋势研究（2024-2030年）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ARGuangFuBoLiHangYeQianJingQuShi.html" TargetMode="External" Id="R80f4c3b2b9f9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ARGuangFuBoLiHangYeQianJingQuShi.html" TargetMode="External" Id="Recb4f4e64e2f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2024-02-14T04:42:00Z</dcterms:created>
  <dcterms:modified xsi:type="dcterms:W3CDTF">2024-02-14T05:42:00Z</dcterms:modified>
  <dc:subject>中国AR光伏玻璃市场现状调研与发展趋势研究（2024-2030年）</dc:subject>
  <dc:title>中国AR光伏玻璃市场现状调研与发展趋势研究（2024-2030年）</dc:title>
  <cp:keywords>中国AR光伏玻璃市场现状调研与发展趋势研究（2024-2030年）</cp:keywords>
  <dc:description>中国AR光伏玻璃市场现状调研与发展趋势研究（2024-2030年）</dc:description>
</cp:coreProperties>
</file>