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0011e91f941b0" w:history="1">
              <w:r>
                <w:rPr>
                  <w:rStyle w:val="Hyperlink"/>
                </w:rPr>
                <w:t>2025-2031年调合油燃料市场现状调研与发展趋势分析报告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0011e91f941b0" w:history="1">
              <w:r>
                <w:rPr>
                  <w:rStyle w:val="Hyperlink"/>
                </w:rPr>
                <w:t>2025-2031年调合油燃料市场现状调研与发展趋势分析报告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0011e91f941b0" w:history="1">
                <w:r>
                  <w:rPr>
                    <w:rStyle w:val="Hyperlink"/>
                  </w:rPr>
                  <w:t>https://www.20087.com/A/90/DiaoHeYouRanLiaoFaZhanQuShi.html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合油燃料是一种通过混合不同种类的石油产品制成的燃料，广泛应用于工业生产和交通运输领域。近年来，随着能源市场的波动和对清洁能源的需求增加，调合油燃料的市场需求不断增加。特别是在柴油发动机和发电机组中，调合油燃料的应用范围不断扩大。</w:t>
      </w:r>
      <w:r>
        <w:rPr>
          <w:rFonts w:hint="eastAsia"/>
        </w:rPr>
        <w:br/>
      </w:r>
      <w:r>
        <w:rPr>
          <w:rFonts w:hint="eastAsia"/>
        </w:rPr>
        <w:t>　　未来，调合油燃料市场的发展前景广阔：首先，高性价比和高稳定性将成为产品发展的主要方向，确保在不同应用场景下的可靠性和经济性；其次，环保和可持续发展将成为行业发展的重要趋势，采用低硫和生物基成分的调合油燃料将逐渐成为市场主流；最后，技术创新和工艺优化将成为提升调合油燃料生产效率和质量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0011e91f941b0" w:history="1">
        <w:r>
          <w:rPr>
            <w:rStyle w:val="Hyperlink"/>
          </w:rPr>
          <w:t>2025-2031年调合油燃料市场现状调研与发展趋势分析报告</w:t>
        </w:r>
      </w:hyperlink>
      <w:r>
        <w:rPr>
          <w:rFonts w:hint="eastAsia"/>
        </w:rPr>
        <w:t>》内容包括：调合油燃料行业发展环境分析、调合油燃料市场规模及预测、调合油燃料行业重点地区市场规模分析、调合油燃料行业供需状况调研、调合油燃料市场价格行情趋势分析预测、调合油燃料行业进出口状况及前景预测、调合油燃料行业技术及发展方向、调合油燃料行业重点企业经营情况分析、调合油燃料行业SWOT分析及调合油燃料行业投资策略，数据来自国家权威机构、调合油燃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2024-2025年调合油燃料行业发展概述</w:t>
      </w:r>
      <w:r>
        <w:rPr>
          <w:rFonts w:hint="eastAsia"/>
        </w:rPr>
        <w:br/>
      </w:r>
      <w:r>
        <w:rPr>
          <w:rFonts w:hint="eastAsia"/>
        </w:rPr>
        <w:t>　　第一节 调合油燃料的概念</w:t>
      </w:r>
      <w:r>
        <w:rPr>
          <w:rFonts w:hint="eastAsia"/>
        </w:rPr>
        <w:br/>
      </w:r>
      <w:r>
        <w:rPr>
          <w:rFonts w:hint="eastAsia"/>
        </w:rPr>
        <w:t>　　　　一、调合油燃料的定义</w:t>
      </w:r>
      <w:r>
        <w:rPr>
          <w:rFonts w:hint="eastAsia"/>
        </w:rPr>
        <w:br/>
      </w:r>
      <w:r>
        <w:rPr>
          <w:rFonts w:hint="eastAsia"/>
        </w:rPr>
        <w:t>　　　　二、调合油燃料的特点</w:t>
      </w:r>
      <w:r>
        <w:rPr>
          <w:rFonts w:hint="eastAsia"/>
        </w:rPr>
        <w:br/>
      </w:r>
      <w:r>
        <w:rPr>
          <w:rFonts w:hint="eastAsia"/>
        </w:rPr>
        <w:t>　　　　三、调合油燃料的分类</w:t>
      </w:r>
      <w:r>
        <w:rPr>
          <w:rFonts w:hint="eastAsia"/>
        </w:rPr>
        <w:br/>
      </w:r>
      <w:r>
        <w:rPr>
          <w:rFonts w:hint="eastAsia"/>
        </w:rPr>
        <w:t>　　第二节 调合油燃料行业发展成熟度</w:t>
      </w:r>
      <w:r>
        <w:rPr>
          <w:rFonts w:hint="eastAsia"/>
        </w:rPr>
        <w:br/>
      </w:r>
      <w:r>
        <w:rPr>
          <w:rFonts w:hint="eastAsia"/>
        </w:rPr>
        <w:t>　　　　一、调合油燃料行业发展周期分析</w:t>
      </w:r>
      <w:r>
        <w:rPr>
          <w:rFonts w:hint="eastAsia"/>
        </w:rPr>
        <w:br/>
      </w:r>
      <w:r>
        <w:rPr>
          <w:rFonts w:hint="eastAsia"/>
        </w:rPr>
        <w:t>　　　　二、调合油燃料行业中外市场成熟度对比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调合油燃料行业产业链分析</w:t>
      </w:r>
      <w:r>
        <w:rPr>
          <w:rFonts w:hint="eastAsia"/>
        </w:rPr>
        <w:br/>
      </w:r>
      <w:r>
        <w:rPr>
          <w:rFonts w:hint="eastAsia"/>
        </w:rPr>
        <w:t>　　　　一、调合油燃料行业上游原料供应市场分析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二、调合油燃料行业下游产品需求市场状况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2025年全球调合油燃料行业运行现状分析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2019-2024年全球调合油燃料行业运行综述</w:t>
      </w:r>
      <w:r>
        <w:rPr>
          <w:rFonts w:hint="eastAsia"/>
        </w:rPr>
        <w:br/>
      </w:r>
      <w:r>
        <w:rPr>
          <w:rFonts w:hint="eastAsia"/>
        </w:rPr>
        <w:t>　　　　一、全球调合油燃料行业市场分析</w:t>
      </w:r>
      <w:r>
        <w:rPr>
          <w:rFonts w:hint="eastAsia"/>
        </w:rPr>
        <w:br/>
      </w:r>
      <w:r>
        <w:rPr>
          <w:rFonts w:hint="eastAsia"/>
        </w:rPr>
        <w:t>　　　　二、国外调合油燃料行业技术分析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2019-2024年全球主要国家地区调合油燃料行业发展情况解析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2025-2031年全球调合油燃料行业发展趋势分析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2024-2025年中国调合油燃料行业运行环境分析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2024-2025年中国调合油燃料行业经济环境分析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2024-2025年中国调合油燃料行业发展政策环境分析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2024-2025年中国调合油燃料行业发展社会环境分析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2024-2025年中国调合油燃料行业市场发展分析</w:t>
      </w:r>
      <w:r>
        <w:rPr>
          <w:rFonts w:hint="eastAsia"/>
        </w:rPr>
        <w:br/>
      </w:r>
      <w:r>
        <w:rPr>
          <w:rFonts w:hint="eastAsia"/>
        </w:rPr>
        <w:t>　　第一节 调合油燃料行业市场发展现状</w:t>
      </w:r>
      <w:r>
        <w:rPr>
          <w:rFonts w:hint="eastAsia"/>
        </w:rPr>
        <w:br/>
      </w:r>
      <w:r>
        <w:rPr>
          <w:rFonts w:hint="eastAsia"/>
        </w:rPr>
        <w:t>　　　　一、调合油燃料市场发展概况</w:t>
      </w:r>
      <w:r>
        <w:rPr>
          <w:rFonts w:hint="eastAsia"/>
        </w:rPr>
        <w:br/>
      </w:r>
      <w:r>
        <w:rPr>
          <w:rFonts w:hint="eastAsia"/>
        </w:rPr>
        <w:t>　　　　二、调合油燃料发展热点回顾</w:t>
      </w:r>
      <w:r>
        <w:rPr>
          <w:rFonts w:hint="eastAsia"/>
        </w:rPr>
        <w:br/>
      </w:r>
      <w:r>
        <w:rPr>
          <w:rFonts w:hint="eastAsia"/>
        </w:rPr>
        <w:t>　　　　二、调合油燃料市场存在问题及策略分析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调合油燃料行业技术发展</w:t>
      </w:r>
      <w:r>
        <w:rPr>
          <w:rFonts w:hint="eastAsia"/>
        </w:rPr>
        <w:br/>
      </w:r>
      <w:r>
        <w:rPr>
          <w:rFonts w:hint="eastAsia"/>
        </w:rPr>
        <w:t>　　　　一、调合油燃料行业技术分析</w:t>
      </w:r>
      <w:r>
        <w:rPr>
          <w:rFonts w:hint="eastAsia"/>
        </w:rPr>
        <w:br/>
      </w:r>
      <w:r>
        <w:rPr>
          <w:rFonts w:hint="eastAsia"/>
        </w:rPr>
        <w:t>　　　　二、调合油燃料新技术研发及应用动态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三、调合油燃料技术发展趋势</w:t>
      </w:r>
      <w:r>
        <w:rPr>
          <w:rFonts w:hint="eastAsia"/>
        </w:rPr>
        <w:br/>
      </w:r>
      <w:r>
        <w:rPr>
          <w:rFonts w:hint="eastAsia"/>
        </w:rPr>
        <w:t>　　第三节 中国调合油燃料行业消费市场分析</w:t>
      </w:r>
      <w:r>
        <w:rPr>
          <w:rFonts w:hint="eastAsia"/>
        </w:rPr>
        <w:br/>
      </w:r>
      <w:r>
        <w:rPr>
          <w:rFonts w:hint="eastAsia"/>
        </w:rPr>
        <w:t>　　　　一、调合油燃料消费特征分析</w:t>
      </w:r>
      <w:r>
        <w:rPr>
          <w:rFonts w:hint="eastAsia"/>
        </w:rPr>
        <w:br/>
      </w:r>
      <w:r>
        <w:rPr>
          <w:rFonts w:hint="eastAsia"/>
        </w:rPr>
        <w:t>　　　　二、调合油燃料消费需求趋势</w:t>
      </w:r>
      <w:r>
        <w:rPr>
          <w:rFonts w:hint="eastAsia"/>
        </w:rPr>
        <w:br/>
      </w:r>
      <w:r>
        <w:rPr>
          <w:rFonts w:hint="eastAsia"/>
        </w:rPr>
        <w:t>　　　　三、调合油燃料品牌市场消费结构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2019-2024年调合油燃料行业产销数据统计分析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2019-2024年调合油燃料行业市场发展趋势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2019-2024年中国调合油燃料行业主要指标监测分析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2019-2024年中国调合油燃料行业工业总产值分析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2019-2024年中国调合油燃料行业主营业务收入分析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2019-2024年中国调合油燃料行业产品成本费用分析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2019-2024年中国调合油燃料行业利润总额分析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2019-2024年中国调合油燃料行业资产负债分析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2019-2024年中国调合油燃料行业财务指标分析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中国调合油燃料行业重点区域市场调研分析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调合油燃料行业**地区市场调研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一、2025年调合油燃料行业发展现状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二、2019-2024年调合油燃料市场规模情况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三、2019-2024年调合油燃料市场需求情况分析</w:t>
      </w:r>
      <w:r>
        <w:rPr>
          <w:rFonts w:hint="eastAsia"/>
        </w:rPr>
        <w:br/>
      </w:r>
      <w:r>
        <w:rPr>
          <w:rFonts w:hint="eastAsia"/>
        </w:rPr>
        <w:t>　　第二节 调合油燃料行业**地区市场调研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一、2025年调合油燃料行业发展现状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二、2019-2024年调合油燃料市场规模情况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三、2019-2024年调合油燃料市场需求情况分析</w:t>
      </w:r>
      <w:r>
        <w:rPr>
          <w:rFonts w:hint="eastAsia"/>
        </w:rPr>
        <w:br/>
      </w:r>
      <w:r>
        <w:rPr>
          <w:rFonts w:hint="eastAsia"/>
        </w:rPr>
        <w:t>　　第三节 调合油燃料行业**地区市场调研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一、2025年调合油燃料行业发展现状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二、2019-2024年调合油燃料市场规模情况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三、2019-2024年调合油燃料市场需求情况分析</w:t>
      </w:r>
      <w:r>
        <w:rPr>
          <w:rFonts w:hint="eastAsia"/>
        </w:rPr>
        <w:br/>
      </w:r>
      <w:r>
        <w:rPr>
          <w:rFonts w:hint="eastAsia"/>
        </w:rPr>
        <w:t>　　第四节 调合油燃料行业**地区市场调研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一、2025年调合油燃料行业发展现状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二、2019-2024年调合油燃料市场规模情况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三、2019-2024年调合油燃料市场需求情况分析</w:t>
      </w:r>
      <w:r>
        <w:rPr>
          <w:rFonts w:hint="eastAsia"/>
        </w:rPr>
        <w:br/>
      </w:r>
      <w:r>
        <w:rPr>
          <w:rFonts w:hint="eastAsia"/>
        </w:rPr>
        <w:t>　　第五节 调合油燃料行业**地区市场调研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一、2025年调合油燃料行业发展现状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二、2019-2024年调合油燃料市场规模情况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三、2019-2024年调合油燃料市场需求情况分析</w:t>
      </w:r>
      <w:r>
        <w:rPr>
          <w:rFonts w:hint="eastAsia"/>
        </w:rPr>
        <w:br/>
      </w:r>
      <w:r>
        <w:rPr>
          <w:rFonts w:hint="eastAsia"/>
        </w:rPr>
        <w:t>　　第六节 调合油燃料行业**地区市场调研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一、2025年调合油燃料行业发展现状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二、2019-2024年调合油燃料市场规模情况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三、2019-2024年调合油燃料市场需求情况分析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2024-2025年调合油燃料行业竞争格局分析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2024-2025年调合油燃料行业竞争结构分析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调合油燃料行业集中度分析</w:t>
      </w:r>
      <w:r>
        <w:rPr>
          <w:rFonts w:hint="eastAsia"/>
        </w:rPr>
        <w:br/>
      </w:r>
      <w:r>
        <w:rPr>
          <w:rFonts w:hint="eastAsia"/>
        </w:rPr>
        <w:t>　　　　一、调合油燃料市场集中度分析</w:t>
      </w:r>
      <w:r>
        <w:rPr>
          <w:rFonts w:hint="eastAsia"/>
        </w:rPr>
        <w:br/>
      </w:r>
      <w:r>
        <w:rPr>
          <w:rFonts w:hint="eastAsia"/>
        </w:rPr>
        <w:t>　　　　二、调合油燃料企业集中度分析</w:t>
      </w:r>
      <w:r>
        <w:rPr>
          <w:rFonts w:hint="eastAsia"/>
        </w:rPr>
        <w:br/>
      </w:r>
      <w:r>
        <w:rPr>
          <w:rFonts w:hint="eastAsia"/>
        </w:rPr>
        <w:t>　　　　三、调合油燃料区域集中度分析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2024-2025年调合油燃料行业国际竞争力比较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2024-2025年调合油燃料行业竞争格局分析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一、2024-2025年国内外调合油燃料竞争分析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二、2024-2025年我国调合油燃料市场竞争分析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三、2024-2025年国内主要调合油燃料企业动向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调合油燃料企业竞争策略分析</w:t>
      </w:r>
      <w:r>
        <w:rPr>
          <w:rFonts w:hint="eastAsia"/>
        </w:rPr>
        <w:br/>
      </w:r>
      <w:r>
        <w:rPr>
          <w:rFonts w:hint="eastAsia"/>
        </w:rPr>
        <w:t>　　第一节 调合油燃料市场竞争策略分析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一、2025年调合油燃料市场增长潜力分析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二、2025年调合油燃料主要潜力品种分析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三、现有调合油燃料产品竞争策略分析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四、潜力调合油燃料品种竞争策略选择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调合油燃料企业竞争策略分析</w:t>
      </w:r>
      <w:r>
        <w:rPr>
          <w:rFonts w:hint="eastAsia"/>
        </w:rPr>
        <w:br/>
      </w:r>
      <w:r>
        <w:rPr>
          <w:rFonts w:hint="eastAsia"/>
        </w:rPr>
        <w:t>　　第三节 调合油燃料行业产品定位及市场推广策略分析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一、调合油燃料行业产品市场定位</w:t>
      </w:r>
      <w:r>
        <w:rPr>
          <w:rFonts w:hint="eastAsia"/>
        </w:rPr>
        <w:br/>
      </w:r>
      <w:r>
        <w:rPr>
          <w:rFonts w:hint="eastAsia"/>
        </w:rPr>
        <w:t>　　　　二、调合油燃料行业广告推广策略</w:t>
      </w:r>
      <w:r>
        <w:rPr>
          <w:rFonts w:hint="eastAsia"/>
        </w:rPr>
        <w:br/>
      </w:r>
      <w:r>
        <w:rPr>
          <w:rFonts w:hint="eastAsia"/>
        </w:rPr>
        <w:t>　　　　三、调合油燃料行业产品促销策略</w:t>
      </w:r>
      <w:r>
        <w:rPr>
          <w:rFonts w:hint="eastAsia"/>
        </w:rPr>
        <w:br/>
      </w:r>
      <w:r>
        <w:rPr>
          <w:rFonts w:hint="eastAsia"/>
        </w:rPr>
        <w:t>　　　　四、调合油燃料行业招商加盟策略</w:t>
      </w:r>
      <w:r>
        <w:rPr>
          <w:rFonts w:hint="eastAsia"/>
        </w:rPr>
        <w:br/>
      </w:r>
      <w:r>
        <w:rPr>
          <w:rFonts w:hint="eastAsia"/>
        </w:rPr>
        <w:t>　　　　五、调合油燃料行业网络推广策略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调合油燃料行业重点企业调研分析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2025-2031年未来调合油燃料行业发展预测</w:t>
      </w:r>
      <w:r>
        <w:rPr>
          <w:rFonts w:hint="eastAsia"/>
        </w:rPr>
        <w:br/>
      </w:r>
      <w:r>
        <w:rPr>
          <w:rFonts w:hint="eastAsia"/>
        </w:rPr>
        <w:t>　　第一节 未来调合油燃料行业需求与消费预测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一、2025-2031年调合油燃料产品消费预测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二、2025-2031年调合油燃料市场规模预测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2025-2031年中国调合油燃料行业供需预测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一、2025-2031年中国调合油燃料供给预测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二、2025-2031年中国调合油燃料需求预测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三、2025-2031年中国调合油燃料供需平衡预测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调合油燃料行业投资机会与风险分析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2024-2025年调合油燃料行业投资机会分析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一、调合油燃料投资项目分析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三、2025年调合油燃料投资机会</w:t>
      </w:r>
      <w:r>
        <w:rPr>
          <w:rFonts w:hint="eastAsia"/>
        </w:rPr>
        <w:br/>
      </w:r>
      <w:r>
        <w:rPr>
          <w:rFonts w:hint="eastAsia"/>
        </w:rPr>
        <w:t>　　　　四、2025年调合油燃料投资新方向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五、2025-2031年调合油燃料行业投资建议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影响调合油燃料行业发展的主要因素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一、2025-2031年影响调合油燃料行业运行的有利因素分析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二、2025-2031年影响调合油燃料行业运行的稳定因素分析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三、2025-2031年影响调合油燃料行业运行的不利因素分析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四、2025-2031年我国调合油燃料行业发展面临的挑战分析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五、2025-2031年我国调合油燃料行业发展面临的机遇分析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调合油燃料行业投资风险及控制策略分析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一、2025-2031年调合油燃料行业市场风险及控制策略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二、2025-2031年调合油燃料行业政策风险及控制策略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三、2025-2031年调合油燃料行业经营风险及控制策略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四、2025-2031年调合油燃料行业技术风险及控制策略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五、2025-2031年调合油燃料同业竞争风险及控制策略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六、2025-2031年调合油燃料行业其他风险及控制策略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调合油燃料行业投资战略研究</w:t>
      </w:r>
      <w:r>
        <w:rPr>
          <w:rFonts w:hint="eastAsia"/>
        </w:rPr>
        <w:br/>
      </w:r>
      <w:r>
        <w:rPr>
          <w:rFonts w:hint="eastAsia"/>
        </w:rPr>
        <w:t>　　第一节 调合油燃料行业发展战略研究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我国调合油燃料品牌战略思考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二、调合油燃料实施品牌战略的意义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三、调合油燃料企业品牌的现状分析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四、我国调合油燃料企业的品牌战略</w:t>
      </w:r>
      <w:r>
        <w:rPr>
          <w:rFonts w:hint="eastAsia"/>
        </w:rPr>
        <w:br/>
      </w:r>
      <w:r>
        <w:rPr>
          <w:rFonts w:hint="eastAsia"/>
        </w:rPr>
        <w:t>　　　　五、调合油燃料品牌战略管理的策略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 调合油燃料行业投资战略研究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2019-2024年中国调合油燃料市场规模及增长情况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2019-2024年中国调合油燃料行业产量及增长趋势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2025-2031年中国调合油燃料行业产量预测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2019-2024年中国调合油燃料行业市场需求及增长情况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2025-2031年中国调合油燃料行业市场需求预测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2019-2024年中国调合油燃料行业利润及增长情况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**地区调合油燃料市场规模及增长情况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**地区调合油燃料行业市场需求情况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**地区调合油燃料市场规模及增长情况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**地区调合油燃料行业市场需求情况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2019-2024年中国调合油燃料行业出口情况分析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2019-2024年中国调合油燃料行业产品市场价格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2025-2031年中国调合油燃料行业产品市场价格走势预测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调合油燃料重点企业经营情况分析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调合油燃料重点企业经营情况分析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2025-2031年中国调合油燃料市场规模预测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2025-2031年中国调合油燃料行业利润预测</w:t>
      </w:r>
      <w:r>
        <w:rPr>
          <w:rFonts w:hint="eastAsia"/>
        </w:rPr>
        <w:br/>
      </w:r>
      <w:r>
        <w:rPr>
          <w:rFonts w:hint="eastAsia"/>
        </w:rPr>
        <w:t>　　图表 2025年调合油燃料行业壁垒</w:t>
      </w:r>
      <w:r>
        <w:rPr>
          <w:rFonts w:hint="eastAsia"/>
        </w:rPr>
        <w:br/>
      </w:r>
      <w:r>
        <w:rPr>
          <w:rFonts w:hint="eastAsia"/>
        </w:rPr>
        <w:t>　　图表 2025年调合油燃料市场前景分析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2025-2031年中国调合油燃料市场需求预测</w:t>
      </w:r>
      <w:r>
        <w:rPr>
          <w:rFonts w:hint="eastAsia"/>
        </w:rPr>
        <w:br/>
      </w:r>
      <w:r>
        <w:rPr>
          <w:rFonts w:hint="eastAsia"/>
        </w:rPr>
        <w:t>　　图表 2025年调合油燃料发展趋势预测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0011e91f941b0" w:history="1">
        <w:r>
          <w:rPr>
            <w:rStyle w:val="Hyperlink"/>
          </w:rPr>
          <w:t>2025-2031年调合油燃料市场现状调研与发展趋势分析报告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0011e91f941b0" w:history="1">
        <w:r>
          <w:rPr>
            <w:rStyle w:val="Hyperlink"/>
          </w:rPr>
          <w:t>https://www.20087.com/A/90/DiaoHeYouRanLiaoFaZhanQuShi.html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热点：调和燃料油的原材料有哪些、什么叫调合油、调和燃油是什么油、调合油怎么样、调合油怎么用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30b3b04b04ba2" w:history="1">
      <w:r>
        <w:rPr>
          <w:rStyle w:val="Hyperlink"/>
        </w:rPr>
        <w:t>2025-2031年调合油燃料市场现状调研与发展趋势分析报告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DiaoHeYouRanLiaoFaZhanQuShi.html" TargetMode="External" Id="Rc7d0011e91f9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DiaoHeYouRanLiaoFaZhanQuShi.html" TargetMode="External" Id="Rb4b30b3b04b0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2024-08-31T23:04:00Z</dcterms:created>
  <dcterms:modified xsi:type="dcterms:W3CDTF">2024-09-01T00:04:00Z</dcterms:modified>
  <dc:subject>2025-2031年调合油燃料市场现状调研与发展趋势分析报告</dc:subject>
  <dc:title>2025-2031年调合油燃料市场现状调研与发展趋势分析报告</dc:title>
  <cp:keywords>2025-2031年调合油燃料市场现状调研与发展趋势分析报告</cp:keywords>
  <dc:description>2025-2031年调合油燃料市场现状调研与发展趋势分析报告</dc:description>
</cp:coreProperties>
</file>