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df7fa36dd74016" w:history="1">
              <w:r>
                <w:rPr>
                  <w:rStyle w:val="Hyperlink"/>
                </w:rPr>
                <w:t>2027-2032年中国仲钨酸铵（APT）行业现状与市场前景预测报告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df7fa36dd74016" w:history="1">
              <w:r>
                <w:rPr>
                  <w:rStyle w:val="Hyperlink"/>
                </w:rPr>
                <w:t>2027-2032年中国仲钨酸铵（APT）行业现状与市场前景预测报告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df7fa36dd74016" w:history="1">
                <w:r>
                  <w:rPr>
                    <w:rStyle w:val="Hyperlink"/>
                  </w:rPr>
                  <w:t>https://www.20087.com/3/80/ZhongWuSuanAn-APT-DeFaZhanQianJing.html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仲钨酸铵是钨产业链中最核心的中间冶炼产品，由钨精矿经碱分解、净化、结晶等工序制得，是生产氧化钨、钨粉、硬质合金、钨材及钨化工产品的关键前驱体。APT纯度直接影响下游硬质合金、钨丝和半导体用钨制品的性能。当前APT供给高度集中，中国占据全球主导地位，国内开采配额管控、环保约束和出口管制使供给弹性有限。需求端，传统硬质合金、特钢领域需求稳健，光伏切割用钨丝渗透率快速提升，AI服务器PCB微钻、半导体六氟化钨和军工高端合金等新兴需求加速释放。APT价格在经历大幅波动后高位震荡，供需紧平衡格局有望延续。</w:t>
      </w:r>
      <w:r>
        <w:rPr>
          <w:rFonts w:hint="eastAsia"/>
        </w:rPr>
        <w:br/>
      </w:r>
      <w:r>
        <w:rPr>
          <w:rFonts w:hint="eastAsia"/>
        </w:rPr>
        <w:t>　　未来，APT将向高纯化、精细化和战略资源属性强化方向演进。市场调研网指出，光伏钨丝替代碳钢母线趋势明确，AI算力带动高端PCB微钻需求增长，半导体和航空航天领域对高纯APT需求将持续扩大。供给端新增产能建设周期长，海外资源开发不确定性高，APT供需缺口可能持续存在。产业链将向拥有上游钨资源、一体化冶炼能力和高端产品验证资质的头部企业集中。具备绿色冶炼工艺、高纯APT制备技术和下游高端应用协同开发能力的企业，将在钨产业链价值分配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df7fa36dd74016" w:history="1">
        <w:r>
          <w:rPr>
            <w:rStyle w:val="Hyperlink"/>
          </w:rPr>
          <w:t>2027-2032年中国仲钨酸铵（APT）行业现状与市场前景预测报告</w:t>
        </w:r>
      </w:hyperlink>
      <w:r>
        <w:rPr>
          <w:rFonts w:hint="eastAsia"/>
        </w:rPr>
        <w:t>》，2027年仲钨酸铵（APT）行业市场规模达 亿元，预计2032年市场规模将达 亿元，期间年均复合增长率（CAGR）达 %。报告基于科学的市场调研与数据分析，全面解析了仲钨酸铵（APT）行业的市场规模、市场需求及发展现状。报告深入探讨了仲钨酸铵（APT）产业链结构、细分市场特点及技术发展方向，并结合宏观经济环境与消费者需求变化，对仲钨酸铵（APT）行业前景与未来趋势进行了科学预测，揭示了潜在增长空间。通过对仲钨酸铵（APT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仲钨酸铵（APT）市场概述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按照不同产品类型，仲钨酸铵（APT）主要可以分为如下几个类别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中国不同产品类型仲钨酸铵（APT）增长趋势2021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单晶仲钨酸铵</w:t>
      </w:r>
      <w:r>
        <w:rPr>
          <w:rFonts w:hint="eastAsia"/>
        </w:rPr>
        <w:br/>
      </w:r>
      <w:r>
        <w:rPr>
          <w:rFonts w:hint="eastAsia"/>
        </w:rPr>
        <w:t>　　　　1.2.3 复晶仲钨酸铵</w:t>
      </w:r>
      <w:r>
        <w:rPr>
          <w:rFonts w:hint="eastAsia"/>
        </w:rPr>
        <w:br/>
      </w:r>
      <w:r>
        <w:rPr>
          <w:rFonts w:hint="eastAsia"/>
        </w:rPr>
        <w:t>　　1.3 按照不同原料来源，仲钨酸铵（APT）主要可以分为如下几个类别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中国不同原料来源仲钨酸铵（APT）增长趋势2021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原生仲钨酸铵</w:t>
      </w:r>
      <w:r>
        <w:rPr>
          <w:rFonts w:hint="eastAsia"/>
        </w:rPr>
        <w:br/>
      </w:r>
      <w:r>
        <w:rPr>
          <w:rFonts w:hint="eastAsia"/>
        </w:rPr>
        <w:t>　　　　1.3.3 再生仲钨酸铵</w:t>
      </w:r>
      <w:r>
        <w:rPr>
          <w:rFonts w:hint="eastAsia"/>
        </w:rPr>
        <w:br/>
      </w:r>
      <w:r>
        <w:rPr>
          <w:rFonts w:hint="eastAsia"/>
        </w:rPr>
        <w:t>　　1.4 按照不同WO3含量，仲钨酸铵（APT）主要可以分为如下几个类别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中国不同WO3含量仲钨酸铵（APT）增长趋势2021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WO3含量≥88.5%</w:t>
      </w:r>
      <w:r>
        <w:rPr>
          <w:rFonts w:hint="eastAsia"/>
        </w:rPr>
        <w:br/>
      </w:r>
      <w:r>
        <w:rPr>
          <w:rFonts w:hint="eastAsia"/>
        </w:rPr>
        <w:t>　　　　1.4.3 WO3含量≥88.8%</w:t>
      </w:r>
      <w:r>
        <w:rPr>
          <w:rFonts w:hint="eastAsia"/>
        </w:rPr>
        <w:br/>
      </w:r>
      <w:r>
        <w:rPr>
          <w:rFonts w:hint="eastAsia"/>
        </w:rPr>
        <w:t>　　1.5 从不同应用，仲钨酸铵（APT）主要包括如下几个方面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中国不同应用仲钨酸铵（APT）增长趋势2021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氧化钨</w:t>
      </w:r>
      <w:r>
        <w:rPr>
          <w:rFonts w:hint="eastAsia"/>
        </w:rPr>
        <w:br/>
      </w:r>
      <w:r>
        <w:rPr>
          <w:rFonts w:hint="eastAsia"/>
        </w:rPr>
        <w:t>　　　　1.5.3 偏钨酸铵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中国仲钨酸铵（APT）发展现状及未来趋势（2021-2032）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中国市场仲钨酸铵（APT）收入及增长率（2021-2032）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中国市场仲钨酸铵（APT）销量及增长率（2021-2032）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中国市场主要仲钨酸铵（APT）厂商分析</w:t>
      </w:r>
      <w:r>
        <w:rPr>
          <w:rFonts w:hint="eastAsia"/>
        </w:rPr>
        <w:br/>
      </w:r>
      <w:r>
        <w:rPr>
          <w:rFonts w:hint="eastAsia"/>
        </w:rPr>
        <w:t>　　2.1 中国市场主要厂商仲钨酸铵（APT）销量及市场占有率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中国市场主要厂商仲钨酸铵（APT）销量（2021-2026）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中国市场主要厂商仲钨酸铵（APT）销量市场份额（2021-2026）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中国市场主要厂商仲钨酸铵（APT）收入及市场占有率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中国市场主要厂商仲钨酸铵（APT）收入（2021-2026）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中国市场主要厂商仲钨酸铵（APT）收入市场份额（2021-2026）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2025年中国市场主要厂商仲钨酸铵（APT）收入排名</w:t>
      </w:r>
      <w:r>
        <w:rPr>
          <w:rFonts w:hint="eastAsia"/>
        </w:rPr>
        <w:br/>
      </w:r>
      <w:r>
        <w:rPr>
          <w:rFonts w:hint="eastAsia"/>
        </w:rPr>
        <w:t>　　2.3 中国市场主要厂商仲钨酸铵（APT）价格（2021-2026）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中国市场主要厂商仲钨酸铵（APT）总部及产地分布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中国市场主要厂商成立时间及仲钨酸铵（APT）商业化日期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中国市场主要厂商仲钨酸铵（APT）产品类型及应用</w:t>
      </w:r>
      <w:r>
        <w:rPr>
          <w:rFonts w:hint="eastAsia"/>
        </w:rPr>
        <w:br/>
      </w:r>
      <w:r>
        <w:rPr>
          <w:rFonts w:hint="eastAsia"/>
        </w:rPr>
        <w:t>　　2.7 仲钨酸铵（APT）行业集中度、竞争程度分析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仲钨酸铵（APT）行业集中度分析：2025年中国Top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中国市场仲钨酸铵（APT）第一梯队、第二梯队和第三梯队厂商（品牌）及2025年市场份额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重点企业（16）在中国市场仲钨酸铵（APT）销量、收入、价格及毛利率（2021-2026）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不同产品类型仲钨酸铵（APT）分析</w:t>
      </w:r>
      <w:r>
        <w:rPr>
          <w:rFonts w:hint="eastAsia"/>
        </w:rPr>
        <w:br/>
      </w:r>
      <w:r>
        <w:rPr>
          <w:rFonts w:hint="eastAsia"/>
        </w:rPr>
        <w:t>　　4.1 中国市场不同产品类型仲钨酸铵（APT）销量（2021-2032）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中国市场不同产品类型仲钨酸铵（APT）销量及市场份额（2021-2026）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中国市场不同产品类型仲钨酸铵（APT）销量预测（2027-2032）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中国市场不同产品类型仲钨酸铵（APT）规模（2021-2032）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中国市场不同产品类型仲钨酸铵（APT）规模及市场份额（2021-2026）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中国市场不同产品类型仲钨酸铵（APT）规模预测（2027-2032）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中国市场不同产品类型仲钨酸铵（APT）价格走势（2021-2032）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不同应用仲钨酸铵（APT）分析</w:t>
      </w:r>
      <w:r>
        <w:rPr>
          <w:rFonts w:hint="eastAsia"/>
        </w:rPr>
        <w:br/>
      </w:r>
      <w:r>
        <w:rPr>
          <w:rFonts w:hint="eastAsia"/>
        </w:rPr>
        <w:t>　　5.1 中国市场不同应用仲钨酸铵（APT）销量（2021-2032）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中国市场不同应用仲钨酸铵（APT）销量及市场份额（2021-2026）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中国市场不同应用仲钨酸铵（APT）销量预测（2027-2032）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中国市场不同应用仲钨酸铵（APT）规模（2021-2032）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中国市场不同应用仲钨酸铵（APT）规模及市场份额（2021-2026）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中国市场不同应用仲钨酸铵（APT）规模预测（2027-2032）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中国市场不同应用仲钨酸铵（APT）价格走势（2021-2032）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仲钨酸铵（APT）行业发展分析---发展趋势</w:t>
      </w:r>
      <w:r>
        <w:rPr>
          <w:rFonts w:hint="eastAsia"/>
        </w:rPr>
        <w:br/>
      </w:r>
      <w:r>
        <w:rPr>
          <w:rFonts w:hint="eastAsia"/>
        </w:rPr>
        <w:t>　　6.2 仲钨酸铵（APT）行业发展分析---厂商壁垒</w:t>
      </w:r>
      <w:r>
        <w:rPr>
          <w:rFonts w:hint="eastAsia"/>
        </w:rPr>
        <w:br/>
      </w:r>
      <w:r>
        <w:rPr>
          <w:rFonts w:hint="eastAsia"/>
        </w:rPr>
        <w:t>　　6.3 仲钨酸铵（APT）行业发展分析---驱动因素</w:t>
      </w:r>
      <w:r>
        <w:rPr>
          <w:rFonts w:hint="eastAsia"/>
        </w:rPr>
        <w:br/>
      </w:r>
      <w:r>
        <w:rPr>
          <w:rFonts w:hint="eastAsia"/>
        </w:rPr>
        <w:t>　　6.4 仲钨酸铵（APT）行业发展分析---制约因素</w:t>
      </w:r>
      <w:r>
        <w:rPr>
          <w:rFonts w:hint="eastAsia"/>
        </w:rPr>
        <w:br/>
      </w:r>
      <w:r>
        <w:rPr>
          <w:rFonts w:hint="eastAsia"/>
        </w:rPr>
        <w:t>　　6.5 仲钨酸铵（APT）中国企业SWOT分析</w:t>
      </w:r>
      <w:r>
        <w:rPr>
          <w:rFonts w:hint="eastAsia"/>
        </w:rPr>
        <w:br/>
      </w:r>
      <w:r>
        <w:rPr>
          <w:rFonts w:hint="eastAsia"/>
        </w:rPr>
        <w:t>　　6.6 仲钨酸铵（APT）行业发展分析---行业政策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仲钨酸铵（APT）行业产业链简介</w:t>
      </w:r>
      <w:r>
        <w:rPr>
          <w:rFonts w:hint="eastAsia"/>
        </w:rPr>
        <w:br/>
      </w:r>
      <w:r>
        <w:rPr>
          <w:rFonts w:hint="eastAsia"/>
        </w:rPr>
        <w:t>　　7.2 仲钨酸铵（APT）产业链分析-上游</w:t>
      </w:r>
      <w:r>
        <w:rPr>
          <w:rFonts w:hint="eastAsia"/>
        </w:rPr>
        <w:br/>
      </w:r>
      <w:r>
        <w:rPr>
          <w:rFonts w:hint="eastAsia"/>
        </w:rPr>
        <w:t>　　7.3 仲钨酸铵（APT）产业链分析-中游</w:t>
      </w:r>
      <w:r>
        <w:rPr>
          <w:rFonts w:hint="eastAsia"/>
        </w:rPr>
        <w:br/>
      </w:r>
      <w:r>
        <w:rPr>
          <w:rFonts w:hint="eastAsia"/>
        </w:rPr>
        <w:t>　　7.4 仲钨酸铵（APT）产业链分析-下游</w:t>
      </w:r>
      <w:r>
        <w:rPr>
          <w:rFonts w:hint="eastAsia"/>
        </w:rPr>
        <w:br/>
      </w:r>
      <w:r>
        <w:rPr>
          <w:rFonts w:hint="eastAsia"/>
        </w:rPr>
        <w:t>　　7.5 仲钨酸铵（APT）行业采购模式</w:t>
      </w:r>
      <w:r>
        <w:rPr>
          <w:rFonts w:hint="eastAsia"/>
        </w:rPr>
        <w:br/>
      </w:r>
      <w:r>
        <w:rPr>
          <w:rFonts w:hint="eastAsia"/>
        </w:rPr>
        <w:t>　　7.6 仲钨酸铵（APT）行业生产模式</w:t>
      </w:r>
      <w:r>
        <w:rPr>
          <w:rFonts w:hint="eastAsia"/>
        </w:rPr>
        <w:br/>
      </w:r>
      <w:r>
        <w:rPr>
          <w:rFonts w:hint="eastAsia"/>
        </w:rPr>
        <w:t>　　7.7 仲钨酸铵（APT）行业销售模式及销售渠道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中国本土仲钨酸铵（APT）产能、产量分析</w:t>
      </w:r>
      <w:r>
        <w:rPr>
          <w:rFonts w:hint="eastAsia"/>
        </w:rPr>
        <w:br/>
      </w:r>
      <w:r>
        <w:rPr>
          <w:rFonts w:hint="eastAsia"/>
        </w:rPr>
        <w:t>　　8.1 中国仲钨酸铵（APT）供需现状及预测（2021-2032）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中国仲钨酸铵（APT）产能、产量、产能利用率及发展趋势（2021-2032）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中国仲钨酸铵（APT）产量、市场需求量及发展趋势（2021-2032）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中国仲钨酸铵（APT）进出口分析</w:t>
      </w:r>
      <w:r>
        <w:rPr>
          <w:rFonts w:hint="eastAsia"/>
        </w:rPr>
        <w:br/>
      </w:r>
      <w:r>
        <w:rPr>
          <w:rFonts w:hint="eastAsia"/>
        </w:rPr>
        <w:t>　　　　8.2.1 中国市场仲钨酸铵（APT）主要进口来源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中国市场仲钨酸铵（APT）主要出口目的地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不同产品类型仲钨酸铵（APT）市场规模2021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不同原料来源仲钨酸铵（APT）市场规模2021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不同WO3含量仲钨酸铵（APT）市场规模2021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不同应用仲钨酸铵（APT）市场规模2021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中国市场主要厂商仲钨酸铵（APT）销量（2021-2026）&amp;（吨）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中国市场主要厂商仲钨酸铵（APT）销量市场份额（2021-2026）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中国市场主要厂商仲钨酸铵（APT）收入（2021-2026）&amp;（万元）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中国市场主要厂商仲钨酸铵（APT）收入份额（2021-2026）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2025年中国主要生产商仲钨酸铵（APT）收入排名（万元）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中国市场主要厂商仲钨酸铵（APT）价格（2021-2026）&amp;（元/公斤）</w:t>
      </w:r>
      <w:r>
        <w:rPr>
          <w:rFonts w:hint="eastAsia"/>
        </w:rPr>
        <w:br/>
      </w:r>
      <w:r>
        <w:rPr>
          <w:rFonts w:hint="eastAsia"/>
        </w:rPr>
        <w:t>　　表 11： 中国市场主要厂商仲钨酸铵（APT）总部及产地分布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中国市场主要厂商成立时间及仲钨酸铵（APT）商业化日期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中国市场主要厂商仲钨酸铵（APT）产品类型及应用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2025年中国市场仲钨酸铵（APT）主要厂商市场地位（第一梯队、第二梯队和第三梯队）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仲钨酸铵（APT）市场投资、并购等现状分析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仲钨酸铵（APT）生产基地、总部、竞争对手及市场地位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仲钨酸铵（APT）产品规格、参数及市场应用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仲钨酸铵（APT）销量（吨）、收入（万元）、价格（元/公斤）及毛利率（2021-2026）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中国市场不同产品类型仲钨酸铵（APT）销量（2021-2026）&amp;（吨）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中国市场不同产品类型仲钨酸铵（APT）销量市场份额（2021-2026）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中国市场不同产品类型仲钨酸铵（APT）销量预测（2027-2032）&amp;（吨）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中国市场不同产品类型仲钨酸铵（APT）销量市场份额预测（2027-2032）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中国市场不同产品类型仲钨酸铵（APT）规模（2021-2026）&amp;（万元）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中国市场不同产品类型仲钨酸铵（APT）规模市场份额（2021-2026）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中国市场不同产品类型仲钨酸铵（APT）规模预测（2027-2032）&amp;（万元）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中国市场不同产品类型仲钨酸铵（APT）规模市场份额预测（2027-2032）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中国市场不同应用仲钨酸铵（APT）销量（2021-2026）&amp;（吨）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中国市场不同应用仲钨酸铵（APT）销量市场份额（2021-2026）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中国市场不同应用仲钨酸铵（APT）销量预测（2027-2032）&amp;（吨）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中国市场不同应用仲钨酸铵（APT）销量市场份额预测（2027-2032）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中国市场不同应用仲钨酸铵（APT）规模（2021-2026）&amp;（万元）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中国市场不同应用仲钨酸铵（APT）规模市场份额（2021-2026）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中国市场不同应用仲钨酸铵（APT）规模预测（2027-2032）&amp;（万元）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中国市场不同应用仲钨酸铵（APT）规模市场份额预测（2027-2032）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仲钨酸铵（APT）行业发展分析---发展趋势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仲钨酸铵（APT）行业发展分析---厂商壁垒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仲钨酸铵（APT）行业发展分析---驱动因素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仲钨酸铵（APT）行业发展分析---制约因素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仲钨酸铵（APT）行业相关重点政策一览</w:t>
      </w:r>
      <w:r>
        <w:rPr>
          <w:rFonts w:hint="eastAsia"/>
        </w:rPr>
        <w:br/>
      </w:r>
      <w:r>
        <w:rPr>
          <w:rFonts w:hint="eastAsia"/>
        </w:rPr>
        <w:t>　　表 117： 仲钨酸铵（APT）行业供应链分析</w:t>
      </w:r>
      <w:r>
        <w:rPr>
          <w:rFonts w:hint="eastAsia"/>
        </w:rPr>
        <w:br/>
      </w:r>
      <w:r>
        <w:rPr>
          <w:rFonts w:hint="eastAsia"/>
        </w:rPr>
        <w:t>　　表 118： 仲钨酸铵（APT）上游原料供应商</w:t>
      </w:r>
      <w:r>
        <w:rPr>
          <w:rFonts w:hint="eastAsia"/>
        </w:rPr>
        <w:br/>
      </w:r>
      <w:r>
        <w:rPr>
          <w:rFonts w:hint="eastAsia"/>
        </w:rPr>
        <w:t>　　表 119： 仲钨酸铵（APT）行业主要下游客户</w:t>
      </w:r>
      <w:r>
        <w:rPr>
          <w:rFonts w:hint="eastAsia"/>
        </w:rPr>
        <w:br/>
      </w:r>
      <w:r>
        <w:rPr>
          <w:rFonts w:hint="eastAsia"/>
        </w:rPr>
        <w:t>　　表 120： 仲钨酸铵（APT）典型经销商</w:t>
      </w:r>
      <w:r>
        <w:rPr>
          <w:rFonts w:hint="eastAsia"/>
        </w:rPr>
        <w:br/>
      </w:r>
      <w:r>
        <w:rPr>
          <w:rFonts w:hint="eastAsia"/>
        </w:rPr>
        <w:t>　　表 121： 中国仲钨酸铵（APT）产量、销量、进口量及出口量（2021-2026）&amp;（吨）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中国仲钨酸铵（APT）产量、销量、进口量及出口量预测（2027-2032）&amp;（吨）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中国市场仲钨酸铵（APT）主要进口来源</w:t>
      </w:r>
      <w:r>
        <w:rPr>
          <w:rFonts w:hint="eastAsia"/>
        </w:rPr>
        <w:br/>
      </w:r>
      <w:r>
        <w:rPr>
          <w:rFonts w:hint="eastAsia"/>
        </w:rPr>
        <w:t>　　表 124： 中国市场仲钨酸铵（APT）主要出口目的地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仲钨酸铵（APT）产品图片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中国不同产品类型仲钨酸铵（APT）市场规模市场份额2025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单晶仲钨酸铵产品图片</w:t>
      </w:r>
      <w:r>
        <w:rPr>
          <w:rFonts w:hint="eastAsia"/>
        </w:rPr>
        <w:br/>
      </w:r>
      <w:r>
        <w:rPr>
          <w:rFonts w:hint="eastAsia"/>
        </w:rPr>
        <w:t>　　图 4： 复晶仲钨酸铵产品图片</w:t>
      </w:r>
      <w:r>
        <w:rPr>
          <w:rFonts w:hint="eastAsia"/>
        </w:rPr>
        <w:br/>
      </w:r>
      <w:r>
        <w:rPr>
          <w:rFonts w:hint="eastAsia"/>
        </w:rPr>
        <w:t>　　图 5： 中国不同原料来源仲钨酸铵（APT）市场规模市场份额2025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原生仲钨酸铵产品图片</w:t>
      </w:r>
      <w:r>
        <w:rPr>
          <w:rFonts w:hint="eastAsia"/>
        </w:rPr>
        <w:br/>
      </w:r>
      <w:r>
        <w:rPr>
          <w:rFonts w:hint="eastAsia"/>
        </w:rPr>
        <w:t>　　图 7： 再生仲钨酸铵产品图片</w:t>
      </w:r>
      <w:r>
        <w:rPr>
          <w:rFonts w:hint="eastAsia"/>
        </w:rPr>
        <w:br/>
      </w:r>
      <w:r>
        <w:rPr>
          <w:rFonts w:hint="eastAsia"/>
        </w:rPr>
        <w:t>　　图 8： 中国不同WO3含量仲钨酸铵（APT）市场规模市场份额2025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WO3含量≥88.5%产品图片</w:t>
      </w:r>
      <w:r>
        <w:rPr>
          <w:rFonts w:hint="eastAsia"/>
        </w:rPr>
        <w:br/>
      </w:r>
      <w:r>
        <w:rPr>
          <w:rFonts w:hint="eastAsia"/>
        </w:rPr>
        <w:t>　　图 10： WO3含量≥88.8%产品图片</w:t>
      </w:r>
      <w:r>
        <w:rPr>
          <w:rFonts w:hint="eastAsia"/>
        </w:rPr>
        <w:br/>
      </w:r>
      <w:r>
        <w:rPr>
          <w:rFonts w:hint="eastAsia"/>
        </w:rPr>
        <w:t>　　图 11： 中国不同应用仲钨酸铵（APT）市场份额2025 &amp; 2032</w:t>
      </w:r>
      <w:r>
        <w:rPr>
          <w:rFonts w:hint="eastAsia"/>
        </w:rPr>
        <w:br/>
      </w:r>
      <w:r>
        <w:rPr>
          <w:rFonts w:hint="eastAsia"/>
        </w:rPr>
        <w:t>　　图 12： 氧化钨</w:t>
      </w:r>
      <w:r>
        <w:rPr>
          <w:rFonts w:hint="eastAsia"/>
        </w:rPr>
        <w:br/>
      </w:r>
      <w:r>
        <w:rPr>
          <w:rFonts w:hint="eastAsia"/>
        </w:rPr>
        <w:t>　　图 13： 偏钨酸铵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中国市场仲钨酸铵（APT）市场规模，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中国市场仲钨酸铵（APT）收入及增长率（2021-2032）&amp;（万元）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中国市场仲钨酸铵（APT）销量及增长率（2021-2032）&amp;（吨）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2025年中国市场主要厂商仲钨酸铵（APT）销量市场份额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2025年中国市场主要厂商仲钨酸铵（APT）收入市场份额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2025年中国市场前五大厂商仲钨酸铵（APT）市场份额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2025年中国市场仲钨酸铵（APT）第一梯队、第二梯队和第三梯队厂商（品牌）及市场份额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中国市场不同产品类型仲钨酸铵（APT）价格走势（2021-2032）&amp;（元/公斤）</w:t>
      </w:r>
      <w:r>
        <w:rPr>
          <w:rFonts w:hint="eastAsia"/>
        </w:rPr>
        <w:br/>
      </w:r>
      <w:r>
        <w:rPr>
          <w:rFonts w:hint="eastAsia"/>
        </w:rPr>
        <w:t>　　图 23： 中国市场不同应用仲钨酸铵（APT）价格走势（2021-2032）&amp;（元/公斤）</w:t>
      </w:r>
      <w:r>
        <w:rPr>
          <w:rFonts w:hint="eastAsia"/>
        </w:rPr>
        <w:br/>
      </w:r>
      <w:r>
        <w:rPr>
          <w:rFonts w:hint="eastAsia"/>
        </w:rPr>
        <w:t>　　图 24： 仲钨酸铵（APT）中国企业SWOT分析</w:t>
      </w:r>
      <w:r>
        <w:rPr>
          <w:rFonts w:hint="eastAsia"/>
        </w:rPr>
        <w:br/>
      </w:r>
      <w:r>
        <w:rPr>
          <w:rFonts w:hint="eastAsia"/>
        </w:rPr>
        <w:t>　　图 25： 仲钨酸铵（APT）产业链</w:t>
      </w:r>
      <w:r>
        <w:rPr>
          <w:rFonts w:hint="eastAsia"/>
        </w:rPr>
        <w:br/>
      </w:r>
      <w:r>
        <w:rPr>
          <w:rFonts w:hint="eastAsia"/>
        </w:rPr>
        <w:t>　　图 26： 仲钨酸铵（APT）行业采购模式分析</w:t>
      </w:r>
      <w:r>
        <w:rPr>
          <w:rFonts w:hint="eastAsia"/>
        </w:rPr>
        <w:br/>
      </w:r>
      <w:r>
        <w:rPr>
          <w:rFonts w:hint="eastAsia"/>
        </w:rPr>
        <w:t>　　图 27： 仲钨酸铵（APT）行业生产模式分析</w:t>
      </w:r>
      <w:r>
        <w:rPr>
          <w:rFonts w:hint="eastAsia"/>
        </w:rPr>
        <w:br/>
      </w:r>
      <w:r>
        <w:rPr>
          <w:rFonts w:hint="eastAsia"/>
        </w:rPr>
        <w:t>　　图 28： 仲钨酸铵（APT）行业销售模式分析</w:t>
      </w:r>
      <w:r>
        <w:rPr>
          <w:rFonts w:hint="eastAsia"/>
        </w:rPr>
        <w:br/>
      </w:r>
      <w:r>
        <w:rPr>
          <w:rFonts w:hint="eastAsia"/>
        </w:rPr>
        <w:t>　　图 29： 中国仲钨酸铵（APT）产能、产量、产能利用率及发展趋势（2021-2032）&amp;（吨）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中国仲钨酸铵（APT）产量、市场需求量及发展趋势（2021-2032）&amp;（吨）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df7fa36dd74016" w:history="1">
        <w:r>
          <w:rPr>
            <w:rStyle w:val="Hyperlink"/>
          </w:rPr>
          <w:t>2027-2032年中国仲钨酸铵（APT）行业现状与市场前景预测报告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df7fa36dd74016" w:history="1">
        <w:r>
          <w:rPr>
            <w:rStyle w:val="Hyperlink"/>
          </w:rPr>
          <w:t>https://www.20087.com/3/80/ZhongWuSuanAn-APT-DeFaZhanQianJing.html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热点：apt钨的用途、仲钨酸铵APT价格行情、磷钨酸钾、仲钨酸铵APT时价、钨酸铵溶于水吗、仲钨酸铵apt价格、仲钨酸铵龙头股、仲钨酸铵最新报价、biotech在中国叫什么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d06fb947084f74" w:history="1">
      <w:r>
        <w:rPr>
          <w:rStyle w:val="Hyperlink"/>
        </w:rPr>
        <w:t>2027-2032年中国仲钨酸铵（APT）行业现状与市场前景预测报告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ZhongWuSuanAn-APT-DeFaZhanQianJing.html" TargetMode="External" Id="R20df7fa36dd740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ZhongWuSuanAn-APT-DeFaZhanQianJing.html" TargetMode="External" Id="Re4d06fb947084f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2026-10-28T08:33:51Z</dcterms:created>
  <dcterms:modified xsi:type="dcterms:W3CDTF">2026-10-28T09:33:51Z</dcterms:modified>
  <dc:subject>2027-2032年中国仲钨酸铵（APT）行业现状与市场前景预测报告</dc:subject>
  <dc:title>2027-2032年中国仲钨酸铵（APT）行业现状与市场前景预测报告</dc:title>
  <cp:keywords>2027-2032年中国仲钨酸铵（APT）行业现状与市场前景预测报告</cp:keywords>
  <dc:description>2027-2032年中国仲钨酸铵（APT）行业现状与市场前景预测报告</dc:description>
</cp:coreProperties>
</file>