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f35a4ffe842b5" w:history="1">
              <w:r>
                <w:rPr>
                  <w:rStyle w:val="Hyperlink"/>
                </w:rPr>
                <w:t>2025-2031年全球与中国侧钻行业研究及发展前景预测报告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f35a4ffe842b5" w:history="1">
              <w:r>
                <w:rPr>
                  <w:rStyle w:val="Hyperlink"/>
                </w:rPr>
                <w:t>2025-2031年全球与中国侧钻行业研究及发展前景预测报告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f35a4ffe842b5" w:history="1">
                <w:r>
                  <w:rPr>
                    <w:rStyle w:val="Hyperlink"/>
                  </w:rPr>
                  <w:t>https://www.20087.com/3/00/CeZuanDeXianZhuangYuFaZhanQianJing.html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侧钻技术是一种在油气勘探开发中应用广泛的钻井技术。通过在同一井眼中钻出多个分支井眼，侧钻技术能够显著提高油气藏的采收率和开发效益。随着油气勘探难度的增加和开采成本的上升，侧钻技术的重要性日益凸显。</w:t>
      </w:r>
      <w:r>
        <w:rPr>
          <w:rFonts w:hint="eastAsia"/>
        </w:rPr>
        <w:br/>
      </w:r>
      <w:r>
        <w:rPr>
          <w:rFonts w:hint="eastAsia"/>
        </w:rPr>
        <w:t>　　未来，侧钻技术将朝着更智能化、更高效、更环保的方向发展。通过引入先进的定向钻井技术、随钻测量技术和自动化控制系统，侧钻的精度和效率将大幅提升。同时，随着环保法规的日益严格和绿色开采理念的普及，侧钻技术的环保性能也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f35a4ffe842b5" w:history="1">
        <w:r>
          <w:rPr>
            <w:rStyle w:val="Hyperlink"/>
          </w:rPr>
          <w:t>2025-2031年全球与中国侧钻行业研究及发展前景预测报告</w:t>
        </w:r>
      </w:hyperlink>
      <w:r>
        <w:rPr>
          <w:rFonts w:hint="eastAsia"/>
        </w:rPr>
        <w:t>》系统分析了侧钻行业的市场规模、供需状况及竞争格局，重点解读了重点侧钻企业的经营表现。报告结合侧钻技术现状与未来方向，科学预测了行业发展趋势，并通过SWOT分析揭示了侧钻市场机遇与潜在风险。市场调研网发布的《</w:t>
      </w:r>
      <w:hyperlink r:id="Rdd5f35a4ffe842b5" w:history="1">
        <w:r>
          <w:rPr>
            <w:rStyle w:val="Hyperlink"/>
          </w:rPr>
          <w:t>2025-2031年全球与中国侧钻行业研究及发展前景预测报告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侧钻行业概述及发展现状</w:t>
      </w:r>
      <w:r>
        <w:rPr>
          <w:rFonts w:hint="eastAsia"/>
        </w:rPr>
        <w:br/>
      </w:r>
      <w:r>
        <w:rPr>
          <w:rFonts w:hint="eastAsia"/>
        </w:rPr>
        <w:t>　　1.1 侧钻行业介绍</w:t>
      </w:r>
      <w:r>
        <w:rPr>
          <w:rFonts w:hint="eastAsia"/>
        </w:rPr>
        <w:br/>
      </w:r>
      <w:r>
        <w:rPr>
          <w:rFonts w:hint="eastAsia"/>
        </w:rPr>
        <w:t>　　1.2 侧钻主要种类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2025年不同种类侧钻产量占比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2020-2031年不同种类侧钻价格走势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侧钻主要应用领域分析</w:t>
      </w:r>
      <w:r>
        <w:rPr>
          <w:rFonts w:hint="eastAsia"/>
        </w:rPr>
        <w:br/>
      </w:r>
      <w:r>
        <w:rPr>
          <w:rFonts w:hint="eastAsia"/>
        </w:rPr>
        <w:t>　　　　1.3.1 侧钻主要应用领域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2025年全球侧钻不同应用领域消费量占比分析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全球与中国侧钻市场发展现状对比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2020-2031年全球侧钻市场现状及发展趋势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2020-2031年中国侧钻市场现状及发展趋势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2020-2031年全球侧钻供需现状及趋势预测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2020-2031年全球侧钻产能、产量、产能利用率情况及趋势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2020-2031年全球侧钻产量、表观消费量情况及趋势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2020-2031年中国侧钻供需现状及趋势预测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2020-2031年中国侧钻产能、产量、产能利用率情况及趋势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2020-2031年中国侧钻产量、表观消费量情况及趋势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2020-2031年中国侧钻产量、需求量、市场缺口情况及趋势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中国侧钻行业政策分析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全球与中国侧钻重点企业产量、产值、集中度分析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全球市场侧钻重点企业2024和2025年产量、产值对比分析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全球市场侧钻重点企业2024和2025年产量对比分析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全球市场侧钻重点企业2024和2025年产值对比分析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全球市场侧钻重点企业2024和2025年产品价格分析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中国市场侧钻重点企业2024和2025年产量、产值对比分析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中国市场侧钻重点企业2024和2025年产量对比分析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中国市场侧钻重点企业2024和2025年产值对比分析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侧钻重点厂商总部</w:t>
      </w:r>
      <w:r>
        <w:rPr>
          <w:rFonts w:hint="eastAsia"/>
        </w:rPr>
        <w:br/>
      </w:r>
      <w:r>
        <w:rPr>
          <w:rFonts w:hint="eastAsia"/>
        </w:rPr>
        <w:t>　　2.4 侧钻行业企业集中度分析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全球重点侧钻企业SWOT分析</w:t>
      </w:r>
      <w:r>
        <w:rPr>
          <w:rFonts w:hint="eastAsia"/>
        </w:rPr>
        <w:br/>
      </w:r>
      <w:r>
        <w:rPr>
          <w:rFonts w:hint="eastAsia"/>
        </w:rPr>
        <w:t>　　2.6 中国重点侧钻企业SWOT分析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2020-2031年全球主要地区侧钻产量、产值、市场份额情况及趋势预测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2020-2031年全球主要地区侧钻产量、产值及市场份额情况及趋势预测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2020-2031年全球主要地区侧钻产量及市场份额情况及趋势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2020-2031年全球主要地区侧钻产值及市场份额情况及趋势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2020-2031年中国市场侧钻产量、产值情况及趋势预测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2020-2031年北美市场侧钻产量、产值情况及趋势预测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2020-2031年欧洲市场侧钻产量、产值情况及趋势预测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2020-2031年日本市场侧钻产量、产值情况及趋势预测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2020-2031年全球主要地区侧钻消费量、市场份额及发展趋势分析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2020-2031年全球主要地区侧钻消费量、市场份额及发展趋势预测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2020-2031年中国市场侧钻消费情况及发展趋势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2020-2031年北美市场侧钻消费情况及发展趋势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2020-2031年欧洲市场侧钻消费情况及发展趋势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2020-2031年日本市场侧钻消费情况及发展趋势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侧钻行业重点企业调研分析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企业侧钻产品</w:t>
      </w:r>
      <w:r>
        <w:rPr>
          <w:rFonts w:hint="eastAsia"/>
        </w:rPr>
        <w:br/>
      </w:r>
      <w:r>
        <w:rPr>
          <w:rFonts w:hint="eastAsia"/>
        </w:rPr>
        <w:t>　　　　5.1.3 企业侧钻产量、价格、收入、成本、毛利情况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企业侧钻产品</w:t>
      </w:r>
      <w:r>
        <w:rPr>
          <w:rFonts w:hint="eastAsia"/>
        </w:rPr>
        <w:br/>
      </w:r>
      <w:r>
        <w:rPr>
          <w:rFonts w:hint="eastAsia"/>
        </w:rPr>
        <w:t>　　　　5.2.3 企业侧钻产量、价格、收入、成本、毛利情况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企业侧钻产品</w:t>
      </w:r>
      <w:r>
        <w:rPr>
          <w:rFonts w:hint="eastAsia"/>
        </w:rPr>
        <w:br/>
      </w:r>
      <w:r>
        <w:rPr>
          <w:rFonts w:hint="eastAsia"/>
        </w:rPr>
        <w:t>　　　　5.3.3 企业侧钻产量、价格、收入、成本、毛利情况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企业侧钻产品</w:t>
      </w:r>
      <w:r>
        <w:rPr>
          <w:rFonts w:hint="eastAsia"/>
        </w:rPr>
        <w:br/>
      </w:r>
      <w:r>
        <w:rPr>
          <w:rFonts w:hint="eastAsia"/>
        </w:rPr>
        <w:t>　　　　5.4.3 企业侧钻产量、价格、收入、成本、毛利情况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企业侧钻产品</w:t>
      </w:r>
      <w:r>
        <w:rPr>
          <w:rFonts w:hint="eastAsia"/>
        </w:rPr>
        <w:br/>
      </w:r>
      <w:r>
        <w:rPr>
          <w:rFonts w:hint="eastAsia"/>
        </w:rPr>
        <w:t>　　　　5.5.3 企业侧钻产量、价格、收入、成本、毛利情况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企业侧钻产品</w:t>
      </w:r>
      <w:r>
        <w:rPr>
          <w:rFonts w:hint="eastAsia"/>
        </w:rPr>
        <w:br/>
      </w:r>
      <w:r>
        <w:rPr>
          <w:rFonts w:hint="eastAsia"/>
        </w:rPr>
        <w:t>　　　　5.6.3 企业侧钻产量、价格、收入、成本、毛利情况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企业侧钻产品</w:t>
      </w:r>
      <w:r>
        <w:rPr>
          <w:rFonts w:hint="eastAsia"/>
        </w:rPr>
        <w:br/>
      </w:r>
      <w:r>
        <w:rPr>
          <w:rFonts w:hint="eastAsia"/>
        </w:rPr>
        <w:t>　　　　5.7.3 企业侧钻产量、价格、收入、成本、毛利情况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企业侧钻产品</w:t>
      </w:r>
      <w:r>
        <w:rPr>
          <w:rFonts w:hint="eastAsia"/>
        </w:rPr>
        <w:br/>
      </w:r>
      <w:r>
        <w:rPr>
          <w:rFonts w:hint="eastAsia"/>
        </w:rPr>
        <w:t>　　　　5.8.3 企业侧钻产量、价格、收入、成本、毛利情况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企业侧钻产品</w:t>
      </w:r>
      <w:r>
        <w:rPr>
          <w:rFonts w:hint="eastAsia"/>
        </w:rPr>
        <w:br/>
      </w:r>
      <w:r>
        <w:rPr>
          <w:rFonts w:hint="eastAsia"/>
        </w:rPr>
        <w:t>　　　　5.9.3 企业侧钻产量、价格、收入、成本、毛利情况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企业侧钻产品</w:t>
      </w:r>
      <w:r>
        <w:rPr>
          <w:rFonts w:hint="eastAsia"/>
        </w:rPr>
        <w:br/>
      </w:r>
      <w:r>
        <w:rPr>
          <w:rFonts w:hint="eastAsia"/>
        </w:rPr>
        <w:t>　　　　5.10.3 企业侧钻产量、价格、收入、成本、毛利情况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2020-2031不同种类侧钻产量、价格、产值及市场份额情况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全球市场不同种类侧钻产量、产值及市场份额情况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2020-2031年全球市场不同种类侧钻产量、市场份额情况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2020-2031年全球市场不同种类侧钻产值、市场份额情况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2020-2031年全球市场不同种类侧钻价格走势分析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中国市场不同种类侧钻产量、产值及市场份额情况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2020-2031年中国市场不同种类侧钻产量、市场份额情况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2020-2031年中国市场不同种类侧钻产值、市场份额情况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2020-2031年中国市场不同种类侧钻价格走势分析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侧钻上游原料及下游主要应用领域分析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侧钻产业链分析</w:t>
      </w:r>
      <w:r>
        <w:rPr>
          <w:rFonts w:hint="eastAsia"/>
        </w:rPr>
        <w:br/>
      </w:r>
      <w:r>
        <w:rPr>
          <w:rFonts w:hint="eastAsia"/>
        </w:rPr>
        <w:t>　　7.2 侧钻产业上游供应分析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2020-2031年全球市场侧钻下游主要应用领域消费量、市场份额情况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2020-2031年中国市场侧钻下游主要应用领域消费量、市场份额及增长情况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2020-2031年中国市场侧钻产量、消费量、进出口分析及发展趋势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2020-2031年中国市场侧钻产量、消费量、进出口分析及发展趋势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2020-2031年中国市场侧钻进出口贸易趋势</w:t>
      </w:r>
      <w:r>
        <w:rPr>
          <w:rFonts w:hint="eastAsia"/>
        </w:rPr>
        <w:br/>
      </w:r>
      <w:r>
        <w:rPr>
          <w:rFonts w:hint="eastAsia"/>
        </w:rPr>
        <w:t>　　8.3 中国市场侧钻主要进口来源</w:t>
      </w:r>
      <w:r>
        <w:rPr>
          <w:rFonts w:hint="eastAsia"/>
        </w:rPr>
        <w:br/>
      </w:r>
      <w:r>
        <w:rPr>
          <w:rFonts w:hint="eastAsia"/>
        </w:rPr>
        <w:t>　　8.4 中国市场侧钻主要出口目的地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2025年中国市场侧钻主要地区分布</w:t>
      </w:r>
      <w:r>
        <w:rPr>
          <w:rFonts w:hint="eastAsia"/>
        </w:rPr>
        <w:br/>
      </w:r>
      <w:r>
        <w:rPr>
          <w:rFonts w:hint="eastAsia"/>
        </w:rPr>
        <w:t>　　9.1 中国侧钻生产地区分布</w:t>
      </w:r>
      <w:r>
        <w:rPr>
          <w:rFonts w:hint="eastAsia"/>
        </w:rPr>
        <w:br/>
      </w:r>
      <w:r>
        <w:rPr>
          <w:rFonts w:hint="eastAsia"/>
        </w:rPr>
        <w:t>　　9.2 中国侧钻消费地区分布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影响中国市场侧钻供需因素分析</w:t>
      </w:r>
      <w:r>
        <w:rPr>
          <w:rFonts w:hint="eastAsia"/>
        </w:rPr>
        <w:br/>
      </w:r>
      <w:r>
        <w:rPr>
          <w:rFonts w:hint="eastAsia"/>
        </w:rPr>
        <w:t>　　10.1 侧钻及相关行业技术发展概况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2020-2031年侧钻进出口贸易现状及趋势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2020-2031年侧钻产品技术趋势与价格走势预测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侧钻行业市场环境发展趋势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2020-2031年不同种类侧钻产品技术发展趋势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2020-2031年侧钻价格走势预测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侧钻销售渠道分析及建议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国内市场侧钻销售渠道分析</w:t>
      </w:r>
      <w:r>
        <w:rPr>
          <w:rFonts w:hint="eastAsia"/>
        </w:rPr>
        <w:br/>
      </w:r>
      <w:r>
        <w:rPr>
          <w:rFonts w:hint="eastAsia"/>
        </w:rPr>
        <w:t>　　　　12.1.1 当前侧钻主要销售模式及销售渠道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2020-2031年国内市场侧钻销售模式及销售渠道趋势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海外市场侧钻销售渠道分析</w:t>
      </w:r>
      <w:r>
        <w:rPr>
          <w:rFonts w:hint="eastAsia"/>
        </w:rPr>
        <w:br/>
      </w:r>
      <w:r>
        <w:rPr>
          <w:rFonts w:hint="eastAsia"/>
        </w:rPr>
        <w:t>　　12.3 侧钻行业营销策略建议</w:t>
      </w:r>
      <w:r>
        <w:rPr>
          <w:rFonts w:hint="eastAsia"/>
        </w:rPr>
        <w:br/>
      </w:r>
      <w:r>
        <w:rPr>
          <w:rFonts w:hint="eastAsia"/>
        </w:rPr>
        <w:t>　　　　12.3.1 侧钻市场定位及目标消费者分析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侧钻行业营销模式及销售渠道建议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侧钻产品图片</w:t>
      </w:r>
      <w:r>
        <w:rPr>
          <w:rFonts w:hint="eastAsia"/>
        </w:rPr>
        <w:br/>
      </w:r>
      <w:r>
        <w:rPr>
          <w:rFonts w:hint="eastAsia"/>
        </w:rPr>
        <w:t>　　图： 全球不同分类侧钻市场份额2024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全球不同应用侧钻市场份额2024 VS 2025</w:t>
      </w:r>
      <w:r>
        <w:rPr>
          <w:rFonts w:hint="eastAsia"/>
        </w:rPr>
        <w:br/>
      </w:r>
      <w:r>
        <w:rPr>
          <w:rFonts w:hint="eastAsia"/>
        </w:rPr>
        <w:t>　　图： 全球侧钻产能、产量、产能利用率及发展趋势（2020-2031）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全球侧钻产量、需求量及发展趋势（2020-2031）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全球主要地区侧钻产量市场份额（2020-2031）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中国侧钻产能、产量、产能利用率及发展趋势（2020-2031）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中国侧钻产量、市场需求量及发展趋势（2020-2031）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全球侧钻市场销售额及增长率:（2020-2031）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全球市场侧钻市场规模：2020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全球市场侧钻销量及增长率（2020-2031）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全球市场侧钻价格趋势（2020-2031）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2025年全球市场主要厂商侧钻销量市场份额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2025年全球市场主要厂商侧钻收入市场份额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2025年中国市场主要厂商侧钻销量市场份额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2025年中国市场主要厂商侧钻收入市场份额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2025年全球前五及前十大生产商侧钻市场份额</w:t>
      </w:r>
      <w:r>
        <w:rPr>
          <w:rFonts w:hint="eastAsia"/>
        </w:rPr>
        <w:br/>
      </w:r>
      <w:r>
        <w:rPr>
          <w:rFonts w:hint="eastAsia"/>
        </w:rPr>
        <w:t>　　图： 全球侧钻第一梯队、第二梯队和第三梯队生产商（品牌）及市场份额（2024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全球主要地区侧钻销售收入市场份额（2020-2025）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全球主要地区侧钻销售收入市场份额（2024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全球主要地区侧钻收入市场份额（2025-2031）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全球主要地区侧钻销量市场份额（2024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北美市场侧钻销量及增长率（2020-2031）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北美市场侧钻收入及增长率（2020-2031）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欧洲市场侧钻销量及增长率（2020-2031）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欧洲市场侧钻收入及增长率（2020-2031）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中国市场侧钻销量及增长率（2020-2031）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中国市场侧钻收入及增长率（2020-2031）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日本市场侧钻销量及增长率（2020-2031）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日本市场侧钻收入及增长率（2020-2031）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东南亚市场侧钻销量及增长率（2020-2031）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东南亚市场侧钻收入及增长率（2020-2031）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印度市场侧钻销量及增长率（2020-2031）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印度市场侧钻收入及增长率（2020-2031）</w:t>
      </w:r>
      <w:r>
        <w:rPr>
          <w:rFonts w:hint="eastAsia"/>
        </w:rPr>
        <w:br/>
      </w:r>
      <w:r>
        <w:rPr>
          <w:rFonts w:hint="eastAsia"/>
        </w:rPr>
        <w:t>　　图： 侧钻产业链图</w:t>
      </w:r>
      <w:r>
        <w:rPr>
          <w:rFonts w:hint="eastAsia"/>
        </w:rPr>
        <w:br/>
      </w:r>
      <w:r>
        <w:rPr>
          <w:rFonts w:hint="eastAsia"/>
        </w:rPr>
        <w:t>　　图： 侧钻中国企业SWOT分析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不同分类侧钻增长趋势2020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侧钻行业目前发展现状</w:t>
      </w:r>
      <w:r>
        <w:rPr>
          <w:rFonts w:hint="eastAsia"/>
        </w:rPr>
        <w:br/>
      </w:r>
      <w:r>
        <w:rPr>
          <w:rFonts w:hint="eastAsia"/>
        </w:rPr>
        <w:t>　　表： 侧钻发展趋势</w:t>
      </w:r>
      <w:r>
        <w:rPr>
          <w:rFonts w:hint="eastAsia"/>
        </w:rPr>
        <w:br/>
      </w:r>
      <w:r>
        <w:rPr>
          <w:rFonts w:hint="eastAsia"/>
        </w:rPr>
        <w:t>　　表： 全球主要地区侧钻产量：2020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全球主要地区侧钻产量（2020-2025）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全球主要地区侧钻产量市场份额（2020-2025）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全球主要地区侧钻产量（2025-2031）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全球市场主要厂商侧钻产能及产量（2024-2025）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全球市场主要厂商侧钻销量（2020-2025）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全球市场主要厂商侧钻产量市场份额（2020-2025）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全球市场主要厂商侧钻销售收入（2020-2025）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全球市场主要厂商侧钻销售收入市场份额（2020-2025）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2025年全球主要生产商侧钻收入排名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全球市场主要厂商侧钻销售价格（2020-2025）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中国市场主要厂商侧钻销量（2020-2025）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中国市场主要厂商侧钻产量市场份额（2020-2025）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中国市场主要厂商侧钻销售收入（2020-2025）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中国市场主要厂商侧钻销售收入市场份额（2020-2025）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2025年中国主要生产商侧钻收入排名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中国市场主要厂商侧钻销售价格（2020-2025）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全球主要厂商侧钻产地分布及商业化日期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全球主要地区侧钻销售收入：2020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全球主要地区侧钻销售收入（2020-2025）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全球主要地区侧钻销售收入市场份额（2020-2025）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全球主要地区侧钻收入（2025-2031）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全球主要地区侧钻收入市场份额（2025-2031）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全球主要地区侧钻销量：2020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全球主要地区侧钻销量（2020-2025）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全球主要地区侧钻销量市场份额（2020-2025）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全球主要地区侧钻销量（2025-2031）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全球主要地区侧钻销量份额（2025-2031）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重点企业（一）侧钻生产基地、销售区域、竞争对手及市场地位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重点企业（一）侧钻产品规格、参数及市场应用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重点企业（一）侧钻销量、收入、价格及毛利率（2020-2025）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重点企业（二）侧钻生产基地、销售区域、竞争对手及市场地位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重点企业（二）侧钻产品规格、参数及市场应用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重点企业（二）侧钻销量、收入、价格及毛利率（2020-2025）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重点企业（三）侧钻生产基地、销售区域、竞争对手及市场地位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重点企业（三）侧钻产品规格、参数及市场应用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重点企业（三）侧钻销量、收入、价格及毛利率（2020-2025）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侧钻生产基地、销售区域、竞争对手及市场地位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重点企业（四）侧钻产品规格、参数及市场应用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重点企业（四）侧钻销量、收入、价格及毛利率（2020-2025）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侧钻生产基地、销售区域、竞争对手及市场地位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重点企业（五）侧钻产品规格、参数及市场应用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重点企业（五）侧钻销量、收入、价格及毛利率（2020-2025）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侧钻生产基地、销售区域、竞争对手及市场地位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重点企业（六）侧钻产品规格、参数及市场应用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重点企业（六）侧钻销量、收入、价格及毛利率（2020-2025）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侧钻生产基地、销售区域、竞争对手及市场地位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重点企业（七）侧钻产品规格、参数及市场应用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重点企业（七）侧钻销量、收入、价格及毛利率（2020-2025）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侧钻生产基地、销售区域、竞争对手及市场地位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重点企业（八）侧钻产品规格、参数及市场应用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重点企业（八）侧钻销量、收入、价格及毛利率（2020-2025）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侧钻生产基地、销售区域、竞争对手及市场地位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重点企业（九）侧钻产品规格、参数及市场应用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重点企业（九）侧钻销量、收入、价格及毛利率（2020-2025）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侧钻生产基地、销售区域、竞争对手及市场地位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重点企业（十）侧钻产品规格、参数及市场应用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重点企业（十）侧钻销量、收入、价格及毛利率（2020-2025）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全球不同分类侧钻销量（2020-2025年）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全球不同分类侧钻销量市场份额（2020-2025）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全球不同分类侧钻销量预测（2025-2031）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全球市场不同分类侧钻销量市场份额预测（2025-2031）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全球不同分类侧钻收入（2020-2025年）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全球不同分类侧钻收入市场份额（2020-2025）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全球不同分类侧钻收入预测（2025-2031）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全球不同分类侧钻收入市场份额预测（2025-2031）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全球不同分类侧钻价格走势（2020-2031）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全球不同应用侧钻销量（2020-2025年）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全球不同应用侧钻销量市场份额（2020-2025）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全球不同应用侧钻销量预测（2025-2031）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全球市场不同应用侧钻销量市场份额预测（2025-2031）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全球不同应用侧钻收入（2020-2025年）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全球不同应用侧钻收入市场份额（2020-2025）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全球不同应用侧钻收入预测（2025-2031）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全球不同应用侧钻收入市场份额预测（2025-2031）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全球不同应用侧钻价格走势（2020-2031）</w:t>
      </w:r>
      <w:r>
        <w:rPr>
          <w:rFonts w:hint="eastAsia"/>
        </w:rPr>
        <w:br/>
      </w:r>
      <w:r>
        <w:rPr>
          <w:rFonts w:hint="eastAsia"/>
        </w:rPr>
        <w:t>　　表： 侧钻上游原料供应商及联系方式列表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侧钻典型客户列表</w:t>
      </w:r>
      <w:r>
        <w:rPr>
          <w:rFonts w:hint="eastAsia"/>
        </w:rPr>
        <w:br/>
      </w:r>
      <w:r>
        <w:rPr>
          <w:rFonts w:hint="eastAsia"/>
        </w:rPr>
        <w:t>　　表： 侧钻主要销售模式及销售渠道趋势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中国市场侧钻产量、销量、进出口（2020-2025年）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中国市场侧钻产量、销量、进出口预测（2025-2031）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中国市场侧钻进出口贸易趋势</w:t>
      </w:r>
      <w:r>
        <w:rPr>
          <w:rFonts w:hint="eastAsia"/>
        </w:rPr>
        <w:br/>
      </w:r>
      <w:r>
        <w:rPr>
          <w:rFonts w:hint="eastAsia"/>
        </w:rPr>
        <w:t>　　表： 中国市场侧钻主要进口来源</w:t>
      </w:r>
      <w:r>
        <w:rPr>
          <w:rFonts w:hint="eastAsia"/>
        </w:rPr>
        <w:br/>
      </w:r>
      <w:r>
        <w:rPr>
          <w:rFonts w:hint="eastAsia"/>
        </w:rPr>
        <w:t>　　表： 中国市场侧钻主要出口目的地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中国侧钻生产地区分布</w:t>
      </w:r>
      <w:r>
        <w:rPr>
          <w:rFonts w:hint="eastAsia"/>
        </w:rPr>
        <w:br/>
      </w:r>
      <w:r>
        <w:rPr>
          <w:rFonts w:hint="eastAsia"/>
        </w:rPr>
        <w:t>　　表： 中国侧钻消费地区分布</w:t>
      </w:r>
      <w:r>
        <w:rPr>
          <w:rFonts w:hint="eastAsia"/>
        </w:rPr>
        <w:br/>
      </w:r>
      <w:r>
        <w:rPr>
          <w:rFonts w:hint="eastAsia"/>
        </w:rPr>
        <w:t>　　表： 侧钻行业主要的增长驱动因素</w:t>
      </w:r>
      <w:r>
        <w:rPr>
          <w:rFonts w:hint="eastAsia"/>
        </w:rPr>
        <w:br/>
      </w:r>
      <w:r>
        <w:rPr>
          <w:rFonts w:hint="eastAsia"/>
        </w:rPr>
        <w:t>　　表： 侧钻行业发展的有利因素及发展机遇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侧钻行业发展面临的阻碍因素及挑战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侧钻行业政策分析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f35a4ffe842b5" w:history="1">
        <w:r>
          <w:rPr>
            <w:rStyle w:val="Hyperlink"/>
          </w:rPr>
          <w:t>2025-2031年全球与中国侧钻行业研究及发展前景预测报告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f35a4ffe842b5" w:history="1">
        <w:r>
          <w:rPr>
            <w:rStyle w:val="Hyperlink"/>
          </w:rPr>
          <w:t>https://www.20087.com/3/00/CeZuanDeXianZhuangYuFaZhanQianJing.html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热点：顶驱钻机工作视频、侧钻注意事项、履带式潜孔钻机、侧钻笔能区分莫桑石和钻石吗、潜孔钻跟管钻进技术、侧钻井注意事项、侧钻技术、侧钻井施工方案、侧钻井施工流程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552d067024aec" w:history="1">
      <w:r>
        <w:rPr>
          <w:rStyle w:val="Hyperlink"/>
        </w:rPr>
        <w:t>2025-2031年全球与中国侧钻行业研究及发展前景预测报告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CeZuanDeXianZhuangYuFaZhanQianJing.html" TargetMode="External" Id="Rdd5f35a4ffe8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CeZuanDeXianZhuangYuFaZhanQianJing.html" TargetMode="External" Id="R254552d06702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2025-01-18T03:29:00Z</dcterms:created>
  <dcterms:modified xsi:type="dcterms:W3CDTF">2025-01-18T04:29:00Z</dcterms:modified>
  <dc:subject>2025-2031年全球与中国侧钻行业研究及发展前景预测报告</dc:subject>
  <dc:title>2025-2031年全球与中国侧钻行业研究及发展前景预测报告</dc:title>
  <cp:keywords>2025-2031年全球与中国侧钻行业研究及发展前景预测报告</cp:keywords>
  <dc:description>2025-2031年全球与中国侧钻行业研究及发展前景预测报告</dc:description>
</cp:coreProperties>
</file>