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222883114463a" w:history="1">
              <w:r>
                <w:rPr>
                  <w:rStyle w:val="Hyperlink"/>
                </w:rPr>
                <w:t>2025-2031年中国分布式光伏发电市场现状调研分析与发展趋势报告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222883114463a" w:history="1">
              <w:r>
                <w:rPr>
                  <w:rStyle w:val="Hyperlink"/>
                </w:rPr>
                <w:t>2025-2031年中国分布式光伏发电市场现状调研分析与发展趋势报告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222883114463a" w:history="1">
                <w:r>
                  <w:rPr>
                    <w:rStyle w:val="Hyperlink"/>
                  </w:rPr>
                  <w:t>https://www.20087.com/3/20/FenBuShiGuangFuFaDianDeFaZhanQuShi.html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光伏发电系统因其灵活性高、安装便捷、有利于就地消纳等特点，在居民屋顶、商业建筑、工业园区等领域迅速推广。随着光伏组件效率的持续提升和成本的下降，分布式光伏已成为推动能源结构转型和实现碳中和目标的重要力量。政策激励、金融支持及电网接入条件的改善，为分布式光伏的普及创造了有利条件。</w:t>
      </w:r>
      <w:r>
        <w:rPr>
          <w:rFonts w:hint="eastAsia"/>
        </w:rPr>
        <w:br/>
      </w:r>
      <w:r>
        <w:rPr>
          <w:rFonts w:hint="eastAsia"/>
        </w:rPr>
        <w:t>　　未来分布式光伏发电将朝着更高效率、更低成本、更易集成的方向发展。技术创新将聚焦于新型光伏材料的开发，如钙钛矿电池，以实现更高的光电转换效率和更低的制造成本。智能微电网与储能技术的结合将提升系统的稳定性和经济性，促进能源的自给自足与灵活调度。此外，光伏建筑一体化（BIPV）将成为新的增长点，实现光伏发电与建筑物功能和美学的完美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222883114463a" w:history="1">
        <w:r>
          <w:rPr>
            <w:rStyle w:val="Hyperlink"/>
          </w:rPr>
          <w:t>2025-2031年中国分布式光伏发电市场现状调研分析与发展趋势报告</w:t>
        </w:r>
      </w:hyperlink>
      <w:r>
        <w:rPr>
          <w:rFonts w:hint="eastAsia"/>
        </w:rPr>
        <w:t>》基于国家统计局及相关行业协会的详实数据，结合国内外分布式光伏发电行业研究资料及深入市场调研，系统分析了分布式光伏发电行业的市场规模、市场需求及产业链现状。报告重点探讨了分布式光伏发电行业整体运行情况及细分领域特点，科学预测了分布式光伏发电市场前景与发展趋势，揭示了分布式光伏发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2222883114463a" w:history="1">
        <w:r>
          <w:rPr>
            <w:rStyle w:val="Hyperlink"/>
          </w:rPr>
          <w:t>2025-2031年中国分布式光伏发电市场现状调研分析与发展趋势报告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分布式光伏发电行业界定</w:t>
      </w:r>
      <w:r>
        <w:rPr>
          <w:rFonts w:hint="eastAsia"/>
        </w:rPr>
        <w:br/>
      </w:r>
      <w:r>
        <w:rPr>
          <w:rFonts w:hint="eastAsia"/>
        </w:rPr>
        <w:t>　　第一节 分布式光伏发电行业定义</w:t>
      </w:r>
      <w:r>
        <w:rPr>
          <w:rFonts w:hint="eastAsia"/>
        </w:rPr>
        <w:br/>
      </w:r>
      <w:r>
        <w:rPr>
          <w:rFonts w:hint="eastAsia"/>
        </w:rPr>
        <w:t>　　第二节 分布式光伏发电行业特点分析</w:t>
      </w:r>
      <w:r>
        <w:rPr>
          <w:rFonts w:hint="eastAsia"/>
        </w:rPr>
        <w:br/>
      </w:r>
      <w:r>
        <w:rPr>
          <w:rFonts w:hint="eastAsia"/>
        </w:rPr>
        <w:t>　　第三节 分布式光伏发电行业发展历程</w:t>
      </w:r>
      <w:r>
        <w:rPr>
          <w:rFonts w:hint="eastAsia"/>
        </w:rPr>
        <w:br/>
      </w:r>
      <w:r>
        <w:rPr>
          <w:rFonts w:hint="eastAsia"/>
        </w:rPr>
        <w:t>　　第四节 分布式光伏发电产业链分析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2024-2025年国外分布式光伏发电行业发展态势分析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国外分布式光伏发电行业总体情况</w:t>
      </w:r>
      <w:r>
        <w:rPr>
          <w:rFonts w:hint="eastAsia"/>
        </w:rPr>
        <w:br/>
      </w:r>
      <w:r>
        <w:rPr>
          <w:rFonts w:hint="eastAsia"/>
        </w:rPr>
        <w:t>　　第二节 分布式光伏发电行业重点国家、地区市场分析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国外分布式光伏发电行业发展前景预测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2024-2025年中国分布式光伏发电行业发展环境分析</w:t>
      </w:r>
      <w:r>
        <w:rPr>
          <w:rFonts w:hint="eastAsia"/>
        </w:rPr>
        <w:br/>
      </w:r>
      <w:r>
        <w:rPr>
          <w:rFonts w:hint="eastAsia"/>
        </w:rPr>
        <w:t>　　第一节 分布式光伏发电行业经济环境分析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分布式光伏发电行业政策环境分析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一、分布式光伏发电行业相关政策</w:t>
      </w:r>
      <w:r>
        <w:rPr>
          <w:rFonts w:hint="eastAsia"/>
        </w:rPr>
        <w:br/>
      </w:r>
      <w:r>
        <w:rPr>
          <w:rFonts w:hint="eastAsia"/>
        </w:rPr>
        <w:t>　　　　二、分布式光伏发电行业相关标准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2024-2025年分布式光伏发电行业技术发展现状及趋势分析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分布式光伏发电行业技术发展现状分析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国内外分布式光伏发电行业技术差异与原因</w:t>
      </w:r>
      <w:r>
        <w:rPr>
          <w:rFonts w:hint="eastAsia"/>
        </w:rPr>
        <w:br/>
      </w:r>
      <w:r>
        <w:rPr>
          <w:rFonts w:hint="eastAsia"/>
        </w:rPr>
        <w:t>　　第三节 分布式光伏发电行业技术发展方向、趋势预测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提升分布式光伏发电行业技术能力策略建议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中国分布式光伏发电行业市场供需状况分析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中国分布式光伏发电行业市场规模情况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中国分布式光伏发电行业市场需求状况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一、2019-2024年分布式光伏发电行业市场需求情况</w:t>
      </w:r>
      <w:r>
        <w:rPr>
          <w:rFonts w:hint="eastAsia"/>
        </w:rPr>
        <w:br/>
      </w:r>
      <w:r>
        <w:rPr>
          <w:rFonts w:hint="eastAsia"/>
        </w:rPr>
        <w:t>　　　　二、分布式光伏发电行业市场需求特点分析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三、2025-2031年分布式光伏发电行业市场需求预测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中国分布式光伏发电行业产量情况分析与预测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一、2019-2024年分布式光伏发电行业产量统计分析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二、2025年分布式光伏发电行业产量特点分析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三、2025-2031年分布式光伏发电行业产量预测分析</w:t>
      </w:r>
      <w:r>
        <w:rPr>
          <w:rFonts w:hint="eastAsia"/>
        </w:rPr>
        <w:br/>
      </w:r>
      <w:r>
        <w:rPr>
          <w:rFonts w:hint="eastAsia"/>
        </w:rPr>
        <w:t>　　第四节 分布式光伏发电行业市场供需平衡状况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中国分布式光伏发电行业进出口情况分析</w:t>
      </w:r>
      <w:r>
        <w:rPr>
          <w:rFonts w:hint="eastAsia"/>
        </w:rPr>
        <w:br/>
      </w:r>
      <w:r>
        <w:rPr>
          <w:rFonts w:hint="eastAsia"/>
        </w:rPr>
        <w:t>　　第一节 分布式光伏发电行业出口情况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一、2019-2024年分布式光伏发电行业出口情况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三、2025-2031年分布式光伏发电行业出口情况预测</w:t>
      </w:r>
      <w:r>
        <w:rPr>
          <w:rFonts w:hint="eastAsia"/>
        </w:rPr>
        <w:br/>
      </w:r>
      <w:r>
        <w:rPr>
          <w:rFonts w:hint="eastAsia"/>
        </w:rPr>
        <w:t>　　第二节 分布式光伏发电行业进口情况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一、2019-2024年分布式光伏发电行业进口情况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三、2025-2031年分布式光伏发电行业进口情况预测</w:t>
      </w:r>
      <w:r>
        <w:rPr>
          <w:rFonts w:hint="eastAsia"/>
        </w:rPr>
        <w:br/>
      </w:r>
      <w:r>
        <w:rPr>
          <w:rFonts w:hint="eastAsia"/>
        </w:rPr>
        <w:t>　　第三节 分布式光伏发电行业进出口面临的挑战及对策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中国分布式光伏发电行业产品价格监测</w:t>
      </w:r>
      <w:r>
        <w:rPr>
          <w:rFonts w:hint="eastAsia"/>
        </w:rPr>
        <w:br/>
      </w:r>
      <w:r>
        <w:rPr>
          <w:rFonts w:hint="eastAsia"/>
        </w:rPr>
        <w:t>　　　　一、分布式光伏发电市场价格特征</w:t>
      </w:r>
      <w:r>
        <w:rPr>
          <w:rFonts w:hint="eastAsia"/>
        </w:rPr>
        <w:br/>
      </w:r>
      <w:r>
        <w:rPr>
          <w:rFonts w:hint="eastAsia"/>
        </w:rPr>
        <w:t>　　　　二、当前分布式光伏发电市场价格评述</w:t>
      </w:r>
      <w:r>
        <w:rPr>
          <w:rFonts w:hint="eastAsia"/>
        </w:rPr>
        <w:br/>
      </w:r>
      <w:r>
        <w:rPr>
          <w:rFonts w:hint="eastAsia"/>
        </w:rPr>
        <w:t>　　　　三、影响分布式光伏发电市场价格因素分析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四、未来分布式光伏发电市场价格走势预测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中国分布式光伏发电行业重点区域市场分析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分布式光伏发电行业区域市场分布情况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2024-2025年分布式光伏发电行业细分市场调研分析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分布式光伏发电细分产品（一）市场调研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分布式光伏发电细分产品（二）市场调研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分布式光伏发电行业上、下游市场分析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分布式光伏发电行业上游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分布式光伏发电行业下游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分布式光伏发电行业重点企业发展调研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分布式光伏发电重点企业（一）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分布式光伏发电重点企业（二）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分布式光伏发电重点企业（三）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分布式光伏发电重点企业（四）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分布式光伏发电重点企业（五）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分布式光伏发电重点企业（六）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分布式光伏发电行业风险及对策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2025-2031年分布式光伏发电行业发展环境分析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2025-2031年分布式光伏发电行业投资特性分析</w:t>
      </w:r>
      <w:r>
        <w:rPr>
          <w:rFonts w:hint="eastAsia"/>
        </w:rPr>
        <w:br/>
      </w:r>
      <w:r>
        <w:rPr>
          <w:rFonts w:hint="eastAsia"/>
        </w:rPr>
        <w:t>　　　　一、分布式光伏发电行业进入壁垒</w:t>
      </w:r>
      <w:r>
        <w:rPr>
          <w:rFonts w:hint="eastAsia"/>
        </w:rPr>
        <w:br/>
      </w:r>
      <w:r>
        <w:rPr>
          <w:rFonts w:hint="eastAsia"/>
        </w:rPr>
        <w:t>　　　　二、分布式光伏发电行业盈利模式</w:t>
      </w:r>
      <w:r>
        <w:rPr>
          <w:rFonts w:hint="eastAsia"/>
        </w:rPr>
        <w:br/>
      </w:r>
      <w:r>
        <w:rPr>
          <w:rFonts w:hint="eastAsia"/>
        </w:rPr>
        <w:t>　　　　三、分布式光伏发电行业盈利因素</w:t>
      </w:r>
      <w:r>
        <w:rPr>
          <w:rFonts w:hint="eastAsia"/>
        </w:rPr>
        <w:br/>
      </w:r>
      <w:r>
        <w:rPr>
          <w:rFonts w:hint="eastAsia"/>
        </w:rPr>
        <w:t>　　第三节 分布式光伏发电行业“波特五力模型”分析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2025-2031年分布式光伏发电行业风险及对策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分布式光伏发电企业竞争策略分析</w:t>
      </w:r>
      <w:r>
        <w:rPr>
          <w:rFonts w:hint="eastAsia"/>
        </w:rPr>
        <w:br/>
      </w:r>
      <w:r>
        <w:rPr>
          <w:rFonts w:hint="eastAsia"/>
        </w:rPr>
        <w:t>　　第一节 分布式光伏发电市场竞争策略分析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一、2025-2031年中国分布式光伏发电市场增长潜力分析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二、2025-2031年中国分布式光伏发电主要潜力品种分析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三、现有分布式光伏发电产品竞争策略分析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四、潜力分布式光伏发电品种竞争策略选择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2025-2031年中国分布式光伏发电企业竞争策略分析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一、2025-2031年我国分布式光伏发电市场竞争趋势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二、2025-2031年分布式光伏发电行业竞争格局展望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三、2025-2031年分布式光伏发电行业竞争策略分析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四、2025-2031年分布式光伏发电企业竞争策略分析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2025-2031年中国分布式光伏发电行业发展趋势分析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一、2025-2031年分布式光伏发电技术发展趋势分析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二、2025-2031年分布式光伏发电产品发展趋势分析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三、2025-2031年分布式光伏发电行业竞争格局展望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2025-2031年中国分布式光伏发电市场趋势分析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一、2025-2031年分布式光伏发电发展趋势预测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二、2025-2025年分布式光伏发电市场前景分析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三、2025-2031年分布式光伏发电产业政策趋向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2025-2031年分布式光伏发电行业投资价值评估分析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分布式光伏发电行业发展建议分析</w:t>
      </w:r>
      <w:r>
        <w:rPr>
          <w:rFonts w:hint="eastAsia"/>
        </w:rPr>
        <w:br/>
      </w:r>
      <w:r>
        <w:rPr>
          <w:rFonts w:hint="eastAsia"/>
        </w:rPr>
        <w:t>　　第一节 分布式光伏发电行业研究结论及建议</w:t>
      </w:r>
      <w:r>
        <w:rPr>
          <w:rFonts w:hint="eastAsia"/>
        </w:rPr>
        <w:br/>
      </w:r>
      <w:r>
        <w:rPr>
          <w:rFonts w:hint="eastAsia"/>
        </w:rPr>
        <w:t>　　第二节 分布式光伏发电细分行业研究结论及建议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(中^智^林)分布式光伏发电行业竞争策略总结及建议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分布式光伏发电行业类别</w:t>
      </w:r>
      <w:r>
        <w:rPr>
          <w:rFonts w:hint="eastAsia"/>
        </w:rPr>
        <w:br/>
      </w:r>
      <w:r>
        <w:rPr>
          <w:rFonts w:hint="eastAsia"/>
        </w:rPr>
        <w:t>　　图表 分布式光伏发电行业产业链调研</w:t>
      </w:r>
      <w:r>
        <w:rPr>
          <w:rFonts w:hint="eastAsia"/>
        </w:rPr>
        <w:br/>
      </w:r>
      <w:r>
        <w:rPr>
          <w:rFonts w:hint="eastAsia"/>
        </w:rPr>
        <w:t>　　图表 分布式光伏发电行业现状</w:t>
      </w:r>
      <w:r>
        <w:rPr>
          <w:rFonts w:hint="eastAsia"/>
        </w:rPr>
        <w:br/>
      </w:r>
      <w:r>
        <w:rPr>
          <w:rFonts w:hint="eastAsia"/>
        </w:rPr>
        <w:t>　　图表 分布式光伏发电行业标准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2019-2024年中国分布式光伏发电行业市场规模</w:t>
      </w:r>
      <w:r>
        <w:rPr>
          <w:rFonts w:hint="eastAsia"/>
        </w:rPr>
        <w:br/>
      </w:r>
      <w:r>
        <w:rPr>
          <w:rFonts w:hint="eastAsia"/>
        </w:rPr>
        <w:t>　　图表 2024年中国分布式光伏发电行业产能</w:t>
      </w:r>
      <w:r>
        <w:rPr>
          <w:rFonts w:hint="eastAsia"/>
        </w:rPr>
        <w:br/>
      </w:r>
      <w:r>
        <w:rPr>
          <w:rFonts w:hint="eastAsia"/>
        </w:rPr>
        <w:t>　　图表 2019-2024年中国分布式光伏发电行业产量统计</w:t>
      </w:r>
      <w:r>
        <w:rPr>
          <w:rFonts w:hint="eastAsia"/>
        </w:rPr>
        <w:br/>
      </w:r>
      <w:r>
        <w:rPr>
          <w:rFonts w:hint="eastAsia"/>
        </w:rPr>
        <w:t>　　图表 分布式光伏发电行业动态</w:t>
      </w:r>
      <w:r>
        <w:rPr>
          <w:rFonts w:hint="eastAsia"/>
        </w:rPr>
        <w:br/>
      </w:r>
      <w:r>
        <w:rPr>
          <w:rFonts w:hint="eastAsia"/>
        </w:rPr>
        <w:t>　　图表 2019-2024年中国分布式光伏发电市场需求量</w:t>
      </w:r>
      <w:r>
        <w:rPr>
          <w:rFonts w:hint="eastAsia"/>
        </w:rPr>
        <w:br/>
      </w:r>
      <w:r>
        <w:rPr>
          <w:rFonts w:hint="eastAsia"/>
        </w:rPr>
        <w:t>　　图表 2024年中国分布式光伏发电行业需求区域调研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2019-2024年中国分布式光伏发电行情</w:t>
      </w:r>
      <w:r>
        <w:rPr>
          <w:rFonts w:hint="eastAsia"/>
        </w:rPr>
        <w:br/>
      </w:r>
      <w:r>
        <w:rPr>
          <w:rFonts w:hint="eastAsia"/>
        </w:rPr>
        <w:t>　　图表 2019-2024年中国分布式光伏发电价格走势图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2019-2024年中国分布式光伏发电行业销售收入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2019-2024年中国分布式光伏发电行业盈利情况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2019-2024年中国分布式光伏发电行业利润总额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2019-2024年中国分布式光伏发电进口统计</w:t>
      </w:r>
      <w:r>
        <w:rPr>
          <w:rFonts w:hint="eastAsia"/>
        </w:rPr>
        <w:br/>
      </w:r>
      <w:r>
        <w:rPr>
          <w:rFonts w:hint="eastAsia"/>
        </w:rPr>
        <w:t>　　图表 2019-2024年中国分布式光伏发电出口统计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2019-2024年中国分布式光伏发电行业企业数量统计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**地区分布式光伏发电市场规模</w:t>
      </w:r>
      <w:r>
        <w:rPr>
          <w:rFonts w:hint="eastAsia"/>
        </w:rPr>
        <w:br/>
      </w:r>
      <w:r>
        <w:rPr>
          <w:rFonts w:hint="eastAsia"/>
        </w:rPr>
        <w:t>　　图表 **地区分布式光伏发电行业市场需求</w:t>
      </w:r>
      <w:r>
        <w:rPr>
          <w:rFonts w:hint="eastAsia"/>
        </w:rPr>
        <w:br/>
      </w:r>
      <w:r>
        <w:rPr>
          <w:rFonts w:hint="eastAsia"/>
        </w:rPr>
        <w:t>　　图表 **地区分布式光伏发电市场调研</w:t>
      </w:r>
      <w:r>
        <w:rPr>
          <w:rFonts w:hint="eastAsia"/>
        </w:rPr>
        <w:br/>
      </w:r>
      <w:r>
        <w:rPr>
          <w:rFonts w:hint="eastAsia"/>
        </w:rPr>
        <w:t>　　图表 **地区分布式光伏发电行业市场需求分析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**地区分布式光伏发电市场规模</w:t>
      </w:r>
      <w:r>
        <w:rPr>
          <w:rFonts w:hint="eastAsia"/>
        </w:rPr>
        <w:br/>
      </w:r>
      <w:r>
        <w:rPr>
          <w:rFonts w:hint="eastAsia"/>
        </w:rPr>
        <w:t>　　图表 **地区分布式光伏发电行业市场需求</w:t>
      </w:r>
      <w:r>
        <w:rPr>
          <w:rFonts w:hint="eastAsia"/>
        </w:rPr>
        <w:br/>
      </w:r>
      <w:r>
        <w:rPr>
          <w:rFonts w:hint="eastAsia"/>
        </w:rPr>
        <w:t>　　图表 **地区分布式光伏发电市场调研</w:t>
      </w:r>
      <w:r>
        <w:rPr>
          <w:rFonts w:hint="eastAsia"/>
        </w:rPr>
        <w:br/>
      </w:r>
      <w:r>
        <w:rPr>
          <w:rFonts w:hint="eastAsia"/>
        </w:rPr>
        <w:t>　　图表 **地区分布式光伏发电行业市场需求分析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分布式光伏发电行业竞争对手分析</w:t>
      </w:r>
      <w:r>
        <w:rPr>
          <w:rFonts w:hint="eastAsia"/>
        </w:rPr>
        <w:br/>
      </w:r>
      <w:r>
        <w:rPr>
          <w:rFonts w:hint="eastAsia"/>
        </w:rPr>
        <w:t>　　图表 分布式光伏发电重点企业（一）基本信息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分布式光伏发电重点企业（一）经营情况分析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分布式光伏发电重点企业（一）主要经济指标情况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分布式光伏发电重点企业（一）盈利能力情况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分布式光伏发电重点企业（一）偿债能力情况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分布式光伏发电重点企业（一）运营能力情况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分布式光伏发电重点企业（一）成长能力情况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分布式光伏发电重点企业（二）基本信息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分布式光伏发电重点企业（二）经营情况分析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分布式光伏发电重点企业（二）主要经济指标情况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分布式光伏发电重点企业（二）盈利能力情况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分布式光伏发电重点企业（二）偿债能力情况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分布式光伏发电重点企业（二）运营能力情况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分布式光伏发电重点企业（二）成长能力情况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分布式光伏发电重点企业（三）基本信息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分布式光伏发电重点企业（三）经营情况分析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分布式光伏发电重点企业（三）主要经济指标情况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分布式光伏发电重点企业（三）盈利能力情况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分布式光伏发电重点企业（三）偿债能力情况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分布式光伏发电重点企业（三）运营能力情况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分布式光伏发电重点企业（三）成长能力情况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2025-2031年中国分布式光伏发电行业产能预测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2025-2031年中国分布式光伏发电行业产量预测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2025-2031年中国分布式光伏发电市场需求预测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2025-2031年中国分布式光伏发电行业市场规模预测</w:t>
      </w:r>
      <w:r>
        <w:rPr>
          <w:rFonts w:hint="eastAsia"/>
        </w:rPr>
        <w:br/>
      </w:r>
      <w:r>
        <w:rPr>
          <w:rFonts w:hint="eastAsia"/>
        </w:rPr>
        <w:t>　　图表 分布式光伏发电行业准入条件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2025-2031年中国分布式光伏发电行业信息化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2025-2031年中国分布式光伏发电市场前景</w:t>
      </w:r>
      <w:r>
        <w:rPr>
          <w:rFonts w:hint="eastAsia"/>
        </w:rPr>
        <w:br/>
      </w:r>
      <w:r>
        <w:rPr>
          <w:rFonts w:hint="eastAsia"/>
        </w:rPr>
        <w:t>　　图表 2025-2031年中国分布式光伏发电行业风险分析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2025-2031年中国分布式光伏发电行业发展趋势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222883114463a" w:history="1">
        <w:r>
          <w:rPr>
            <w:rStyle w:val="Hyperlink"/>
          </w:rPr>
          <w:t>2025-2031年中国分布式光伏发电市场现状调研分析与发展趋势报告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222883114463a" w:history="1">
        <w:r>
          <w:rPr>
            <w:rStyle w:val="Hyperlink"/>
          </w:rPr>
          <w:t>https://www.20087.com/3/20/FenBuShiGuangFuFaDianDeFaZhanQuShi.html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热点：光伏设备概念股、分布式光伏发电施工多少钱一瓦、分布式光伏项目进一步规范、分布式光伏发电项目施工方案、农村 分布式光伏、分布式光伏发电项目、分布式光伏、分布式光伏发电政策、什么是分布式光伏发电项目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4103a703c447a" w:history="1">
      <w:r>
        <w:rPr>
          <w:rStyle w:val="Hyperlink"/>
        </w:rPr>
        <w:t>2025-2031年中国分布式光伏发电市场现状调研分析与发展趋势报告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FenBuShiGuangFuFaDianDeFaZhanQuShi.html" TargetMode="External" Id="R9e2222883114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FenBuShiGuangFuFaDianDeFaZhanQuShi.html" TargetMode="External" Id="R0274103a703c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2024-10-17T03:54:00Z</dcterms:created>
  <dcterms:modified xsi:type="dcterms:W3CDTF">2024-10-17T04:54:00Z</dcterms:modified>
  <dc:subject>2025-2031年中国分布式光伏发电市场现状调研分析与发展趋势报告</dc:subject>
  <dc:title>2025-2031年中国分布式光伏发电市场现状调研分析与发展趋势报告</dc:title>
  <cp:keywords>2025-2031年中国分布式光伏发电市场现状调研分析与发展趋势报告</cp:keywords>
  <dc:description>2025-2031年中国分布式光伏发电市场现状调研分析与发展趋势报告</dc:description>
</cp:coreProperties>
</file>