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6298bbcf84c3e" w:history="1">
              <w:r>
                <w:rPr>
                  <w:rStyle w:val="Hyperlink"/>
                </w:rPr>
                <w:t>2024-2030年中国单晶硅太阳电池行业研究与市场前景预测报告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6298bbcf84c3e" w:history="1">
              <w:r>
                <w:rPr>
                  <w:rStyle w:val="Hyperlink"/>
                </w:rPr>
                <w:t>2024-2030年中国单晶硅太阳电池行业研究与市场前景预测报告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6298bbcf84c3e" w:history="1">
                <w:r>
                  <w:rPr>
                    <w:rStyle w:val="Hyperlink"/>
                  </w:rPr>
                  <w:t>https://www.20087.com/3/20/DanJingGuiTaiYangDianChiHangYeXianZhuangJiQianJing.html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电池是一种高效能的太阳能电池，具有较高的光电转换效率和较长的使用寿命。近年来，随着可再生能源的发展和环保意识的增强，单晶硅太阳电池的市场需求不断增加。市场上，单晶硅太阳电池的品牌和规格多样，能够满足不同光伏发电系统的需求。</w:t>
      </w:r>
      <w:r>
        <w:rPr>
          <w:rFonts w:hint="eastAsia"/>
        </w:rPr>
        <w:br/>
      </w:r>
      <w:r>
        <w:rPr>
          <w:rFonts w:hint="eastAsia"/>
        </w:rPr>
        <w:t>　　未来，单晶硅太阳电池市场将迎来更多的发展机遇。技术创新和设备升级将提升电池的光电转换效率和生产成本，满足更高标准的太阳能发电需求。同时，随着智能电网和分布式能源的发展，单晶硅太阳电池在智能电力系统和微电网中的应用也将更加广泛。此外，政府对可再生能源和环保政策的支持，也将促进单晶硅太阳电池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6298bbcf84c3e" w:history="1">
        <w:r>
          <w:rPr>
            <w:rStyle w:val="Hyperlink"/>
          </w:rPr>
          <w:t>2024-2030年中国单晶硅太阳电池行业研究与市场前景预测报告</w:t>
        </w:r>
      </w:hyperlink>
      <w:r>
        <w:rPr>
          <w:rFonts w:hint="eastAsia"/>
        </w:rPr>
        <w:t>》通过严谨的内容、翔实的分析、权威的数据和直观的图表，全面解析了单晶硅太阳电池行业的市场规模、需求变化、价格波动以及产业链构成。单晶硅太阳电池报告深入剖析了当前市场现状，科学预测了未来单晶硅太阳电池市场前景与发展趋势，特别关注了单晶硅太阳电池细分市场的机会与挑战。同时，对单晶硅太阳电池重点企业的竞争地位、品牌影响力和市场集中度进行了全面评估。单晶硅太阳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单晶硅太阳电池行业发展概述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一、单晶硅太阳电池行业定义及分类</w:t>
      </w:r>
      <w:r>
        <w:rPr>
          <w:rFonts w:hint="eastAsia"/>
        </w:rPr>
        <w:br/>
      </w:r>
      <w:r>
        <w:rPr>
          <w:rFonts w:hint="eastAsia"/>
        </w:rPr>
        <w:t>　　　　二、单晶硅太阳电池行业经济特性</w:t>
      </w:r>
      <w:r>
        <w:rPr>
          <w:rFonts w:hint="eastAsia"/>
        </w:rPr>
        <w:br/>
      </w:r>
      <w:r>
        <w:rPr>
          <w:rFonts w:hint="eastAsia"/>
        </w:rPr>
        <w:t>　　　　三、单晶硅太阳电池行业产业链简介</w:t>
      </w:r>
      <w:r>
        <w:rPr>
          <w:rFonts w:hint="eastAsia"/>
        </w:rPr>
        <w:br/>
      </w:r>
      <w:r>
        <w:rPr>
          <w:rFonts w:hint="eastAsia"/>
        </w:rPr>
        <w:t>　　第二节 单晶硅太阳电池行业发展成熟度</w:t>
      </w:r>
      <w:r>
        <w:rPr>
          <w:rFonts w:hint="eastAsia"/>
        </w:rPr>
        <w:br/>
      </w:r>
      <w:r>
        <w:rPr>
          <w:rFonts w:hint="eastAsia"/>
        </w:rPr>
        <w:t>　　　　一、单晶硅太阳电池行业发展周期分析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单晶硅太阳电池行业相关产业动态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2023-2024年单晶硅太阳电池行业发展环境分析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单晶硅太阳电池行业环境分析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单晶硅太阳电池行业相关政策、法规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2023-2024年单晶硅太阳电池行业技术发展现状及趋势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当前我国单晶硅太阳电池技术发展现状</w:t>
      </w:r>
      <w:r>
        <w:rPr>
          <w:rFonts w:hint="eastAsia"/>
        </w:rPr>
        <w:br/>
      </w:r>
      <w:r>
        <w:rPr>
          <w:rFonts w:hint="eastAsia"/>
        </w:rPr>
        <w:t>　　第二节 中外单晶硅太阳电池技术差距及产生差距的主要原因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提高我国单晶硅太阳电池技术的对策</w:t>
      </w:r>
      <w:r>
        <w:rPr>
          <w:rFonts w:hint="eastAsia"/>
        </w:rPr>
        <w:br/>
      </w:r>
      <w:r>
        <w:rPr>
          <w:rFonts w:hint="eastAsia"/>
        </w:rPr>
        <w:t>　　第四节 我国单晶硅太阳电池产品研发、设计发展趋势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中国单晶硅太阳电池市场发展调研</w:t>
      </w:r>
      <w:r>
        <w:rPr>
          <w:rFonts w:hint="eastAsia"/>
        </w:rPr>
        <w:br/>
      </w:r>
      <w:r>
        <w:rPr>
          <w:rFonts w:hint="eastAsia"/>
        </w:rPr>
        <w:t>　　第一节 单晶硅太阳电池市场现状分析及预测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二、2024-2030年中国单晶硅太阳电池市场规模预测</w:t>
      </w:r>
      <w:r>
        <w:rPr>
          <w:rFonts w:hint="eastAsia"/>
        </w:rPr>
        <w:br/>
      </w:r>
      <w:r>
        <w:rPr>
          <w:rFonts w:hint="eastAsia"/>
        </w:rPr>
        <w:t>　　第二节 单晶硅太阳电池行业产能分析及预测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二、2024-2030年中国单晶硅太阳电池行业产能预测</w:t>
      </w:r>
      <w:r>
        <w:rPr>
          <w:rFonts w:hint="eastAsia"/>
        </w:rPr>
        <w:br/>
      </w:r>
      <w:r>
        <w:rPr>
          <w:rFonts w:hint="eastAsia"/>
        </w:rPr>
        <w:t>　　第三节 单晶硅太阳电池行业产量分析及预测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二、2024-2030年中国单晶硅太阳电池行业产量预测</w:t>
      </w:r>
      <w:r>
        <w:rPr>
          <w:rFonts w:hint="eastAsia"/>
        </w:rPr>
        <w:br/>
      </w:r>
      <w:r>
        <w:rPr>
          <w:rFonts w:hint="eastAsia"/>
        </w:rPr>
        <w:t>　　第四节 单晶硅太阳电池市场需求分析及预测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二、2024-2030年中国单晶硅太阳电池市场需求预测</w:t>
      </w:r>
      <w:r>
        <w:rPr>
          <w:rFonts w:hint="eastAsia"/>
        </w:rPr>
        <w:br/>
      </w:r>
      <w:r>
        <w:rPr>
          <w:rFonts w:hint="eastAsia"/>
        </w:rPr>
        <w:t>　　第五节 单晶硅太阳电池进出口数据分析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一、2019-2024年中国单晶硅太阳电池进出口数据分析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二、2024-2030年国内单晶硅太阳电池进出口情况预测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2019-2024年中国单晶硅太阳电池行业总体发展状况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中国单晶硅太阳电池行业规模情况分析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一、单晶硅太阳电池行业单位规模情况分析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二、单晶硅太阳电池行业人员规模状况分析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三、单晶硅太阳电池行业资产规模状况分析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四、单晶硅太阳电池行业市场规模状况分析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五、单晶硅太阳电池行业敏感性分析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中国单晶硅太阳电池行业财务能力分析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一、单晶硅太阳电池行业盈利能力分析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二、单晶硅太阳电池行业偿债能力分析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三、单晶硅太阳电池行业营运能力分析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四、单晶硅太阳电池行业发展能力分析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中国单晶硅太阳电池行业重点区域发展分析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一、中国单晶硅太阳电池行业重点区域市场结构变化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二、重点地区（一）单晶硅太阳电池行业发展分析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三、重点地区（二）单晶硅太阳电池行业发展分析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四、重点地区（三）单晶硅太阳电池行业发展分析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五、重点地区（四）单晶硅太阳电池行业发展分析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六、重点地区（五）单晶硅太阳电池行业发展分析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单晶硅太阳电池行业产品价格分析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三、主要单晶硅太阳电池品牌产品价位分析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五、价格在单晶硅太阳电池行业竞争中的重要性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2024年中国单晶硅太阳电池行业上下游行业发展分析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单晶硅太阳电池上游行业分析</w:t>
      </w:r>
      <w:r>
        <w:rPr>
          <w:rFonts w:hint="eastAsia"/>
        </w:rPr>
        <w:br/>
      </w:r>
      <w:r>
        <w:rPr>
          <w:rFonts w:hint="eastAsia"/>
        </w:rPr>
        <w:t>　　　　一、单晶硅太阳电池产品成本构成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四、上游供给对单晶硅太阳电池行业的影响</w:t>
      </w:r>
      <w:r>
        <w:rPr>
          <w:rFonts w:hint="eastAsia"/>
        </w:rPr>
        <w:br/>
      </w:r>
      <w:r>
        <w:rPr>
          <w:rFonts w:hint="eastAsia"/>
        </w:rPr>
        <w:t>　　第二节 单晶硅太阳电池下游行业分析</w:t>
      </w:r>
      <w:r>
        <w:rPr>
          <w:rFonts w:hint="eastAsia"/>
        </w:rPr>
        <w:br/>
      </w:r>
      <w:r>
        <w:rPr>
          <w:rFonts w:hint="eastAsia"/>
        </w:rPr>
        <w:t>　　　　一、单晶硅太阳电池下游行业分布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四、下游需求对单晶硅太阳电池行业的影响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单晶硅太阳电池行业重点企业发展调研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单晶硅太阳电池重点企业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单晶硅太阳电池重点企业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单晶硅太阳电池重点企业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单晶硅太阳电池重点企业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单晶硅太阳电池重点企业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单晶硅太阳电池重点企业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2024年中国单晶硅太阳电池产业市场竞争格局分析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2024年中国单晶硅太阳电池产业竞争现状分析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一、单晶硅太阳电池竞争力分析</w:t>
      </w:r>
      <w:r>
        <w:rPr>
          <w:rFonts w:hint="eastAsia"/>
        </w:rPr>
        <w:br/>
      </w:r>
      <w:r>
        <w:rPr>
          <w:rFonts w:hint="eastAsia"/>
        </w:rPr>
        <w:t>　　　　二、单晶硅太阳电池技术竞争分析</w:t>
      </w:r>
      <w:r>
        <w:rPr>
          <w:rFonts w:hint="eastAsia"/>
        </w:rPr>
        <w:br/>
      </w:r>
      <w:r>
        <w:rPr>
          <w:rFonts w:hint="eastAsia"/>
        </w:rPr>
        <w:t>　　　　三、单晶硅太阳电池价格竞争分析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2024年中国单晶硅太阳电池产业集中度分析</w:t>
      </w:r>
      <w:r>
        <w:rPr>
          <w:rFonts w:hint="eastAsia"/>
        </w:rPr>
        <w:br/>
      </w:r>
      <w:r>
        <w:rPr>
          <w:rFonts w:hint="eastAsia"/>
        </w:rPr>
        <w:t>　　　　一、单晶硅太阳电池市场集中度分析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二、单晶硅太阳电池企业集中度分析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2024-2030年提高单晶硅太阳电池企业竞争力的策略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单晶硅太阳电池行业投资风险预警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2024年影响单晶硅太阳电池行业发展的主要因素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一、影响单晶硅太阳电池行业运行的有利因素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二、影响单晶硅太阳电池行业运行的稳定因素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三、影响单晶硅太阳电池行业运行的不利因素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四、我国单晶硅太阳电池行业发展面临的挑战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五、我国单晶硅太阳电池行业发展面临的机遇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对单晶硅太阳电池行业投资风险预警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一、2024-2030年单晶硅太阳电池行业市场风险及控制策略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二、2024-2030年单晶硅太阳电池行业政策风险及控制策略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三、2024-2030年单晶硅太阳电池行业经营风险及控制策略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四、2024-2030年单晶硅太阳电池同业竞争风险及控制策略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五、2024-2030年单晶硅太阳电池行业其他风险及控制策略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单晶硅太阳电池行业发展趋势与投资规划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2024-2030年单晶硅太阳电池市场发展潜力分析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2024-2030年单晶硅太阳电池行业发展趋势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2024-2030年单晶硅太阳电池行业投资前景研究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[中^智^林^]对我国单晶硅太阳电池品牌的战略思考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二、单晶硅太阳电池实施品牌战略的意义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三、单晶硅太阳电池企业品牌的现状分析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四、我国单晶硅太阳电池企业的品牌战略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五、单晶硅太阳电池品牌战略管理的策略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单晶硅太阳电池图片</w:t>
      </w:r>
      <w:r>
        <w:rPr>
          <w:rFonts w:hint="eastAsia"/>
        </w:rPr>
        <w:br/>
      </w:r>
      <w:r>
        <w:rPr>
          <w:rFonts w:hint="eastAsia"/>
        </w:rPr>
        <w:t>　　图表 单晶硅太阳电池种类 分类</w:t>
      </w:r>
      <w:r>
        <w:rPr>
          <w:rFonts w:hint="eastAsia"/>
        </w:rPr>
        <w:br/>
      </w:r>
      <w:r>
        <w:rPr>
          <w:rFonts w:hint="eastAsia"/>
        </w:rPr>
        <w:t>　　图表 单晶硅太阳电池用途 应用</w:t>
      </w:r>
      <w:r>
        <w:rPr>
          <w:rFonts w:hint="eastAsia"/>
        </w:rPr>
        <w:br/>
      </w:r>
      <w:r>
        <w:rPr>
          <w:rFonts w:hint="eastAsia"/>
        </w:rPr>
        <w:t>　　图表 单晶硅太阳电池主要特点</w:t>
      </w:r>
      <w:r>
        <w:rPr>
          <w:rFonts w:hint="eastAsia"/>
        </w:rPr>
        <w:br/>
      </w:r>
      <w:r>
        <w:rPr>
          <w:rFonts w:hint="eastAsia"/>
        </w:rPr>
        <w:t>　　图表 单晶硅太阳电池产业链分析</w:t>
      </w:r>
      <w:r>
        <w:rPr>
          <w:rFonts w:hint="eastAsia"/>
        </w:rPr>
        <w:br/>
      </w:r>
      <w:r>
        <w:rPr>
          <w:rFonts w:hint="eastAsia"/>
        </w:rPr>
        <w:t>　　图表 单晶硅太阳电池政策分析</w:t>
      </w:r>
      <w:r>
        <w:rPr>
          <w:rFonts w:hint="eastAsia"/>
        </w:rPr>
        <w:br/>
      </w:r>
      <w:r>
        <w:rPr>
          <w:rFonts w:hint="eastAsia"/>
        </w:rPr>
        <w:t>　　图表 单晶硅太阳电池技术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2019-2023年单晶硅太阳电池行业市场容量分析</w:t>
      </w:r>
      <w:r>
        <w:rPr>
          <w:rFonts w:hint="eastAsia"/>
        </w:rPr>
        <w:br/>
      </w:r>
      <w:r>
        <w:rPr>
          <w:rFonts w:hint="eastAsia"/>
        </w:rPr>
        <w:t>　　图表 单晶硅太阳电池生产现状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2019-2023年中国单晶硅太阳电池行业产量及增长趋势</w:t>
      </w:r>
      <w:r>
        <w:rPr>
          <w:rFonts w:hint="eastAsia"/>
        </w:rPr>
        <w:br/>
      </w:r>
      <w:r>
        <w:rPr>
          <w:rFonts w:hint="eastAsia"/>
        </w:rPr>
        <w:t>　　图表 单晶硅太阳电池行业动态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2023年中国单晶硅太阳电池行业需求领域分布格局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2019-2023年中国单晶硅太阳电池价格走势</w:t>
      </w:r>
      <w:r>
        <w:rPr>
          <w:rFonts w:hint="eastAsia"/>
        </w:rPr>
        <w:br/>
      </w:r>
      <w:r>
        <w:rPr>
          <w:rFonts w:hint="eastAsia"/>
        </w:rPr>
        <w:t>　　图表 2023年单晶硅太阳电池成本和利润分析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**地区单晶硅太阳电池市场规模及增长情况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**地区单晶硅太阳电池行业市场需求情况</w:t>
      </w:r>
      <w:r>
        <w:rPr>
          <w:rFonts w:hint="eastAsia"/>
        </w:rPr>
        <w:br/>
      </w:r>
      <w:r>
        <w:rPr>
          <w:rFonts w:hint="eastAsia"/>
        </w:rPr>
        <w:t>　　图表 单晶硅太阳电池品牌</w:t>
      </w:r>
      <w:r>
        <w:rPr>
          <w:rFonts w:hint="eastAsia"/>
        </w:rPr>
        <w:br/>
      </w:r>
      <w:r>
        <w:rPr>
          <w:rFonts w:hint="eastAsia"/>
        </w:rPr>
        <w:t>　　图表 单晶硅太阳电池企业（一）概况</w:t>
      </w:r>
      <w:r>
        <w:rPr>
          <w:rFonts w:hint="eastAsia"/>
        </w:rPr>
        <w:br/>
      </w:r>
      <w:r>
        <w:rPr>
          <w:rFonts w:hint="eastAsia"/>
        </w:rPr>
        <w:t>　　图表 企业单晶硅太阳电池型号 规格</w:t>
      </w:r>
      <w:r>
        <w:rPr>
          <w:rFonts w:hint="eastAsia"/>
        </w:rPr>
        <w:br/>
      </w:r>
      <w:r>
        <w:rPr>
          <w:rFonts w:hint="eastAsia"/>
        </w:rPr>
        <w:t>　　图表 单晶硅太阳电池企业（一）经营分析</w:t>
      </w:r>
      <w:r>
        <w:rPr>
          <w:rFonts w:hint="eastAsia"/>
        </w:rPr>
        <w:br/>
      </w:r>
      <w:r>
        <w:rPr>
          <w:rFonts w:hint="eastAsia"/>
        </w:rPr>
        <w:t>　　图表 单晶硅太阳电池企业（一）盈利能力情况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单晶硅太阳电池上游现状</w:t>
      </w:r>
      <w:r>
        <w:rPr>
          <w:rFonts w:hint="eastAsia"/>
        </w:rPr>
        <w:br/>
      </w:r>
      <w:r>
        <w:rPr>
          <w:rFonts w:hint="eastAsia"/>
        </w:rPr>
        <w:t>　　图表 单晶硅太阳电池下游调研</w:t>
      </w:r>
      <w:r>
        <w:rPr>
          <w:rFonts w:hint="eastAsia"/>
        </w:rPr>
        <w:br/>
      </w:r>
      <w:r>
        <w:rPr>
          <w:rFonts w:hint="eastAsia"/>
        </w:rPr>
        <w:t>　　图表 单晶硅太阳电池企业（二）概况</w:t>
      </w:r>
      <w:r>
        <w:rPr>
          <w:rFonts w:hint="eastAsia"/>
        </w:rPr>
        <w:br/>
      </w:r>
      <w:r>
        <w:rPr>
          <w:rFonts w:hint="eastAsia"/>
        </w:rPr>
        <w:t>　　图表 企业单晶硅太阳电池型号 规格</w:t>
      </w:r>
      <w:r>
        <w:rPr>
          <w:rFonts w:hint="eastAsia"/>
        </w:rPr>
        <w:br/>
      </w:r>
      <w:r>
        <w:rPr>
          <w:rFonts w:hint="eastAsia"/>
        </w:rPr>
        <w:t>　　图表 单晶硅太阳电池企业（二）经营分析</w:t>
      </w:r>
      <w:r>
        <w:rPr>
          <w:rFonts w:hint="eastAsia"/>
        </w:rPr>
        <w:br/>
      </w:r>
      <w:r>
        <w:rPr>
          <w:rFonts w:hint="eastAsia"/>
        </w:rPr>
        <w:t>　　图表 单晶硅太阳电池企业（二）盈利能力情况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单晶硅太阳电池企业（三）概况</w:t>
      </w:r>
      <w:r>
        <w:rPr>
          <w:rFonts w:hint="eastAsia"/>
        </w:rPr>
        <w:br/>
      </w:r>
      <w:r>
        <w:rPr>
          <w:rFonts w:hint="eastAsia"/>
        </w:rPr>
        <w:t>　　图表 企业单晶硅太阳电池型号 规格</w:t>
      </w:r>
      <w:r>
        <w:rPr>
          <w:rFonts w:hint="eastAsia"/>
        </w:rPr>
        <w:br/>
      </w:r>
      <w:r>
        <w:rPr>
          <w:rFonts w:hint="eastAsia"/>
        </w:rPr>
        <w:t>　　图表 单晶硅太阳电池企业（三）经营分析</w:t>
      </w:r>
      <w:r>
        <w:rPr>
          <w:rFonts w:hint="eastAsia"/>
        </w:rPr>
        <w:br/>
      </w:r>
      <w:r>
        <w:rPr>
          <w:rFonts w:hint="eastAsia"/>
        </w:rPr>
        <w:t>　　图表 单晶硅太阳电池企业（三）盈利能力情况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单晶硅太阳电池企业（三）成长能力情况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单晶硅太阳电池优势</w:t>
      </w:r>
      <w:r>
        <w:rPr>
          <w:rFonts w:hint="eastAsia"/>
        </w:rPr>
        <w:br/>
      </w:r>
      <w:r>
        <w:rPr>
          <w:rFonts w:hint="eastAsia"/>
        </w:rPr>
        <w:t>　　图表 单晶硅太阳电池劣势</w:t>
      </w:r>
      <w:r>
        <w:rPr>
          <w:rFonts w:hint="eastAsia"/>
        </w:rPr>
        <w:br/>
      </w:r>
      <w:r>
        <w:rPr>
          <w:rFonts w:hint="eastAsia"/>
        </w:rPr>
        <w:t>　　图表 单晶硅太阳电池机会</w:t>
      </w:r>
      <w:r>
        <w:rPr>
          <w:rFonts w:hint="eastAsia"/>
        </w:rPr>
        <w:br/>
      </w:r>
      <w:r>
        <w:rPr>
          <w:rFonts w:hint="eastAsia"/>
        </w:rPr>
        <w:t>　　图表 单晶硅太阳电池威胁</w:t>
      </w:r>
      <w:r>
        <w:rPr>
          <w:rFonts w:hint="eastAsia"/>
        </w:rPr>
        <w:br/>
      </w:r>
      <w:r>
        <w:rPr>
          <w:rFonts w:hint="eastAsia"/>
        </w:rPr>
        <w:t>　　图表 2024-2030年中国单晶硅太阳电池行业产能预测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2024-2030年中国单晶硅太阳电池行业产量预测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2024-2030年中国单晶硅太阳电池市场销售预测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2024-2030年中国单晶硅太阳电池行业市场规模预测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2024-2030年中国单晶硅太阳电池市场前景分析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2024-2030年中国单晶硅太阳电池行业风险分析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2024-2030年中国单晶硅太阳电池行业发展趋势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6298bbcf84c3e" w:history="1">
        <w:r>
          <w:rPr>
            <w:rStyle w:val="Hyperlink"/>
          </w:rPr>
          <w:t>2024-2030年中国单晶硅太阳电池行业研究与市场前景预测报告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6298bbcf84c3e" w:history="1">
        <w:r>
          <w:rPr>
            <w:rStyle w:val="Hyperlink"/>
          </w:rPr>
          <w:t>https://www.20087.com/3/20/DanJingGuiTaiYangDianChiHangYeXianZhuangJiQianJing.html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598a5f7e4537" w:history="1">
      <w:r>
        <w:rPr>
          <w:rStyle w:val="Hyperlink"/>
        </w:rPr>
        <w:t>2024-2030年中国单晶硅太阳电池行业研究与市场前景预测报告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anJingGuiTaiYangDianChiHangYeXianZhuangJiQianJing.html" TargetMode="External" Id="Rd026298bbcf8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anJingGuiTaiYangDianChiHangYeXianZhuangJiQianJing.html" TargetMode="External" Id="R3e06598a5f7e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2024-03-22T23:22:00Z</dcterms:created>
  <dcterms:modified xsi:type="dcterms:W3CDTF">2024-03-23T00:22:00Z</dcterms:modified>
  <dc:subject>2024-2030年中国单晶硅太阳电池行业研究与市场前景预测报告</dc:subject>
  <dc:title>2024-2030年中国单晶硅太阳电池行业研究与市场前景预测报告</dc:title>
  <cp:keywords>2024-2030年中国单晶硅太阳电池行业研究与市场前景预测报告</cp:keywords>
  <dc:description>2024-2030年中国单晶硅太阳电池行业研究与市场前景预测报告</dc:description>
</cp:coreProperties>
</file>