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8a7dde8da468a" w:history="1">
              <w:r>
                <w:rPr>
                  <w:rStyle w:val="Hyperlink"/>
                </w:rPr>
                <w:t>中国地源热泵产业市场现状剖析及投资前景预测报告（2025-2031年）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8a7dde8da468a" w:history="1">
              <w:r>
                <w:rPr>
                  <w:rStyle w:val="Hyperlink"/>
                </w:rPr>
                <w:t>中国地源热泵产业市场现状剖析及投资前景预测报告（2025-2031年）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8a7dde8da468a" w:history="1">
                <w:r>
                  <w:rPr>
                    <w:rStyle w:val="Hyperlink"/>
                  </w:rPr>
                  <w:t>https://www.20087.com/3/70/DiYuanReBengShiChangYanJiu.html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源热泵是一种高效、环保的供暖和制冷系统，近年来在全球范围内得到了广泛应用。中国地源热泵行业在政策支持和市场需求的双重推动下，实现了快速成长，特别是在北方清洁取暖工程中发挥了重要作用。地源热泵系统利用地下恒温特性，实现了能源的高效利用，成为建筑节能的重要手段之一。</w:t>
      </w:r>
      <w:r>
        <w:rPr>
          <w:rFonts w:hint="eastAsia"/>
        </w:rPr>
        <w:br/>
      </w:r>
      <w:r>
        <w:rPr>
          <w:rFonts w:hint="eastAsia"/>
        </w:rPr>
        <w:t>　　未来，地源热泵行业将朝着高效化、集成化、智能化方向发展。高效化意味着通过优化系统设计和提高热泵性能，进一步提升能源利用效率，降低成本。集成化体现在与太阳能、风能等其他可再生能源系统的结合，形成多能互补的综合能源解决方案。智能化则指向通过物联网、大数据技术，实现地源热泵系统的远程监控、智能调度和故障预警，提升系统的运行稳定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8a7dde8da468a" w:history="1">
        <w:r>
          <w:rPr>
            <w:rStyle w:val="Hyperlink"/>
          </w:rPr>
          <w:t>中国地源热泵产业市场现状剖析及投资前景预测报告（2025-2031年）</w:t>
        </w:r>
      </w:hyperlink>
      <w:r>
        <w:rPr>
          <w:rFonts w:hint="eastAsia"/>
        </w:rPr>
        <w:t>》基于国家统计局、相关行业协会的详实数据，系统分析地源热泵行业的市场规模、技术现状及竞争格局，梳理地源热泵产业链结构和供需变化。报告结合宏观经济环境，研判地源热泵行业发展趋势与前景，评估不同细分领域的发展潜力；通过分析地源热泵重点企业的市场表现，揭示行业集中度变化与竞争态势，并客观识别地源热泵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地源热泵行业概况</w:t>
      </w:r>
      <w:r>
        <w:rPr>
          <w:rFonts w:hint="eastAsia"/>
        </w:rPr>
        <w:br/>
      </w:r>
      <w:r>
        <w:rPr>
          <w:rFonts w:hint="eastAsia"/>
        </w:rPr>
        <w:t>　　第一节 地源热泵行业定义与特征</w:t>
      </w:r>
      <w:r>
        <w:rPr>
          <w:rFonts w:hint="eastAsia"/>
        </w:rPr>
        <w:br/>
      </w:r>
      <w:r>
        <w:rPr>
          <w:rFonts w:hint="eastAsia"/>
        </w:rPr>
        <w:t>　　第二节 地源热泵行业发展历程</w:t>
      </w:r>
      <w:r>
        <w:rPr>
          <w:rFonts w:hint="eastAsia"/>
        </w:rPr>
        <w:br/>
      </w:r>
      <w:r>
        <w:rPr>
          <w:rFonts w:hint="eastAsia"/>
        </w:rPr>
        <w:t>　　第三节 地源热泵产业链分析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中国地源热泵行业发展环境分析</w:t>
      </w:r>
      <w:r>
        <w:rPr>
          <w:rFonts w:hint="eastAsia"/>
        </w:rPr>
        <w:br/>
      </w:r>
      <w:r>
        <w:rPr>
          <w:rFonts w:hint="eastAsia"/>
        </w:rPr>
        <w:t>　　第一节 地源热泵行业经济环境分析</w:t>
      </w:r>
      <w:r>
        <w:rPr>
          <w:rFonts w:hint="eastAsia"/>
        </w:rPr>
        <w:br/>
      </w:r>
      <w:r>
        <w:rPr>
          <w:rFonts w:hint="eastAsia"/>
        </w:rPr>
        <w:t>　　第二节 地源热泵行业政策环境分析</w:t>
      </w:r>
      <w:r>
        <w:rPr>
          <w:rFonts w:hint="eastAsia"/>
        </w:rPr>
        <w:br/>
      </w:r>
      <w:r>
        <w:rPr>
          <w:rFonts w:hint="eastAsia"/>
        </w:rPr>
        <w:t>　　　　一、地源热泵行业政策影响分析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二、相关地源热泵行业标准分析</w:t>
      </w:r>
      <w:r>
        <w:rPr>
          <w:rFonts w:hint="eastAsia"/>
        </w:rPr>
        <w:br/>
      </w:r>
      <w:r>
        <w:rPr>
          <w:rFonts w:hint="eastAsia"/>
        </w:rPr>
        <w:t>　　第三节 地源热泵行业社会环境分析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2024-2025年地源热泵行业技术发展现状及趋势分析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地源热泵行业技术发展现状分析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国内外地源热泵行业技术差异与原因</w:t>
      </w:r>
      <w:r>
        <w:rPr>
          <w:rFonts w:hint="eastAsia"/>
        </w:rPr>
        <w:br/>
      </w:r>
      <w:r>
        <w:rPr>
          <w:rFonts w:hint="eastAsia"/>
        </w:rPr>
        <w:t>　　第三节 地源热泵行业技术发展方向、趋势预测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提升地源热泵行业技术能力策略建议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中国地源热泵行业市场供需状况分析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中国地源热泵市场规模情况</w:t>
      </w:r>
      <w:r>
        <w:rPr>
          <w:rFonts w:hint="eastAsia"/>
        </w:rPr>
        <w:br/>
      </w:r>
      <w:r>
        <w:rPr>
          <w:rFonts w:hint="eastAsia"/>
        </w:rPr>
        <w:t>　　第二节 中国地源热泵行业盈利情况分析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中国地源热泵市场需求状况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一、2019-2024年地源热泵市场需求情况</w:t>
      </w:r>
      <w:r>
        <w:rPr>
          <w:rFonts w:hint="eastAsia"/>
        </w:rPr>
        <w:br/>
      </w:r>
      <w:r>
        <w:rPr>
          <w:rFonts w:hint="eastAsia"/>
        </w:rPr>
        <w:t>　　　　二、2025年地源热泵行业市场需求特点分析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三、2025-2031年地源热泵市场需求预测</w:t>
      </w:r>
      <w:r>
        <w:rPr>
          <w:rFonts w:hint="eastAsia"/>
        </w:rPr>
        <w:br/>
      </w:r>
      <w:r>
        <w:rPr>
          <w:rFonts w:hint="eastAsia"/>
        </w:rPr>
        <w:t>　　第四节 中国地源热泵行业产量情况分析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一、2019-2024年中国地源热泵行业产量统计分析</w:t>
      </w:r>
      <w:r>
        <w:rPr>
          <w:rFonts w:hint="eastAsia"/>
        </w:rPr>
        <w:br/>
      </w:r>
      <w:r>
        <w:rPr>
          <w:rFonts w:hint="eastAsia"/>
        </w:rPr>
        <w:t>　　　　二、地源热泵行业区域产量分析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三、2025-2031年中国地源热泵行业产量预测分析</w:t>
      </w:r>
      <w:r>
        <w:rPr>
          <w:rFonts w:hint="eastAsia"/>
        </w:rPr>
        <w:br/>
      </w:r>
      <w:r>
        <w:rPr>
          <w:rFonts w:hint="eastAsia"/>
        </w:rPr>
        <w:t>　　第五节 地源热泵行业市场供需平衡状况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地源热泵细分市场深度分析</w:t>
      </w:r>
      <w:r>
        <w:rPr>
          <w:rFonts w:hint="eastAsia"/>
        </w:rPr>
        <w:br/>
      </w:r>
      <w:r>
        <w:rPr>
          <w:rFonts w:hint="eastAsia"/>
        </w:rPr>
        <w:t>　　第一节 地源热泵细分市场（一）发展研究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地源热泵细分市场（二）发展研究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2019-2024年中国地源热泵行业总体发展状况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中国地源热泵行业规模情况分析</w:t>
      </w:r>
      <w:r>
        <w:rPr>
          <w:rFonts w:hint="eastAsia"/>
        </w:rPr>
        <w:br/>
      </w:r>
      <w:r>
        <w:rPr>
          <w:rFonts w:hint="eastAsia"/>
        </w:rPr>
        <w:t>　　　　一、地源热泵行业单位规模情况分析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二、地源热泵行业人员规模状况分析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三、地源热泵行业资产规模状况分析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四、地源热泵行业市场规模状况分析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五、地源热泵行业敏感性分析</w:t>
      </w:r>
      <w:r>
        <w:rPr>
          <w:rFonts w:hint="eastAsia"/>
        </w:rPr>
        <w:br/>
      </w:r>
      <w:r>
        <w:rPr>
          <w:rFonts w:hint="eastAsia"/>
        </w:rPr>
        <w:t>　　第二节 中国地源热泵行业财务能力分析</w:t>
      </w:r>
      <w:r>
        <w:rPr>
          <w:rFonts w:hint="eastAsia"/>
        </w:rPr>
        <w:br/>
      </w:r>
      <w:r>
        <w:rPr>
          <w:rFonts w:hint="eastAsia"/>
        </w:rPr>
        <w:t>　　　　一、地源热泵行业盈利能力分析</w:t>
      </w:r>
      <w:r>
        <w:rPr>
          <w:rFonts w:hint="eastAsia"/>
        </w:rPr>
        <w:br/>
      </w:r>
      <w:r>
        <w:rPr>
          <w:rFonts w:hint="eastAsia"/>
        </w:rPr>
        <w:t>　　　　二、地源热泵行业偿债能力分析</w:t>
      </w:r>
      <w:r>
        <w:rPr>
          <w:rFonts w:hint="eastAsia"/>
        </w:rPr>
        <w:br/>
      </w:r>
      <w:r>
        <w:rPr>
          <w:rFonts w:hint="eastAsia"/>
        </w:rPr>
        <w:t>　　　　三、地源热泵行业营运能力分析</w:t>
      </w:r>
      <w:r>
        <w:rPr>
          <w:rFonts w:hint="eastAsia"/>
        </w:rPr>
        <w:br/>
      </w:r>
      <w:r>
        <w:rPr>
          <w:rFonts w:hint="eastAsia"/>
        </w:rPr>
        <w:t>　　　　四、地源热泵行业发展能力分析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2019-2024年中国地源热泵行业区域市场分析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中国地源热泵行业区域市场结构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重点地区地源热泵行业调研分析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一、重点地区（一）地源热泵市场分析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二、重点地区（二）地源热泵市场分析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三、重点地区（三）地源热泵市场分析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四、重点地区（四）地源热泵市场分析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五、重点地区（五）地源热泵市场分析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地源热泵行业竞争格局分析</w:t>
      </w:r>
      <w:r>
        <w:rPr>
          <w:rFonts w:hint="eastAsia"/>
        </w:rPr>
        <w:br/>
      </w:r>
      <w:r>
        <w:rPr>
          <w:rFonts w:hint="eastAsia"/>
        </w:rPr>
        <w:t>　　第一节 地源热泵行业集中度分析</w:t>
      </w:r>
      <w:r>
        <w:rPr>
          <w:rFonts w:hint="eastAsia"/>
        </w:rPr>
        <w:br/>
      </w:r>
      <w:r>
        <w:rPr>
          <w:rFonts w:hint="eastAsia"/>
        </w:rPr>
        <w:t>　　　　一、地源热泵市场集中度分析</w:t>
      </w:r>
      <w:r>
        <w:rPr>
          <w:rFonts w:hint="eastAsia"/>
        </w:rPr>
        <w:br/>
      </w:r>
      <w:r>
        <w:rPr>
          <w:rFonts w:hint="eastAsia"/>
        </w:rPr>
        <w:t>　　　　二、地源热泵企业集中度分析</w:t>
      </w:r>
      <w:r>
        <w:rPr>
          <w:rFonts w:hint="eastAsia"/>
        </w:rPr>
        <w:br/>
      </w:r>
      <w:r>
        <w:rPr>
          <w:rFonts w:hint="eastAsia"/>
        </w:rPr>
        <w:t>　　　　三、地源热泵区域集中度分析</w:t>
      </w:r>
      <w:r>
        <w:rPr>
          <w:rFonts w:hint="eastAsia"/>
        </w:rPr>
        <w:br/>
      </w:r>
      <w:r>
        <w:rPr>
          <w:rFonts w:hint="eastAsia"/>
        </w:rPr>
        <w:t>　　第二节 地源热泵行业竞争格局分析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一、2024-2025年地源热泵行业竞争分析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二、2024-2025年中外地源热泵产品竞争分析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三、2019-2024年中国地源热泵市场竞争分析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四、2025-2031年国内主要地源热泵企业动向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地源热泵行业重点企业竞争力分析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二、企业地源热泵业务分析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二、企业地源热泵业务分析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二、企业地源热泵业务分析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二、企业地源热泵业务分析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二、企业地源热泵业务分析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二、企业地源热泵业务分析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地源热泵企业发展战略与竞争力提升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地源热泵市场营销策略分析</w:t>
      </w:r>
      <w:r>
        <w:rPr>
          <w:rFonts w:hint="eastAsia"/>
        </w:rPr>
        <w:br/>
      </w:r>
      <w:r>
        <w:rPr>
          <w:rFonts w:hint="eastAsia"/>
        </w:rPr>
        <w:t>　　　　一、地源热泵定价策略与市场定位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二、地源热泵渠道布局与分销策略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地源热泵品牌建设与推广策略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一、地源热泵品牌定位与价值主张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地源热泵企业竞争力提升路径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二、地源热泵技术创新与研发投入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地源热泵企业战略规划与实施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二、地源热泵行业品牌竞争格局分析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中国地源热泵行业发展趋势及投资风险分析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2025-2031年地源热泵行业发展趋势预测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一、中国地源热泵行业发展方向分析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二、中国地源热泵行业市场规模预测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三、中国地源热泵行业供给情况预测分析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四、中国地源热泵行业需求情况预测分析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当前地源热泵行业存在的问题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2025-2031年中国地源热泵行业投资风险分析</w:t>
      </w:r>
      <w:r>
        <w:rPr>
          <w:rFonts w:hint="eastAsia"/>
        </w:rPr>
        <w:br/>
      </w:r>
      <w:r>
        <w:rPr>
          <w:rFonts w:hint="eastAsia"/>
        </w:rPr>
        <w:t>　　　　一、地源热泵市场竞争风险</w:t>
      </w:r>
      <w:r>
        <w:rPr>
          <w:rFonts w:hint="eastAsia"/>
        </w:rPr>
        <w:br/>
      </w:r>
      <w:r>
        <w:rPr>
          <w:rFonts w:hint="eastAsia"/>
        </w:rPr>
        <w:t>　　　　二、地源热泵行业原材料压力风险分析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三、地源热泵技术风险分析</w:t>
      </w:r>
      <w:r>
        <w:rPr>
          <w:rFonts w:hint="eastAsia"/>
        </w:rPr>
        <w:br/>
      </w:r>
      <w:r>
        <w:rPr>
          <w:rFonts w:hint="eastAsia"/>
        </w:rPr>
        <w:t>　　　　四、地源热泵行业政策和体制风险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五、地源热泵行业外资进入现状及对未来市场的威胁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地源热泵行业投资机会与项目建议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地源热泵行业投资机会分析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地源热泵行业投资趋势分析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中^智林－地源热泵项目投资建议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1、地源热泵行业投资环境分析</w:t>
      </w:r>
      <w:r>
        <w:rPr>
          <w:rFonts w:hint="eastAsia"/>
        </w:rPr>
        <w:br/>
      </w:r>
      <w:r>
        <w:rPr>
          <w:rFonts w:hint="eastAsia"/>
        </w:rPr>
        <w:t>　　　　　　2、地源热泵行业风险识别与应对策略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二、地源热泵行业投资方向与策略建议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三、地源热泵项目实施关键要点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地源热泵行业历程</w:t>
      </w:r>
      <w:r>
        <w:rPr>
          <w:rFonts w:hint="eastAsia"/>
        </w:rPr>
        <w:br/>
      </w:r>
      <w:r>
        <w:rPr>
          <w:rFonts w:hint="eastAsia"/>
        </w:rPr>
        <w:t>　　图表 地源热泵行业生命周期</w:t>
      </w:r>
      <w:r>
        <w:rPr>
          <w:rFonts w:hint="eastAsia"/>
        </w:rPr>
        <w:br/>
      </w:r>
      <w:r>
        <w:rPr>
          <w:rFonts w:hint="eastAsia"/>
        </w:rPr>
        <w:t>　　图表 地源热泵行业产业链分析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2019-2024年中国地源热泵行业市场规模及增长情况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2019-2024年地源热泵行业市场容量分析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2019-2024年中国地源热泵行业产能统计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2019-2024年中国地源热泵行业产量及增长趋势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2019-2024年中国地源热泵市场需求量及增速统计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2024年中国地源热泵行业需求领域分布格局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2019-2024年中国地源热泵行业销售收入分析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2019-2024年中国地源热泵行业盈利情况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2019-2024年中国地源热泵行业利润总额统计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2019-2024年中国地源热泵进口数量分析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2019-2024年中国地源热泵进口金额分析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2019-2024年中国地源热泵出口数量分析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2019-2024年中国地源热泵出口金额分析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2024年中国地源热泵进口国家及地区分析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2024年中国地源热泵出口国家及地区分析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2019-2024年中国地源热泵行业企业数量情况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2019-2024年中国地源热泵行业企业平均规模情况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**地区地源热泵行业市场需求情况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**地区地源热泵行业市场需求情况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**地区地源热泵行业市场需求情况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**地区地源热泵行业市场需求情况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地源热泵重点企业（一）基本信息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地源热泵重点企业（一）经营情况分析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地源热泵重点企业（一）主要经济指标情况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地源热泵重点企业（二）经营情况分析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地源热泵重点企业（二）主要经济指标情况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地源热泵重点企业（二）盈利能力情况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地源热泵企业信息</w:t>
      </w:r>
      <w:r>
        <w:rPr>
          <w:rFonts w:hint="eastAsia"/>
        </w:rPr>
        <w:br/>
      </w:r>
      <w:r>
        <w:rPr>
          <w:rFonts w:hint="eastAsia"/>
        </w:rPr>
        <w:t>　　图表 地源热泵企业经营情况分析</w:t>
      </w:r>
      <w:r>
        <w:rPr>
          <w:rFonts w:hint="eastAsia"/>
        </w:rPr>
        <w:br/>
      </w:r>
      <w:r>
        <w:rPr>
          <w:rFonts w:hint="eastAsia"/>
        </w:rPr>
        <w:t>　　图表 地源热泵重点企业（三）主要经济指标情况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地源热泵重点企业（三）成长能力情况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2025-2031年中国地源热泵行业产能预测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2025-2031年中国地源热泵行业市场容量预测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2025-2031年中国地源热泵发展趋势预测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8a7dde8da468a" w:history="1">
        <w:r>
          <w:rPr>
            <w:rStyle w:val="Hyperlink"/>
          </w:rPr>
          <w:t>中国地源热泵产业市场现状剖析及投资前景预测报告（2025-2031年）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8a7dde8da468a" w:history="1">
        <w:r>
          <w:rPr>
            <w:rStyle w:val="Hyperlink"/>
          </w:rPr>
          <w:t>https://www.20087.com/3/70/DiYuanReBengShiChangYanJiu.html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源热泵10大品牌、地源热泵供暖、中国十大水源热泵排名、地源热泵的工作原理与家用什么相同,通过制冷、地源热泵要打几口井、地源热泵空调、空气能供暖120平需要多少钱、地源热泵中央空调系统、地源热泵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df5439d5245ad" w:history="1">
      <w:r>
        <w:rPr>
          <w:rStyle w:val="Hyperlink"/>
        </w:rPr>
        <w:t>中国地源热泵产业市场现状剖析及投资前景预测报告（2025-2031年）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YuanReBengShiChangYanJiu.html" TargetMode="External" Id="R06e8a7dde8da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YuanReBengShiChangYanJiu.html" TargetMode="External" Id="Rc17df5439d52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2024-09-17T02:10:00Z</dcterms:created>
  <dcterms:modified xsi:type="dcterms:W3CDTF">2024-09-17T03:10:00Z</dcterms:modified>
  <dc:subject>中国地源热泵产业市场现状剖析及投资前景预测报告（2025-2031年）</dc:subject>
  <dc:title>中国地源热泵产业市场现状剖析及投资前景预测报告（2025-2031年）</dc:title>
  <cp:keywords>中国地源热泵产业市场现状剖析及投资前景预测报告（2025-2031年）</cp:keywords>
  <dc:description>中国地源热泵产业市场现状剖析及投资前景预测报告（2025-2031年）</dc:description>
</cp:coreProperties>
</file>