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15bd703074372" w:history="1">
              <w:r>
                <w:rPr>
                  <w:rStyle w:val="Hyperlink"/>
                </w:rPr>
                <w:t>2026-2032年中国太阳能导电浆料发展现状分析与市场前景预测报告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15bd703074372" w:history="1">
              <w:r>
                <w:rPr>
                  <w:rStyle w:val="Hyperlink"/>
                </w:rPr>
                <w:t>2026-2032年中国太阳能导电浆料发展现状分析与市场前景预测报告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15bd703074372" w:history="1">
                <w:r>
                  <w:rPr>
                    <w:rStyle w:val="Hyperlink"/>
                  </w:rPr>
                  <w:t>https://www.20087.com/3/00/TaiYangNengDaoDianJiangLiaoHangYeQianJingFenXi.html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a15bd703074372" w:history="1">
        <w:r>
          <w:rPr>
            <w:rStyle w:val="Hyperlink"/>
          </w:rPr>
          <w:t>2026-2032年中国太阳能导电浆料发展现状分析与市场前景预测报告</w:t>
        </w:r>
      </w:hyperlink>
      <w:r>
        <w:rPr>
          <w:rFonts w:hint="eastAsia"/>
        </w:rPr>
        <w:t>》，2025年太阳能导电浆料行业市场规模达 亿元，预计2032年市场规模将达 亿元，期间年均复合增长率（CAGR）达 %。报告采用定量与定性相结合的研究方法，系统分析了太阳能导电浆料行业的市场规模、需求动态及价格变化，并对太阳能导电浆料产业链各环节进行了全面梳理。报告详细解读了太阳能导电浆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太阳能导电浆料行业概述</w:t>
      </w:r>
      <w:r>
        <w:rPr>
          <w:rFonts w:hint="eastAsia"/>
        </w:rPr>
        <w:br/>
      </w:r>
      <w:r>
        <w:rPr>
          <w:rFonts w:hint="eastAsia"/>
        </w:rPr>
        <w:t>　　第一节 太阳能导电浆料定义与分类</w:t>
      </w:r>
      <w:r>
        <w:rPr>
          <w:rFonts w:hint="eastAsia"/>
        </w:rPr>
        <w:br/>
      </w:r>
      <w:r>
        <w:rPr>
          <w:rFonts w:hint="eastAsia"/>
        </w:rPr>
        <w:t>　　第二节 太阳能导电浆料应用领域</w:t>
      </w:r>
      <w:r>
        <w:rPr>
          <w:rFonts w:hint="eastAsia"/>
        </w:rPr>
        <w:br/>
      </w:r>
      <w:r>
        <w:rPr>
          <w:rFonts w:hint="eastAsia"/>
        </w:rPr>
        <w:t>　　第三节 太阳能导电浆料行业经济指标分析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太阳能导电浆料产业链及经营模式分析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三、太阳能导电浆料销售模式及销售渠道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全球太阳能导电浆料市场发展综述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2020-2025年全球太阳能导电浆料市场规模与趋势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主要国家与地区太阳能导电浆料市场分析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2026-2032年全球太阳能导电浆料行业发展趋势与前景预测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中国太阳能导电浆料行业市场分析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2025-2026年太阳能导电浆料产能与投资动态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一、国内太阳能导电浆料产能及利用情况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二、太阳能导电浆料产能扩张与投资动态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2026-2032年太阳能导电浆料行业产量统计与趋势预测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一、2020-2025年太阳能导电浆料行业产量数据统计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1、2020-2025年太阳能导电浆料产量及增长趋势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2、2020-2025年太阳能导电浆料细分产品产量及份额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二、影响太阳能导电浆料产量的关键因素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三、2026-2032年太阳能导电浆料产量预测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2026-2032年太阳能导电浆料市场需求与销售分析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一、2025-2026年太阳能导电浆料行业需求现状</w:t>
      </w:r>
      <w:r>
        <w:rPr>
          <w:rFonts w:hint="eastAsia"/>
        </w:rPr>
        <w:br/>
      </w:r>
      <w:r>
        <w:rPr>
          <w:rFonts w:hint="eastAsia"/>
        </w:rPr>
        <w:t>　　　　二、太阳能导电浆料客户群体与需求特点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三、2020-2025年太阳能导电浆料行业销售规模分析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四、2026-2032年太阳能导电浆料市场增长潜力与规模预测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中国太阳能导电浆料细分市场与下游应用领域分析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太阳能导电浆料细分市场分析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一、2025-2026年太阳能导电浆料主要细分产品市场现状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太阳能导电浆料下游应用与客户群体分析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一、2025-2026年太阳能导电浆料各应用领域市场现状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2025-2026年太阳能导电浆料行业技术发展现状及趋势分析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太阳能导电浆料行业技术发展现状分析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国内外太阳能导电浆料行业技术差异与原因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太阳能导电浆料行业技术发展方向、趋势预测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提升太阳能导电浆料行业技术能力策略建议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太阳能导电浆料价格机制与竞争策略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一、2020-2025年太阳能导电浆料市场价格走势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太阳能导电浆料定价策略与方法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2026-2032年太阳能导电浆料价格竞争态势与趋势预测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中国太阳能导电浆料行业重点区域市场研究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2025-2026年重点区域太阳能导电浆料市场发展概况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二、2020-2025年太阳能导电浆料市场需求规模情况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三、2026-2032年太阳能导电浆料行业发展潜力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二、2020-2025年太阳能导电浆料市场需求规模情况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三、2026-2032年太阳能导电浆料行业发展潜力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二、2020-2025年太阳能导电浆料市场需求规模情况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三、2026-2032年太阳能导电浆料行业发展潜力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二、2020-2025年太阳能导电浆料市场需求规模情况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三、2026-2032年太阳能导电浆料行业发展潜力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二、2020-2025年太阳能导电浆料市场需求规模情况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三、2026-2032年太阳能导电浆料行业发展潜力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2020-2025年中国太阳能导电浆料行业进出口情况分析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太阳能导电浆料行业进口情况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一、2020-2025年太阳能导电浆料进口规模及增长情况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二、太阳能导电浆料主要进口来源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太阳能导电浆料行业出口情况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一、2020-2025年太阳能导电浆料出口规模及增长情况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二、太阳能导电浆料主要出口目的地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2020-2025年中国太阳能导电浆料行业总体发展与财务状况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2020-2025年中国太阳能导电浆料行业规模情况</w:t>
      </w:r>
      <w:r>
        <w:rPr>
          <w:rFonts w:hint="eastAsia"/>
        </w:rPr>
        <w:br/>
      </w:r>
      <w:r>
        <w:rPr>
          <w:rFonts w:hint="eastAsia"/>
        </w:rPr>
        <w:t>　　　　一、太阳能导电浆料行业企业数量规模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二、太阳能导电浆料行业从业人员规模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三、太阳能导电浆料行业市场敏感性分析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2020-2025年中国太阳能导电浆料行业财务能力分析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一、太阳能导电浆料行业盈利能力</w:t>
      </w:r>
      <w:r>
        <w:rPr>
          <w:rFonts w:hint="eastAsia"/>
        </w:rPr>
        <w:br/>
      </w:r>
      <w:r>
        <w:rPr>
          <w:rFonts w:hint="eastAsia"/>
        </w:rPr>
        <w:t>　　　　二、太阳能导电浆料行业偿债能力</w:t>
      </w:r>
      <w:r>
        <w:rPr>
          <w:rFonts w:hint="eastAsia"/>
        </w:rPr>
        <w:br/>
      </w:r>
      <w:r>
        <w:rPr>
          <w:rFonts w:hint="eastAsia"/>
        </w:rPr>
        <w:t>　　　　三、太阳能导电浆料行业营运能力</w:t>
      </w:r>
      <w:r>
        <w:rPr>
          <w:rFonts w:hint="eastAsia"/>
        </w:rPr>
        <w:br/>
      </w:r>
      <w:r>
        <w:rPr>
          <w:rFonts w:hint="eastAsia"/>
        </w:rPr>
        <w:t>　　　　四、太阳能导电浆料行业发展能力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太阳能导电浆料行业重点企业调研分析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二、企业太阳能导电浆料业务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中国太阳能导电浆料行业竞争格局分析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太阳能导电浆料行业竞争格局总览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2025-2026年太阳能导电浆料行业竞争力分析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2020-2025年太阳能导电浆料行业企业并购活动分析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2025-2026年太阳能导电浆料行业会展与招投标活动分析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一、太阳能导电浆料行业会展活动及其市场影响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2026年中国太阳能导电浆料企业发展企业发展策略与建议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太阳能导电浆料销售模式与渠道策略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太阳能导电浆料品牌与市场推广策略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太阳能导电浆料研发投入与技术创新能力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太阳能导电浆料合作联盟与资源整合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中国太阳能导电浆料行业风险与对策</w:t>
      </w:r>
      <w:r>
        <w:rPr>
          <w:rFonts w:hint="eastAsia"/>
        </w:rPr>
        <w:br/>
      </w:r>
      <w:r>
        <w:rPr>
          <w:rFonts w:hint="eastAsia"/>
        </w:rPr>
        <w:t>　　第一节 太阳能导电浆料行业SWOT分析</w:t>
      </w:r>
      <w:r>
        <w:rPr>
          <w:rFonts w:hint="eastAsia"/>
        </w:rPr>
        <w:br/>
      </w:r>
      <w:r>
        <w:rPr>
          <w:rFonts w:hint="eastAsia"/>
        </w:rPr>
        <w:t>　　　　一、太阳能导电浆料行业优势</w:t>
      </w:r>
      <w:r>
        <w:rPr>
          <w:rFonts w:hint="eastAsia"/>
        </w:rPr>
        <w:br/>
      </w:r>
      <w:r>
        <w:rPr>
          <w:rFonts w:hint="eastAsia"/>
        </w:rPr>
        <w:t>　　　　二、太阳能导电浆料行业劣势</w:t>
      </w:r>
      <w:r>
        <w:rPr>
          <w:rFonts w:hint="eastAsia"/>
        </w:rPr>
        <w:br/>
      </w:r>
      <w:r>
        <w:rPr>
          <w:rFonts w:hint="eastAsia"/>
        </w:rPr>
        <w:t>　　　　三、太阳能导电浆料市场机会</w:t>
      </w:r>
      <w:r>
        <w:rPr>
          <w:rFonts w:hint="eastAsia"/>
        </w:rPr>
        <w:br/>
      </w:r>
      <w:r>
        <w:rPr>
          <w:rFonts w:hint="eastAsia"/>
        </w:rPr>
        <w:t>　　　　四、太阳能导电浆料市场威胁</w:t>
      </w:r>
      <w:r>
        <w:rPr>
          <w:rFonts w:hint="eastAsia"/>
        </w:rPr>
        <w:br/>
      </w:r>
      <w:r>
        <w:rPr>
          <w:rFonts w:hint="eastAsia"/>
        </w:rPr>
        <w:t>　　第二节 太阳能导电浆料行业风险及对策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2026-2032年中国太阳能导电浆料行业前景与发展趋势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2025-2026年太阳能导电浆料行业发展环境分析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一、太阳能导电浆料行业主管部门与监管体制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二、太阳能导电浆料行业主要法律法规及政策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三、太阳能导电浆料行业标准与质量监管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2026-2032年太阳能导电浆料行业发展趋势与方向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2026-2032年太阳能导电浆料行业发展潜力与机遇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太阳能导电浆料行业研究结论与建议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太阳能导电浆料行业发展建议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2020-2025年中国太阳能导电浆料市场规模及增长情况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2020-2025年中国太阳能导电浆料行业产能及增长趋势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2026-2032年中国太阳能导电浆料行业产能预测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2020-2025年中国太阳能导电浆料行业产量及增长趋势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2026-2032年中国太阳能导电浆料行业产量预测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2020-2025年中国太阳能导电浆料行业市场需求及增长情况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2026-2032年中国太阳能导电浆料行业市场需求预测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2020-2025年中国太阳能导电浆料行业利润及增长情况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**地区太阳能导电浆料市场规模及增长情况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**地区太阳能导电浆料行业市场需求情况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**地区太阳能导电浆料市场规模及增长情况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**地区太阳能导电浆料行业市场需求情况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2020-2025年中国太阳能导电浆料行业进口量及增速统计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2020-2025年中国太阳能导电浆料行业出口量及增速统计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太阳能导电浆料重点企业经营情况分析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2026年太阳能导电浆料行业壁垒</w:t>
      </w:r>
      <w:r>
        <w:rPr>
          <w:rFonts w:hint="eastAsia"/>
        </w:rPr>
        <w:br/>
      </w:r>
      <w:r>
        <w:rPr>
          <w:rFonts w:hint="eastAsia"/>
        </w:rPr>
        <w:t>　　图表 2026年太阳能导电浆料市场前景分析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2026-2032年中国太阳能导电浆料市场需求预测</w:t>
      </w:r>
      <w:r>
        <w:rPr>
          <w:rFonts w:hint="eastAsia"/>
        </w:rPr>
        <w:br/>
      </w:r>
      <w:r>
        <w:rPr>
          <w:rFonts w:hint="eastAsia"/>
        </w:rPr>
        <w:t>　　图表 2026年太阳能导电浆料发展趋势预测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15bd703074372" w:history="1">
        <w:r>
          <w:rPr>
            <w:rStyle w:val="Hyperlink"/>
          </w:rPr>
          <w:t>2026-2032年中国太阳能导电浆料发展现状分析与市场前景预测报告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15bd703074372" w:history="1">
        <w:r>
          <w:rPr>
            <w:rStyle w:val="Hyperlink"/>
          </w:rPr>
          <w:t>https://www.20087.com/3/00/TaiYangNengDaoDianJiangLiaoHangYeQianJingFenXi.html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113e2b2774e48" w:history="1">
      <w:r>
        <w:rPr>
          <w:rStyle w:val="Hyperlink"/>
        </w:rPr>
        <w:t>2026-2032年中国太阳能导电浆料发展现状分析与市场前景预测报告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aiYangNengDaoDianJiangLiaoHangYeQianJingFenXi.html" TargetMode="External" Id="R4da15bd70307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aiYangNengDaoDianJiangLiaoHangYeQianJingFenXi.html" TargetMode="External" Id="R3bd113e2b277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2026-07-17T08:54:17Z</dcterms:created>
  <dcterms:modified xsi:type="dcterms:W3CDTF">2026-07-17T09:54:17Z</dcterms:modified>
  <dc:subject>2026-2032年中国太阳能导电浆料发展现状分析与市场前景预测报告</dc:subject>
  <dc:title>2026-2032年中国太阳能导电浆料发展现状分析与市场前景预测报告</dc:title>
  <cp:keywords>2026-2032年中国太阳能导电浆料发展现状分析与市场前景预测报告</cp:keywords>
  <dc:description>2026-2032年中国太阳能导电浆料发展现状分析与市场前景预测报告</dc:description>
</cp:coreProperties>
</file>