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1022c2e4945ed" w:history="1">
              <w:r>
                <w:rPr>
                  <w:rStyle w:val="Hyperlink"/>
                </w:rPr>
                <w:t>2026-2032年全球与中国滑石行业调研及市场前景报告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1022c2e4945ed" w:history="1">
              <w:r>
                <w:rPr>
                  <w:rStyle w:val="Hyperlink"/>
                </w:rPr>
                <w:t>2026-2032年全球与中国滑石行业调研及市场前景报告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1022c2e4945ed" w:history="1">
                <w:r>
                  <w:rPr>
                    <w:rStyle w:val="Hyperlink"/>
                  </w:rPr>
                  <w:t>https://www.20087.com/3/10/HuaShiShiChangQianJingYuCe.html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是一种层状硅酸镁矿物，因润滑性、化学惰性、高白度及吸油性，广泛应用于造纸填料、塑料增强、涂料、化妆品（如爽身粉）及陶瓷釉料。在塑料工业中，滑石可提升刚性、耐热性与尺寸稳定性；在高端涂料中则改善流平与打磨性能。当前市场对高纯度（SiO₂+MgO&gt;90%）、超细粒径（D50&lt;5μm）及无石棉污染产品需求旺盛。然而，天然滑石矿常伴生石棉类矿物，引发致癌争议，欧美多国加强监管；部分低端产品重金属超标，限制其在食品接触与儿童用品中的应用。</w:t>
      </w:r>
      <w:r>
        <w:rPr>
          <w:rFonts w:hint="eastAsia"/>
        </w:rPr>
        <w:br/>
      </w:r>
      <w:r>
        <w:rPr>
          <w:rFonts w:hint="eastAsia"/>
        </w:rPr>
        <w:t>　　未来，滑石将向深度提纯、表面改性与替代材料协同方向演进。浮选-磁选联合工艺可彻底去除石棉纤维；硅烷或钛酸酯偶联剂处理将提升与聚合物基体界面结合力。在可持续方面，合成氟金云母等人工层状硅酸盐将部分替代天然滑石，规避健康风险。认证体系（如ISO 22308）将强化石棉检测标准。尽管面临监管压力，高纯滑石凭借独特性能组合，仍将在工程塑料与特种涂料中保持不可替代性，并通过绿色加工巩固其在高端工业填料领域的战略地位。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1022c2e4945ed" w:history="1">
        <w:r>
          <w:rPr>
            <w:rStyle w:val="Hyperlink"/>
          </w:rPr>
          <w:t>2026-2032年全球与中国滑石行业调研及市场前景报告</w:t>
        </w:r>
      </w:hyperlink>
      <w:r>
        <w:rPr>
          <w:rFonts w:hint="eastAsia"/>
        </w:rPr>
        <w:t>》系统分析了滑石行业的市场规模、需求动态及价格趋势，并深入探讨了滑石产业链结构的变化与发展。报告详细解读了滑石行业现状，科学预测了未来市场前景与发展趋势，同时对滑石细分市场的竞争格局进行了全面评估，重点关注领先企业的竞争实力、市场集中度及品牌影响力。结合滑石技术现状与未来方向，报告揭示了滑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滑石块</w:t>
      </w:r>
      <w:r>
        <w:rPr>
          <w:rFonts w:hint="eastAsia"/>
        </w:rPr>
        <w:br/>
      </w:r>
      <w:r>
        <w:rPr>
          <w:rFonts w:hint="eastAsia"/>
        </w:rPr>
        <w:t>　　　　1.3.3 滑石粉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按应用细分，全球滑石市场规模2021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塑料和橡胶</w:t>
      </w:r>
      <w:r>
        <w:rPr>
          <w:rFonts w:hint="eastAsia"/>
        </w:rPr>
        <w:br/>
      </w:r>
      <w:r>
        <w:rPr>
          <w:rFonts w:hint="eastAsia"/>
        </w:rPr>
        <w:t>　　　　1.4.3 涂料和油漆</w:t>
      </w:r>
      <w:r>
        <w:rPr>
          <w:rFonts w:hint="eastAsia"/>
        </w:rPr>
        <w:br/>
      </w:r>
      <w:r>
        <w:rPr>
          <w:rFonts w:hint="eastAsia"/>
        </w:rPr>
        <w:t>　　　　1.4.4 造纸</w:t>
      </w:r>
      <w:r>
        <w:rPr>
          <w:rFonts w:hint="eastAsia"/>
        </w:rPr>
        <w:br/>
      </w:r>
      <w:r>
        <w:rPr>
          <w:rFonts w:hint="eastAsia"/>
        </w:rPr>
        <w:t>　　　　1.4.5 食品、药品和化妆品</w:t>
      </w:r>
      <w:r>
        <w:rPr>
          <w:rFonts w:hint="eastAsia"/>
        </w:rPr>
        <w:br/>
      </w:r>
      <w:r>
        <w:rPr>
          <w:rFonts w:hint="eastAsia"/>
        </w:rPr>
        <w:t>　　　　1.4.6 化妆品及其他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滑石行业发展总体概况</w:t>
      </w:r>
      <w:r>
        <w:rPr>
          <w:rFonts w:hint="eastAsia"/>
        </w:rPr>
        <w:br/>
      </w:r>
      <w:r>
        <w:rPr>
          <w:rFonts w:hint="eastAsia"/>
        </w:rPr>
        <w:t>　　　　1.5.2 滑石行业发展主要特点</w:t>
      </w:r>
      <w:r>
        <w:rPr>
          <w:rFonts w:hint="eastAsia"/>
        </w:rPr>
        <w:br/>
      </w:r>
      <w:r>
        <w:rPr>
          <w:rFonts w:hint="eastAsia"/>
        </w:rPr>
        <w:t>　　　　1.5.3 滑石行业发展影响因素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滑石有利因素</w:t>
      </w:r>
      <w:r>
        <w:rPr>
          <w:rFonts w:hint="eastAsia"/>
        </w:rPr>
        <w:br/>
      </w:r>
      <w:r>
        <w:rPr>
          <w:rFonts w:hint="eastAsia"/>
        </w:rPr>
        <w:t>　　　　1.5.3 .2 滑石不利因素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2025年滑石主要企业在国际市场排名（按销量）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全球市场，近三年滑石主要企业占有率及排名（按收入）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2025年滑石主要企业在国际市场排名（按收入）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全球市场主要企业滑石销售价格（2023-2026）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中国市场，近三年滑石主要企业占有率及排名（按销量）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2025年滑石主要企业在中国市场排名（按销量）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中国市场，近三年滑石主要企业占有率及排名（按收入）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2025年滑石主要企业在中国市场排名（按收入）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全球主要厂商滑石总部及产地分布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全球主要厂商成立时间及滑石商业化日期</w:t>
      </w:r>
      <w:r>
        <w:rPr>
          <w:rFonts w:hint="eastAsia"/>
        </w:rPr>
        <w:br/>
      </w:r>
      <w:r>
        <w:rPr>
          <w:rFonts w:hint="eastAsia"/>
        </w:rPr>
        <w:t>　　2.8 全球主要厂商滑石产品类型及应用</w:t>
      </w:r>
      <w:r>
        <w:rPr>
          <w:rFonts w:hint="eastAsia"/>
        </w:rPr>
        <w:br/>
      </w:r>
      <w:r>
        <w:rPr>
          <w:rFonts w:hint="eastAsia"/>
        </w:rPr>
        <w:t>　　2.9 滑石行业集中度、竞争程度分析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全球滑石总体规模分析</w:t>
      </w:r>
      <w:r>
        <w:rPr>
          <w:rFonts w:hint="eastAsia"/>
        </w:rPr>
        <w:br/>
      </w:r>
      <w:r>
        <w:rPr>
          <w:rFonts w:hint="eastAsia"/>
        </w:rPr>
        <w:t>　　3.1 全球滑石供需现状及预测（2021-2032）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全球滑石产能、产量、产能利用率及发展趋势（2021-2032）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全球滑石产量、需求量及发展趋势（2021-2032）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全球主要地区滑石产量及发展趋势（2021-2032）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全球主要地区滑石产量（2021-2026）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全球主要地区滑石产量（2027-2032）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全球主要地区滑石产量市场份额（2021-2032）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中国滑石供需现状及预测（2021-2032）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中国滑石产能、产量、产能利用率及发展趋势（2021-2032）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中国滑石产量、市场需求量及发展趋势（2021-2032）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中国市场滑石进出口（2021-2032）</w:t>
      </w:r>
      <w:r>
        <w:rPr>
          <w:rFonts w:hint="eastAsia"/>
        </w:rPr>
        <w:br/>
      </w:r>
      <w:r>
        <w:rPr>
          <w:rFonts w:hint="eastAsia"/>
        </w:rPr>
        <w:t>　　3.4 全球滑石销量及销售额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全球市场滑石销量（2021-2032）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全球市场滑石价格趋势（2021-2032）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全球主要地区滑石销售收入预测（2027-2032）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全球主要地区滑石销量分析：2021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全球主要地区滑石销量及市场份额预测（2027-2032）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南美市场滑石销量、收入及增长率（2021-2032）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中东市场滑石销量、收入及增长率（2021-2032）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滑石销量、收入、价格及毛利率（2021-2026）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不同产品类型滑石分析</w:t>
      </w:r>
      <w:r>
        <w:rPr>
          <w:rFonts w:hint="eastAsia"/>
        </w:rPr>
        <w:br/>
      </w:r>
      <w:r>
        <w:rPr>
          <w:rFonts w:hint="eastAsia"/>
        </w:rPr>
        <w:t>　　6.1 全球不同产品类型滑石销量（2021-2032）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全球不同产品类型滑石收入（2021-2032）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全球不同产品类型滑石价格走势（2021-2032）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中国不同产品类型滑石销量（2021-2032）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中国不同产品类型滑石收入（2021-2032）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不同应用滑石分析</w:t>
      </w:r>
      <w:r>
        <w:rPr>
          <w:rFonts w:hint="eastAsia"/>
        </w:rPr>
        <w:br/>
      </w:r>
      <w:r>
        <w:rPr>
          <w:rFonts w:hint="eastAsia"/>
        </w:rPr>
        <w:t>　　7.1 全球不同应用滑石销量（2021-2032）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全球不同应用滑石销量预测（2027-2032）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全球不同应用滑石收入（2021-2032）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全球不同应用滑石收入预测（2027-2032）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全球不同应用滑石价格走势（2021-2032）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中国不同应用滑石销量（2021-2032）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中国不同应用滑石销量及市场份额（2021-2026）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中国不同应用滑石销量预测（2027-2032）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中国不同应用滑石收入（2021-2032）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中国不同应用滑石收入及市场份额（2021-2026）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中国不同应用滑石收入预测（2027-2032）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滑石行业发展趋势</w:t>
      </w:r>
      <w:r>
        <w:rPr>
          <w:rFonts w:hint="eastAsia"/>
        </w:rPr>
        <w:br/>
      </w:r>
      <w:r>
        <w:rPr>
          <w:rFonts w:hint="eastAsia"/>
        </w:rPr>
        <w:t>　　8.2 滑石行业主要驱动因素</w:t>
      </w:r>
      <w:r>
        <w:rPr>
          <w:rFonts w:hint="eastAsia"/>
        </w:rPr>
        <w:br/>
      </w:r>
      <w:r>
        <w:rPr>
          <w:rFonts w:hint="eastAsia"/>
        </w:rPr>
        <w:t>　　8.3 滑石中国企业SWOT分析</w:t>
      </w:r>
      <w:r>
        <w:rPr>
          <w:rFonts w:hint="eastAsia"/>
        </w:rPr>
        <w:br/>
      </w:r>
      <w:r>
        <w:rPr>
          <w:rFonts w:hint="eastAsia"/>
        </w:rPr>
        <w:t>　　8.4 中国滑石行业政策环境分析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滑石行业产业链简介</w:t>
      </w:r>
      <w:r>
        <w:rPr>
          <w:rFonts w:hint="eastAsia"/>
        </w:rPr>
        <w:br/>
      </w:r>
      <w:r>
        <w:rPr>
          <w:rFonts w:hint="eastAsia"/>
        </w:rPr>
        <w:t>　　　　9.1.1 滑石行业供应链分析</w:t>
      </w:r>
      <w:r>
        <w:rPr>
          <w:rFonts w:hint="eastAsia"/>
        </w:rPr>
        <w:br/>
      </w:r>
      <w:r>
        <w:rPr>
          <w:rFonts w:hint="eastAsia"/>
        </w:rPr>
        <w:t>　　　　9.1.2 滑石主要原料及供应情况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滑石行业采购模式</w:t>
      </w:r>
      <w:r>
        <w:rPr>
          <w:rFonts w:hint="eastAsia"/>
        </w:rPr>
        <w:br/>
      </w:r>
      <w:r>
        <w:rPr>
          <w:rFonts w:hint="eastAsia"/>
        </w:rPr>
        <w:t>　　9.3 滑石行业生产模式</w:t>
      </w:r>
      <w:r>
        <w:rPr>
          <w:rFonts w:hint="eastAsia"/>
        </w:rPr>
        <w:br/>
      </w:r>
      <w:r>
        <w:rPr>
          <w:rFonts w:hint="eastAsia"/>
        </w:rPr>
        <w:t>　　9.4 滑石行业销售模式及销售渠道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按应用细分，全球滑石市场规模（CAGR）2021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滑石行业发展主要特点</w:t>
      </w:r>
      <w:r>
        <w:rPr>
          <w:rFonts w:hint="eastAsia"/>
        </w:rPr>
        <w:br/>
      </w:r>
      <w:r>
        <w:rPr>
          <w:rFonts w:hint="eastAsia"/>
        </w:rPr>
        <w:t>　　表 4： 滑石行业发展有利因素分析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滑石行业发展不利因素分析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进入滑石行业壁垒</w:t>
      </w:r>
      <w:r>
        <w:rPr>
          <w:rFonts w:hint="eastAsia"/>
        </w:rPr>
        <w:br/>
      </w:r>
      <w:r>
        <w:rPr>
          <w:rFonts w:hint="eastAsia"/>
        </w:rPr>
        <w:t>　　表 7： 滑石主要企业在国际市场占有率（按销量，2023-2026）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2025年滑石主要企业在国际市场排名（按销量）&amp;（千吨）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全球市场主要企业滑石销量（2023-2026）&amp;（千吨）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滑石主要企业在国际市场占有率（按收入，2023-2026）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2025年滑石主要企业在国际市场排名（按收入）&amp;（万元）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全球市场主要企业滑石销售收入（2023-2026）&amp;（万元）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全球市场主要企业滑石销售价格（2023-2026）&amp;（元/吨）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滑石主要企业在中国市场占有率（按销量，2023-2026）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2025年滑石主要企业在中国市场排名（按销量）&amp;（千吨）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中国市场主要企业滑石销量（2023-2026）&amp;（千吨）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滑石主要企业在中国市场占有率（按收入，2023-2026）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2025年滑石主要企业在中国市场排名（按收入）&amp;（万元）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中国市场主要企业滑石销售收入（2023-2026）&amp;（万元）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全球主要厂商滑石总部及产地分布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全球主要厂商成立时间及滑石商业化日期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全球主要厂商滑石产品类型及应用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2025年全球滑石主要厂商市场地位（第一梯队、第二梯队和第三梯队）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全球滑石市场投资、并购等现状分析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全球主要地区滑石产量增速（CAGR）：（2021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全球主要地区滑石产量（2021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全球主要地区滑石产量（2021-2026）&amp;（千吨）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全球主要地区滑石产量（2027-2032）&amp;（千吨）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全球主要地区滑石产量市场份额（2021-2026）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全球主要地区滑石产量市场份额（2027-2032）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中国市场滑石产量、销量、进出口（2021-2026）&amp;（千吨）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中国市场滑石产量、销量、进出口预测（2027-2032）&amp;（千吨）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全球主要地区滑石销售收入增速：（2021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全球主要地区滑石销售收入（2021-2026）&amp;（万元）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全球主要地区滑石收入（2027-2032）&amp;（万元）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全球主要地区滑石销量（千吨）：2021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全球主要地区滑石销量（2027-2032）&amp;（千吨）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全球主要地区滑石销量份额（2027-2032）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滑石销量（千吨）、收入（万元）、价格（元/吨）及毛利率（2021-2026）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全球不同产品类型滑石销量预测（2027-2032）&amp;（千吨）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中国不同产品类型滑石销量预测（2027-2032）&amp;（千吨）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全球不同应用滑石销量预测（2027-2032）&amp;（千吨）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中国不同应用滑石销量（2021-2026）&amp;（千吨）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中国不同应用滑石销量市场份额（2021-2026）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中国不同应用滑石销量预测（2027-2032）&amp;（千吨）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中国市场不同应用滑石销量市场份额预测（2027-2032）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中国不同应用滑石收入（2021-2026）&amp;（万元）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中国不同应用滑石收入市场份额（2021-2026）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中国不同应用滑石收入预测（2027-2032）&amp;（万元）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中国不同应用滑石收入市场份额预测（2027-2032）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滑石行业发展趋势</w:t>
      </w:r>
      <w:r>
        <w:rPr>
          <w:rFonts w:hint="eastAsia"/>
        </w:rPr>
        <w:br/>
      </w:r>
      <w:r>
        <w:rPr>
          <w:rFonts w:hint="eastAsia"/>
        </w:rPr>
        <w:t>　　表 166： 滑石行业主要驱动因素</w:t>
      </w:r>
      <w:r>
        <w:rPr>
          <w:rFonts w:hint="eastAsia"/>
        </w:rPr>
        <w:br/>
      </w:r>
      <w:r>
        <w:rPr>
          <w:rFonts w:hint="eastAsia"/>
        </w:rPr>
        <w:t>　　表 167： 滑石行业供应链分析</w:t>
      </w:r>
      <w:r>
        <w:rPr>
          <w:rFonts w:hint="eastAsia"/>
        </w:rPr>
        <w:br/>
      </w:r>
      <w:r>
        <w:rPr>
          <w:rFonts w:hint="eastAsia"/>
        </w:rPr>
        <w:t>　　表 168： 滑石上游原料供应商</w:t>
      </w:r>
      <w:r>
        <w:rPr>
          <w:rFonts w:hint="eastAsia"/>
        </w:rPr>
        <w:br/>
      </w:r>
      <w:r>
        <w:rPr>
          <w:rFonts w:hint="eastAsia"/>
        </w:rPr>
        <w:t>　　表 169： 滑石主要地区不同应用客户分析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滑石典型经销商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全球不同产品类型滑石市场份额2025 &amp; 2032</w:t>
      </w:r>
      <w:r>
        <w:rPr>
          <w:rFonts w:hint="eastAsia"/>
        </w:rPr>
        <w:br/>
      </w:r>
      <w:r>
        <w:rPr>
          <w:rFonts w:hint="eastAsia"/>
        </w:rPr>
        <w:t>　　图 4： 滑石块产品图片</w:t>
      </w:r>
      <w:r>
        <w:rPr>
          <w:rFonts w:hint="eastAsia"/>
        </w:rPr>
        <w:br/>
      </w:r>
      <w:r>
        <w:rPr>
          <w:rFonts w:hint="eastAsia"/>
        </w:rPr>
        <w:t>　　图 5： 滑石粉产品图片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全球不同应用滑石市场份额2025 &amp; 2032</w:t>
      </w:r>
      <w:r>
        <w:rPr>
          <w:rFonts w:hint="eastAsia"/>
        </w:rPr>
        <w:br/>
      </w:r>
      <w:r>
        <w:rPr>
          <w:rFonts w:hint="eastAsia"/>
        </w:rPr>
        <w:t>　　图 8： 塑料和橡胶</w:t>
      </w:r>
      <w:r>
        <w:rPr>
          <w:rFonts w:hint="eastAsia"/>
        </w:rPr>
        <w:br/>
      </w:r>
      <w:r>
        <w:rPr>
          <w:rFonts w:hint="eastAsia"/>
        </w:rPr>
        <w:t>　　图 9： 涂料和油漆</w:t>
      </w:r>
      <w:r>
        <w:rPr>
          <w:rFonts w:hint="eastAsia"/>
        </w:rPr>
        <w:br/>
      </w:r>
      <w:r>
        <w:rPr>
          <w:rFonts w:hint="eastAsia"/>
        </w:rPr>
        <w:t>　　图 10： 造纸</w:t>
      </w:r>
      <w:r>
        <w:rPr>
          <w:rFonts w:hint="eastAsia"/>
        </w:rPr>
        <w:br/>
      </w:r>
      <w:r>
        <w:rPr>
          <w:rFonts w:hint="eastAsia"/>
        </w:rPr>
        <w:t>　　图 11： 食品、药品和化妆品</w:t>
      </w:r>
      <w:r>
        <w:rPr>
          <w:rFonts w:hint="eastAsia"/>
        </w:rPr>
        <w:br/>
      </w:r>
      <w:r>
        <w:rPr>
          <w:rFonts w:hint="eastAsia"/>
        </w:rPr>
        <w:t>　　图 12： 化妆品及其他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2025年全球前五大生产商滑石市场份额</w:t>
      </w:r>
      <w:r>
        <w:rPr>
          <w:rFonts w:hint="eastAsia"/>
        </w:rPr>
        <w:br/>
      </w:r>
      <w:r>
        <w:rPr>
          <w:rFonts w:hint="eastAsia"/>
        </w:rPr>
        <w:t>　　图 14： 2025年全球滑石第一梯队、第二梯队和第三梯队厂商及市场份额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全球滑石产能、产量、产能利用率及发展趋势（2021-2032）&amp;（千吨）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全球滑石产量、需求量及发展趋势（2021-2032）&amp;（千吨）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全球主要地区滑石产量市场份额（2021-2032）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中国滑石产能、产量、产能利用率及发展趋势（2021-2032）&amp;（千吨）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中国滑石产量、市场需求量及发展趋势（2021-2032）&amp;（千吨）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全球滑石市场销售额及增长率：（2021-2032）&amp;（万元）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全球市场滑石市场规模：2021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全球市场滑石价格趋势（2021-2032）&amp;（元/吨）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全球主要地区滑石销售收入（2021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全球主要地区滑石销售收入市场份额（2021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中东市场滑石销量及增长率（2021-2032）&amp;（千吨）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中东市场滑石收入及增长率（2021-2032）&amp;（万元）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全球不同产品类型滑石价格走势（2021-2032）&amp;（元/吨）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全球不同应用滑石价格走势（2021-2032）&amp;（元/吨）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滑石中国企业SWOT分析</w:t>
      </w:r>
      <w:r>
        <w:rPr>
          <w:rFonts w:hint="eastAsia"/>
        </w:rPr>
        <w:br/>
      </w:r>
      <w:r>
        <w:rPr>
          <w:rFonts w:hint="eastAsia"/>
        </w:rPr>
        <w:t>　　图 45： 滑石产业链</w:t>
      </w:r>
      <w:r>
        <w:rPr>
          <w:rFonts w:hint="eastAsia"/>
        </w:rPr>
        <w:br/>
      </w:r>
      <w:r>
        <w:rPr>
          <w:rFonts w:hint="eastAsia"/>
        </w:rPr>
        <w:t>　　图 46： 滑石行业采购模式分析</w:t>
      </w:r>
      <w:r>
        <w:rPr>
          <w:rFonts w:hint="eastAsia"/>
        </w:rPr>
        <w:br/>
      </w:r>
      <w:r>
        <w:rPr>
          <w:rFonts w:hint="eastAsia"/>
        </w:rPr>
        <w:t>　　图 47： 滑石行业生产模式</w:t>
      </w:r>
      <w:r>
        <w:rPr>
          <w:rFonts w:hint="eastAsia"/>
        </w:rPr>
        <w:br/>
      </w:r>
      <w:r>
        <w:rPr>
          <w:rFonts w:hint="eastAsia"/>
        </w:rPr>
        <w:t>　　图 48： 滑石行业销售模式分析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1022c2e4945ed" w:history="1">
        <w:r>
          <w:rPr>
            <w:rStyle w:val="Hyperlink"/>
          </w:rPr>
          <w:t>2026-2032年全球与中国滑石行业调研及市场前景报告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1022c2e4945ed" w:history="1">
        <w:r>
          <w:rPr>
            <w:rStyle w:val="Hyperlink"/>
          </w:rPr>
          <w:t>https://www.20087.com/3/10/HuaShiShiChangQianJingYuCe.html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热点：下页岩、滑石粉、中药滑石神奇的妙用、滑石粉是啥、滑石怎么煎才正确、滑石的作用与功效、滑石的药用价值、滑石粉对皮肤有伤害吗、滑石的主要成分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dad51549649fc" w:history="1">
      <w:r>
        <w:rPr>
          <w:rStyle w:val="Hyperlink"/>
        </w:rPr>
        <w:t>2026-2032年全球与中国滑石行业调研及市场前景报告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uaShiShiChangQianJingYuCe.html" TargetMode="External" Id="Rf181022c2e49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uaShiShiChangQianJingYuCe.html" TargetMode="External" Id="Rcc6dad515496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2026-01-02T05:58:56Z</dcterms:created>
  <dcterms:modified xsi:type="dcterms:W3CDTF">2026-01-02T06:58:56Z</dcterms:modified>
  <dc:subject>2026-2032年全球与中国滑石行业调研及市场前景报告</dc:subject>
  <dc:title>2026-2032年全球与中国滑石行业调研及市场前景报告</dc:title>
  <cp:keywords>2026-2032年全球与中国滑石行业调研及市场前景报告</cp:keywords>
  <dc:description>2026-2032年全球与中国滑石行业调研及市场前景报告</dc:description>
</cp:coreProperties>
</file>