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8016fef9f14f29" w:history="1">
              <w:r>
                <w:rPr>
                  <w:rStyle w:val="Hyperlink"/>
                </w:rPr>
                <w:t>2025-2031年全球与中国钎焊带行业现状及前景趋势分析报告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8016fef9f14f29" w:history="1">
              <w:r>
                <w:rPr>
                  <w:rStyle w:val="Hyperlink"/>
                </w:rPr>
                <w:t>2025-2031年全球与中国钎焊带行业现状及前景趋势分析报告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8016fef9f14f29" w:history="1">
                <w:r>
                  <w:rPr>
                    <w:rStyle w:val="Hyperlink"/>
                  </w:rPr>
                  <w:t>https://www.20087.com/3/90/QianHanDaiDeQianJingQuShi.html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钎焊带是一种重要的焊接材料，广泛应用于航空航天、汽车制造和电子工业等领域。其核心功能在于通过熔化填充金属连接两个或多个部件，形成牢固的接头。目前，钎焊带的产品种类繁多，包括银基、铜基和铝基等多种类型，每种产品都具有特定的熔点范围和焊接性能。近年来，随着先进制造技术的发展，钎焊带的生产工艺也在不断创新，例如通过精密轧制和涂层技术，显著提高了产品的尺寸精度和表面质量。此外，自动化生产设备的应用也大幅提升了生产效率和产品一致性。</w:t>
      </w:r>
      <w:r>
        <w:rPr>
          <w:rFonts w:hint="eastAsia"/>
        </w:rPr>
        <w:br/>
      </w:r>
      <w:r>
        <w:rPr>
          <w:rFonts w:hint="eastAsia"/>
        </w:rPr>
        <w:t>　　未来，钎焊带的发展将更加注重高性能化和智能化方向。高性能化方面，随着工业领域对焊接质量要求的提高，钎焊带需要具备更高的强度、更好的耐腐蚀性和更稳定的焊接性能。例如，在航空航天领域，高性能钎焊带可以用于连接轻质合金构件，从而满足高强度和高可靠性的要求。智能化方向方面，研究人员正在探索如何将智能监测功能集成到钎焊带中。例如，开发具有实时温度反馈或应力监测功能的钎焊带，可以在焊接过程中及时发现并纠正潜在问题，从而提高焊接效率和质量。这种创新将进一步推动钎焊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8016fef9f14f29" w:history="1">
        <w:r>
          <w:rPr>
            <w:rStyle w:val="Hyperlink"/>
          </w:rPr>
          <w:t>2025-2031年全球与中国钎焊带行业现状及前景趋势分析报告</w:t>
        </w:r>
      </w:hyperlink>
      <w:r>
        <w:rPr>
          <w:rFonts w:hint="eastAsia"/>
        </w:rPr>
        <w:t>》全面分析了钎焊带行业的现状，深入探讨了钎焊带市场需求、市场规模及价格波动。钎焊带报告探讨了产业链关键环节，并对钎焊带各细分市场进行了研究。同时，基于权威数据和专业分析，科学预测了钎焊带市场前景与发展趋势。此外，还评估了钎焊带重点企业的经营状况，包括品牌影响力、市场集中度以及竞争格局，并审慎剖析了潜在风险与机遇。钎焊带报告以其专业性、科学性和权威性，成为钎焊带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钎焊带市场概述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按照不同产品类型，钎焊带主要可以分为如下几个类别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全球不同产品类型钎焊带销售额增长趋势2020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镍基</w:t>
      </w:r>
      <w:r>
        <w:rPr>
          <w:rFonts w:hint="eastAsia"/>
        </w:rPr>
        <w:br/>
      </w:r>
      <w:r>
        <w:rPr>
          <w:rFonts w:hint="eastAsia"/>
        </w:rPr>
        <w:t>　　　　1.2.3 银基</w:t>
      </w:r>
      <w:r>
        <w:rPr>
          <w:rFonts w:hint="eastAsia"/>
        </w:rPr>
        <w:br/>
      </w:r>
      <w:r>
        <w:rPr>
          <w:rFonts w:hint="eastAsia"/>
        </w:rPr>
        <w:t>　　　　1.2.4 金基</w:t>
      </w:r>
      <w:r>
        <w:rPr>
          <w:rFonts w:hint="eastAsia"/>
        </w:rPr>
        <w:br/>
      </w:r>
      <w:r>
        <w:rPr>
          <w:rFonts w:hint="eastAsia"/>
        </w:rPr>
        <w:t>　　　　1.2.5 铝基</w:t>
      </w:r>
      <w:r>
        <w:rPr>
          <w:rFonts w:hint="eastAsia"/>
        </w:rPr>
        <w:br/>
      </w:r>
      <w:r>
        <w:rPr>
          <w:rFonts w:hint="eastAsia"/>
        </w:rPr>
        <w:t>　　　　1.2.6 铜基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从不同应用，钎焊带主要包括如下几个方面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全球不同应用钎焊带销售额增长趋势2020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暖通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航空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钎焊带行业背景、发展历史、现状及趋势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钎焊带行业目前现状分析</w:t>
      </w:r>
      <w:r>
        <w:rPr>
          <w:rFonts w:hint="eastAsia"/>
        </w:rPr>
        <w:br/>
      </w:r>
      <w:r>
        <w:rPr>
          <w:rFonts w:hint="eastAsia"/>
        </w:rPr>
        <w:t>　　　　1.4.2 钎焊带发展趋势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全球钎焊带总体规模分析</w:t>
      </w:r>
      <w:r>
        <w:rPr>
          <w:rFonts w:hint="eastAsia"/>
        </w:rPr>
        <w:br/>
      </w:r>
      <w:r>
        <w:rPr>
          <w:rFonts w:hint="eastAsia"/>
        </w:rPr>
        <w:t>　　2.1 全球钎焊带供需现状及预测（2020-2031）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全球钎焊带产能、产量、产能利用率及发展趋势（2020-2031）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全球钎焊带产量、需求量及发展趋势（2020-2031）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全球主要地区钎焊带产量及发展趋势（2020-2031）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全球主要地区钎焊带产量（2020-2025）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全球主要地区钎焊带产量（2026-2031）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全球主要地区钎焊带产量市场份额（2020-2031）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中国钎焊带供需现状及预测（2020-2031）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中国钎焊带产能、产量、产能利用率及发展趋势（2020-2031）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中国钎焊带产量、市场需求量及发展趋势（2020-2031）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全球钎焊带销量及销售额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全球市场钎焊带销售额（2020-2031）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全球市场钎焊带销量（2020-2031）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全球市场钎焊带价格趋势（2020-2031）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全球钎焊带主要地区分析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全球主要地区钎焊带市场规模分析：2020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全球主要地区钎焊带销售收入及市场份额（2020-2025年）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全球主要地区钎焊带销售收入预测（2026-2031年）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全球主要地区钎焊带销量分析：2020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全球主要地区钎焊带销量及市场份额（2020-2025年）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全球主要地区钎焊带销量及市场份额预测（2026-2031）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北美市场钎焊带销量、收入及增长率（2020-2031）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欧洲市场钎焊带销量、收入及增长率（2020-2031）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中国市场钎焊带销量、收入及增长率（2020-2031）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日本市场钎焊带销量、收入及增长率（2020-2031）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东南亚市场钎焊带销量、收入及增长率（2020-2031）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印度市场钎焊带销量、收入及增长率（2020-2031）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全球市场主要厂商钎焊带产能市场份额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全球市场主要厂商钎焊带销量（2020-2025）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全球市场主要厂商钎焊带销量（2020-2025）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全球市场主要厂商钎焊带销售收入（2020-2025）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全球市场主要厂商钎焊带销售价格（2020-2025）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2024年全球主要生产商钎焊带收入排名</w:t>
      </w:r>
      <w:r>
        <w:rPr>
          <w:rFonts w:hint="eastAsia"/>
        </w:rPr>
        <w:br/>
      </w:r>
      <w:r>
        <w:rPr>
          <w:rFonts w:hint="eastAsia"/>
        </w:rPr>
        <w:t>　　4.3 中国市场主要厂商钎焊带销量（2020-2025）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中国市场主要厂商钎焊带销量（2020-2025）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中国市场主要厂商钎焊带销售收入（2020-2025）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2024年中国主要生产商钎焊带收入排名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中国市场主要厂商钎焊带销售价格（2020-2025）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全球主要厂商钎焊带总部及产地分布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全球主要厂商成立时间及钎焊带商业化日期</w:t>
      </w:r>
      <w:r>
        <w:rPr>
          <w:rFonts w:hint="eastAsia"/>
        </w:rPr>
        <w:br/>
      </w:r>
      <w:r>
        <w:rPr>
          <w:rFonts w:hint="eastAsia"/>
        </w:rPr>
        <w:t>　　4.6 全球主要厂商钎焊带产品类型及应用</w:t>
      </w:r>
      <w:r>
        <w:rPr>
          <w:rFonts w:hint="eastAsia"/>
        </w:rPr>
        <w:br/>
      </w:r>
      <w:r>
        <w:rPr>
          <w:rFonts w:hint="eastAsia"/>
        </w:rPr>
        <w:t>　　4.7 钎焊带行业集中度、竞争程度分析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钎焊带行业集中度分析：2024年全球Top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全球钎焊带第一梯队、第二梯队和第三梯队生产商（品牌）及市场份额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重点企业（1）基本信息、钎焊带生产基地、销售区域、竞争对手及市场地位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钎焊带产品规格、参数及市场应用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钎焊带销量、收入、价格及毛利率（2020-2025）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重点企业（2）基本信息、钎焊带生产基地、销售区域、竞争对手及市场地位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钎焊带产品规格、参数及市场应用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钎焊带销量、收入、价格及毛利率（2020-2025）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重点企业（3）基本信息、钎焊带生产基地、销售区域、竞争对手及市场地位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钎焊带产品规格、参数及市场应用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钎焊带销量、收入、价格及毛利率（2020-2025）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重点企业（4）基本信息、钎焊带生产基地、销售区域、竞争对手及市场地位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钎焊带产品规格、参数及市场应用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钎焊带销量、收入、价格及毛利率（2020-2025）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重点企业（5）基本信息、钎焊带生产基地、销售区域、竞争对手及市场地位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钎焊带产品规格、参数及市场应用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钎焊带销量、收入、价格及毛利率（2020-2025）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重点企业（6）基本信息、钎焊带生产基地、销售区域、竞争对手及市场地位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钎焊带产品规格、参数及市场应用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钎焊带销量、收入、价格及毛利率（2020-2025）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重点企业（7）基本信息、钎焊带生产基地、销售区域、竞争对手及市场地位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钎焊带产品规格、参数及市场应用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钎焊带销量、收入、价格及毛利率（2020-2025）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重点企业（8）基本信息、钎焊带生产基地、销售区域、竞争对手及市场地位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钎焊带产品规格、参数及市场应用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钎焊带销量、收入、价格及毛利率（2020-2025）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重点企业（9）基本信息、钎焊带生产基地、销售区域、竞争对手及市场地位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钎焊带产品规格、参数及市场应用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钎焊带销量、收入、价格及毛利率（2020-2025）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重点企业（10）基本信息、钎焊带生产基地、销售区域、竞争对手及市场地位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钎焊带产品规格、参数及市场应用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钎焊带销量、收入、价格及毛利率（2020-2025）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重点企业（11）基本信息、钎焊带生产基地、销售区域、竞争对手及市场地位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钎焊带产品规格、参数及市场应用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钎焊带销量、收入、价格及毛利率（2020-2025）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重点企业（12）基本信息、钎焊带生产基地、销售区域、竞争对手及市场地位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钎焊带产品规格、参数及市场应用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钎焊带销量、收入、价格及毛利率（2020-2025）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重点企业（13）基本信息、钎焊带生产基地、销售区域、竞争对手及市场地位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钎焊带产品规格、参数及市场应用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钎焊带销量、收入、价格及毛利率（2020-2025）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重点企业（14）基本信息、钎焊带生产基地、销售区域、竞争对手及市场地位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钎焊带产品规格、参数及市场应用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钎焊带销量、收入、价格及毛利率（2020-2025）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不同产品类型钎焊带分析</w:t>
      </w:r>
      <w:r>
        <w:rPr>
          <w:rFonts w:hint="eastAsia"/>
        </w:rPr>
        <w:br/>
      </w:r>
      <w:r>
        <w:rPr>
          <w:rFonts w:hint="eastAsia"/>
        </w:rPr>
        <w:t>　　6.1 全球不同产品类型钎焊带销量（2020-2031）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全球不同产品类型钎焊带销量及市场份额（2020-2025）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全球不同产品类型钎焊带销量预测（2026-2031）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全球不同产品类型钎焊带收入（2020-2031）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全球不同产品类型钎焊带收入及市场份额（2020-2025）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全球不同产品类型钎焊带收入预测（2026-2031）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全球不同产品类型钎焊带价格走势（2020-2031）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不同应用钎焊带分析</w:t>
      </w:r>
      <w:r>
        <w:rPr>
          <w:rFonts w:hint="eastAsia"/>
        </w:rPr>
        <w:br/>
      </w:r>
      <w:r>
        <w:rPr>
          <w:rFonts w:hint="eastAsia"/>
        </w:rPr>
        <w:t>　　7.1 全球不同应用钎焊带销量（2020-2031）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全球不同应用钎焊带销量及市场份额（2020-2025）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全球不同应用钎焊带销量预测（2026-2031）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全球不同应用钎焊带收入（2020-2031）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全球不同应用钎焊带收入及市场份额（2020-2025）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全球不同应用钎焊带收入预测（2026-2031）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全球不同应用钎焊带价格走势（2020-2031）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钎焊带产业链分析</w:t>
      </w:r>
      <w:r>
        <w:rPr>
          <w:rFonts w:hint="eastAsia"/>
        </w:rPr>
        <w:br/>
      </w:r>
      <w:r>
        <w:rPr>
          <w:rFonts w:hint="eastAsia"/>
        </w:rPr>
        <w:t>　　8.2 钎焊带工艺制造技术分析</w:t>
      </w:r>
      <w:r>
        <w:rPr>
          <w:rFonts w:hint="eastAsia"/>
        </w:rPr>
        <w:br/>
      </w:r>
      <w:r>
        <w:rPr>
          <w:rFonts w:hint="eastAsia"/>
        </w:rPr>
        <w:t>　　8.3 钎焊带产业上游供应分析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钎焊带下游客户分析</w:t>
      </w:r>
      <w:r>
        <w:rPr>
          <w:rFonts w:hint="eastAsia"/>
        </w:rPr>
        <w:br/>
      </w:r>
      <w:r>
        <w:rPr>
          <w:rFonts w:hint="eastAsia"/>
        </w:rPr>
        <w:t>　　8.5 钎焊带销售渠道分析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钎焊带行业发展机遇及主要驱动因素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钎焊带行业发展面临的风险</w:t>
      </w:r>
      <w:r>
        <w:rPr>
          <w:rFonts w:hint="eastAsia"/>
        </w:rPr>
        <w:br/>
      </w:r>
      <w:r>
        <w:rPr>
          <w:rFonts w:hint="eastAsia"/>
        </w:rPr>
        <w:t>　　9.3 钎焊带行业政策分析</w:t>
      </w:r>
      <w:r>
        <w:rPr>
          <w:rFonts w:hint="eastAsia"/>
        </w:rPr>
        <w:br/>
      </w:r>
      <w:r>
        <w:rPr>
          <w:rFonts w:hint="eastAsia"/>
        </w:rPr>
        <w:t>　　9.4 钎焊带中国企业SWOT分析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全球不同产品类型钎焊带销售额增长（CAGR）趋势2020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钎焊带行业目前发展现状</w:t>
      </w:r>
      <w:r>
        <w:rPr>
          <w:rFonts w:hint="eastAsia"/>
        </w:rPr>
        <w:br/>
      </w:r>
      <w:r>
        <w:rPr>
          <w:rFonts w:hint="eastAsia"/>
        </w:rPr>
        <w:t>　　表 4： 钎焊带发展趋势</w:t>
      </w:r>
      <w:r>
        <w:rPr>
          <w:rFonts w:hint="eastAsia"/>
        </w:rPr>
        <w:br/>
      </w:r>
      <w:r>
        <w:rPr>
          <w:rFonts w:hint="eastAsia"/>
        </w:rPr>
        <w:t>　　表 5： 全球主要地区钎焊带产量增速（CAGR）：（2020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全球主要地区钎焊带产量（2020-2025）&amp;（吨）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全球主要地区钎焊带产量（2026-2031）&amp;（吨）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全球主要地区钎焊带产量市场份额（2020-2025）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全球主要地区钎焊带产量（2026-2031）&amp;（吨）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全球主要地区钎焊带销售收入增速：（2020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全球主要地区钎焊带销售收入（2020-2025）&amp;（百万美元）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全球主要地区钎焊带销售收入市场份额（2020-2025）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全球主要地区钎焊带收入（2026-2031）&amp;（百万美元）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全球主要地区钎焊带收入市场份额（2026-2031）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全球主要地区钎焊带销量（吨）：2020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全球主要地区钎焊带销量（2020-2025）&amp;（吨）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全球主要地区钎焊带销量市场份额（2020-2025）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全球主要地区钎焊带销量（2026-2031）&amp;（吨）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全球主要地区钎焊带销量份额（2026-2031）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全球市场主要厂商钎焊带产能（2024-2025）&amp;（吨）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全球市场主要厂商钎焊带销量（2020-2025）&amp;（吨）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全球市场主要厂商钎焊带销量市场份额（2020-2025）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全球市场主要厂商钎焊带销售收入（2020-2025）&amp;（百万美元）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全球市场主要厂商钎焊带销售收入市场份额（2020-2025）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全球市场主要厂商钎焊带销售价格（2020-2025）&amp;（美元/吨）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2024年全球主要生产商钎焊带收入排名（百万美元）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中国市场主要厂商钎焊带销量（2020-2025）&amp;（吨）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中国市场主要厂商钎焊带销量市场份额（2020-2025）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中国市场主要厂商钎焊带销售收入（2020-2025）&amp;（百万美元）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中国市场主要厂商钎焊带销售收入市场份额（2020-2025）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2024年中国主要生产商钎焊带收入排名（百万美元）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中国市场主要厂商钎焊带销售价格（2020-2025）&amp;（美元/吨）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全球主要厂商钎焊带总部及产地分布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全球主要厂商成立时间及钎焊带商业化日期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全球主要厂商钎焊带产品类型及应用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2024年全球钎焊带主要厂商市场地位（第一梯队、第二梯队和第三梯队）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全球钎焊带市场投资、并购等现状分析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钎焊带生产基地、销售区域、竞争对手及市场地位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钎焊带产品规格、参数及市场应用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钎焊带销量（吨）、收入（百万美元）、价格（美元/吨）及毛利率（2020-2025）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钎焊带生产基地、销售区域、竞争对手及市场地位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钎焊带产品规格、参数及市场应用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钎焊带销量（吨）、收入（百万美元）、价格（美元/吨）及毛利率（2020-2025）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钎焊带生产基地、销售区域、竞争对手及市场地位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钎焊带产品规格、参数及市场应用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钎焊带销量（吨）、收入（百万美元）、价格（美元/吨）及毛利率（2020-2025）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钎焊带生产基地、销售区域、竞争对手及市场地位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钎焊带产品规格、参数及市场应用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钎焊带销量（吨）、收入（百万美元）、价格（美元/吨）及毛利率（2020-2025）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钎焊带生产基地、销售区域、竞争对手及市场地位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钎焊带产品规格、参数及市场应用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钎焊带销量（吨）、收入（百万美元）、价格（美元/吨）及毛利率（2020-2025）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钎焊带生产基地、销售区域、竞争对手及市场地位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钎焊带产品规格、参数及市场应用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钎焊带销量（吨）、收入（百万美元）、价格（美元/吨）及毛利率（2020-2025）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钎焊带生产基地、销售区域、竞争对手及市场地位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钎焊带产品规格、参数及市场应用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钎焊带销量（吨）、收入（百万美元）、价格（美元/吨）及毛利率（2020-2025）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钎焊带生产基地、销售区域、竞争对手及市场地位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钎焊带产品规格、参数及市场应用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钎焊带销量（吨）、收入（百万美元）、价格（美元/吨）及毛利率（2020-2025）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钎焊带生产基地、销售区域、竞争对手及市场地位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钎焊带产品规格、参数及市场应用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钎焊带销量（吨）、收入（百万美元）、价格（美元/吨）及毛利率（2020-2025）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钎焊带生产基地、销售区域、竞争对手及市场地位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钎焊带产品规格、参数及市场应用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钎焊带销量（吨）、收入（百万美元）、价格（美元/吨）及毛利率（2020-2025）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钎焊带生产基地、销售区域、竞争对手及市场地位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钎焊带产品规格、参数及市场应用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钎焊带销量（吨）、收入（百万美元）、价格（美元/吨）及毛利率（2020-2025）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钎焊带生产基地、销售区域、竞争对手及市场地位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钎焊带产品规格、参数及市场应用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钎焊带销量（吨）、收入（百万美元）、价格（美元/吨）及毛利率（2020-2025）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钎焊带生产基地、销售区域、竞争对手及市场地位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钎焊带产品规格、参数及市场应用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钎焊带销量（吨）、收入（百万美元）、价格（美元/吨）及毛利率（2020-2025）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钎焊带生产基地、销售区域、竞争对手及市场地位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钎焊带产品规格、参数及市场应用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钎焊带销量（吨）、收入（百万美元）、价格（美元/吨）及毛利率（2020-2025）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全球不同产品类型钎焊带销量（2020-2025年）&amp;（吨）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全球不同产品类型钎焊带销量市场份额（2020-2025）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全球不同产品类型钎焊带销量预测（2026-2031）&amp;（吨）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全球市场不同产品类型钎焊带销量市场份额预测（2026-2031）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全球不同产品类型钎焊带收入（2020-2025年）&amp;（百万美元）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全球不同产品类型钎焊带收入市场份额（2020-2025）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全球不同产品类型钎焊带收入预测（2026-2031）&amp;（百万美元）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全球不同产品类型钎焊带收入市场份额预测（2026-2031）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全球不同应用钎焊带销量（2020-2025年）&amp;（吨）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全球不同应用钎焊带销量市场份额（2020-2025）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全球不同应用钎焊带销量预测（2026-2031）&amp;（吨）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全球市场不同应用钎焊带销量市场份额预测（2026-2031）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全球不同应用钎焊带收入（2020-2025年）&amp;（百万美元）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全球不同应用钎焊带收入市场份额（2020-2025）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全球不同应用钎焊带收入预测（2026-2031）&amp;（百万美元）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全球不同应用钎焊带收入市场份额预测（2026-2031）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钎焊带上游原料供应商及联系方式列表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钎焊带典型客户列表</w:t>
      </w:r>
      <w:r>
        <w:rPr>
          <w:rFonts w:hint="eastAsia"/>
        </w:rPr>
        <w:br/>
      </w:r>
      <w:r>
        <w:rPr>
          <w:rFonts w:hint="eastAsia"/>
        </w:rPr>
        <w:t>　　表 126： 钎焊带主要销售模式及销售渠道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钎焊带行业发展机遇及主要驱动因素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钎焊带行业发展面临的风险</w:t>
      </w:r>
      <w:r>
        <w:rPr>
          <w:rFonts w:hint="eastAsia"/>
        </w:rPr>
        <w:br/>
      </w:r>
      <w:r>
        <w:rPr>
          <w:rFonts w:hint="eastAsia"/>
        </w:rPr>
        <w:t>　　表 129： 钎焊带行业政策分析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钎焊带产品图片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全球不同产品类型钎焊带销售额2020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全球不同产品类型钎焊带市场份额2024 &amp; 2031</w:t>
      </w:r>
      <w:r>
        <w:rPr>
          <w:rFonts w:hint="eastAsia"/>
        </w:rPr>
        <w:br/>
      </w:r>
      <w:r>
        <w:rPr>
          <w:rFonts w:hint="eastAsia"/>
        </w:rPr>
        <w:t>　　图 4： 镍基产品图片</w:t>
      </w:r>
      <w:r>
        <w:rPr>
          <w:rFonts w:hint="eastAsia"/>
        </w:rPr>
        <w:br/>
      </w:r>
      <w:r>
        <w:rPr>
          <w:rFonts w:hint="eastAsia"/>
        </w:rPr>
        <w:t>　　图 5： 银基产品图片</w:t>
      </w:r>
      <w:r>
        <w:rPr>
          <w:rFonts w:hint="eastAsia"/>
        </w:rPr>
        <w:br/>
      </w:r>
      <w:r>
        <w:rPr>
          <w:rFonts w:hint="eastAsia"/>
        </w:rPr>
        <w:t>　　图 6： 金基产品图片</w:t>
      </w:r>
      <w:r>
        <w:rPr>
          <w:rFonts w:hint="eastAsia"/>
        </w:rPr>
        <w:br/>
      </w:r>
      <w:r>
        <w:rPr>
          <w:rFonts w:hint="eastAsia"/>
        </w:rPr>
        <w:t>　　图 7： 铝基产品图片</w:t>
      </w:r>
      <w:r>
        <w:rPr>
          <w:rFonts w:hint="eastAsia"/>
        </w:rPr>
        <w:br/>
      </w:r>
      <w:r>
        <w:rPr>
          <w:rFonts w:hint="eastAsia"/>
        </w:rPr>
        <w:t>　　图 8： 铜基产品图片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全球不同应用钎焊带市场份额2024 &amp; 2031</w:t>
      </w:r>
      <w:r>
        <w:rPr>
          <w:rFonts w:hint="eastAsia"/>
        </w:rPr>
        <w:br/>
      </w:r>
      <w:r>
        <w:rPr>
          <w:rFonts w:hint="eastAsia"/>
        </w:rPr>
        <w:t>　　图 12： 暖通</w:t>
      </w:r>
      <w:r>
        <w:rPr>
          <w:rFonts w:hint="eastAsia"/>
        </w:rPr>
        <w:br/>
      </w:r>
      <w:r>
        <w:rPr>
          <w:rFonts w:hint="eastAsia"/>
        </w:rPr>
        <w:t>　　图 13： 汽车</w:t>
      </w:r>
      <w:r>
        <w:rPr>
          <w:rFonts w:hint="eastAsia"/>
        </w:rPr>
        <w:br/>
      </w:r>
      <w:r>
        <w:rPr>
          <w:rFonts w:hint="eastAsia"/>
        </w:rPr>
        <w:t>　　图 14： 航空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全球钎焊带产能、产量、产能利用率及发展趋势（2020-2031）&amp;（吨）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全球钎焊带产量、需求量及发展趋势（2020-2031）&amp;（吨）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全球主要地区钎焊带产量（2020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全球主要地区钎焊带产量市场份额（2020-2031）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中国钎焊带产能、产量、产能利用率及发展趋势（2020-2031）&amp;（吨）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中国钎焊带产量、市场需求量及发展趋势（2020-2031）&amp;（吨）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全球钎焊带市场销售额及增长率：（2020-2031）&amp;（百万美元）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全球市场钎焊带市场规模：2020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全球市场钎焊带销量及增长率（2020-2031）&amp;（吨）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全球市场钎焊带价格趋势（2020-2031）&amp;（美元/吨）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全球主要地区钎焊带销售收入（2020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全球主要地区钎焊带销售收入市场份额（2020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北美市场钎焊带销量及增长率（2020-2031）&amp;（吨）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北美市场钎焊带收入及增长率（2020-2031）&amp;（百万美元）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欧洲市场钎焊带销量及增长率（2020-2031）&amp;（吨）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欧洲市场钎焊带收入及增长率（2020-2031）&amp;（百万美元）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中国市场钎焊带销量及增长率（2020-2031）&amp;（吨）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中国市场钎焊带收入及增长率（2020-2031）&amp;（百万美元）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日本市场钎焊带销量及增长率（2020-2031）&amp;（吨）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日本市场钎焊带收入及增长率（2020-2031）&amp;（百万美元）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东南亚市场钎焊带销量及增长率（2020-2031）&amp;（吨）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东南亚市场钎焊带收入及增长率（2020-2031）&amp;（百万美元）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印度市场钎焊带销量及增长率（2020-2031）&amp;（吨）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印度市场钎焊带收入及增长率（2020-2031）&amp;（百万美元）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2024年全球市场主要厂商钎焊带销量市场份额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2024年全球市场主要厂商钎焊带收入市场份额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2024年中国市场主要厂商钎焊带销量市场份额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2024年中国市场主要厂商钎焊带收入市场份额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2024年全球前五大生产商钎焊带市场份额</w:t>
      </w:r>
      <w:r>
        <w:rPr>
          <w:rFonts w:hint="eastAsia"/>
        </w:rPr>
        <w:br/>
      </w:r>
      <w:r>
        <w:rPr>
          <w:rFonts w:hint="eastAsia"/>
        </w:rPr>
        <w:t>　　图 45： 2024年全球钎焊带第一梯队、第二梯队和第三梯队厂商及市场份额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全球不同产品类型钎焊带价格走势（2020-2031）&amp;（美元/吨）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全球不同应用钎焊带价格走势（2020-2031）&amp;（美元/吨）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钎焊带产业链</w:t>
      </w:r>
      <w:r>
        <w:rPr>
          <w:rFonts w:hint="eastAsia"/>
        </w:rPr>
        <w:br/>
      </w:r>
      <w:r>
        <w:rPr>
          <w:rFonts w:hint="eastAsia"/>
        </w:rPr>
        <w:t>　　图 49： 钎焊带中国企业SWOT分析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8016fef9f14f29" w:history="1">
        <w:r>
          <w:rPr>
            <w:rStyle w:val="Hyperlink"/>
          </w:rPr>
          <w:t>2025-2031年全球与中国钎焊带行业现状及前景趋势分析报告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8016fef9f14f29" w:history="1">
        <w:r>
          <w:rPr>
            <w:rStyle w:val="Hyperlink"/>
          </w:rPr>
          <w:t>https://www.20087.com/3/90/QianHanDaiDeQianJingQuShi.html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06a1c0bf944fe1" w:history="1">
      <w:r>
        <w:rPr>
          <w:rStyle w:val="Hyperlink"/>
        </w:rPr>
        <w:t>2025-2031年全球与中国钎焊带行业现状及前景趋势分析报告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QianHanDaiDeQianJingQuShi.html" TargetMode="External" Id="R618016fef9f14f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QianHanDaiDeQianJingQuShi.html" TargetMode="External" Id="R0d06a1c0bf944f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2025-02-14T06:40:06Z</dcterms:created>
  <dcterms:modified xsi:type="dcterms:W3CDTF">2025-02-14T07:40:06Z</dcterms:modified>
  <dc:subject>2025-2031年全球与中国钎焊带行业现状及前景趋势分析报告</dc:subject>
  <dc:title>2025-2031年全球与中国钎焊带行业现状及前景趋势分析报告</dc:title>
  <cp:keywords>2025-2031年全球与中国钎焊带行业现状及前景趋势分析报告</cp:keywords>
  <dc:description>2025-2031年全球与中国钎焊带行业现状及前景趋势分析报告</dc:description>
</cp:coreProperties>
</file>