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be6d336b0c45d5" w:history="1">
              <w:r>
                <w:rPr>
                  <w:rStyle w:val="Hyperlink"/>
                </w:rPr>
                <w:t>全球与中国钯锭行业市场调研及发展前景预测报告（2026-2032年）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be6d336b0c45d5" w:history="1">
              <w:r>
                <w:rPr>
                  <w:rStyle w:val="Hyperlink"/>
                </w:rPr>
                <w:t>全球与中国钯锭行业市场调研及发展前景预测报告（2026-2032年）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be6d336b0c45d5" w:history="1">
                <w:r>
                  <w:rPr>
                    <w:rStyle w:val="Hyperlink"/>
                  </w:rPr>
                  <w:t>https://www.20087.com/3/90/BaDingDeXianZhuangYuQianJing.html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钯锭是铂族金属的重要成员，因优异的催化活性、氢气选择性透过性及高温稳定性，成为汽车三元催化器、氢燃料电池、电子元器件及化工加氢反应的关键原材料。当前钯锭主要通过矿产冶炼（如南非Bushveld杂岩体）或废旧催化剂回收获得，以99.95%以上纯度形态交割，符合伦敦铂钯市场（LPPM）合格交割标准。在国六排放标准实施背景下，汽油车催化剂对钯金需求持续高位。然而，钯金资源高度集中，地缘政治风险突出；价格波动剧烈，企业套期保值难度大；同时，回收体系虽成熟但再生钯纯度控制挑战仍存，影响高端应用一致性。</w:t>
      </w:r>
      <w:r>
        <w:rPr>
          <w:rFonts w:hint="eastAsia"/>
        </w:rPr>
        <w:br/>
      </w:r>
      <w:r>
        <w:rPr>
          <w:rFonts w:hint="eastAsia"/>
        </w:rPr>
        <w:t>　　未来，钯锭将面临替代压力与新兴需求的双重博弈。在汽车领域，铂金部分替代钯金的技术路径持续推进；而在氢能经济中，钯基膜分离纯氢技术有望打开增量空间。材料科学层面，钯合金纳米结构可提升单位质量催化效率，降低用量依赖。更关键的是，区块链溯源技术正被引入贵金属供应链，确保钯锭来源符合ESG准则。长远看，钯锭将从传统工业原料升级为清洁能源转型的战略储备资产，在技术迭代与资源安全平衡中持续扮演高价值功能金属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be6d336b0c45d5" w:history="1">
        <w:r>
          <w:rPr>
            <w:rStyle w:val="Hyperlink"/>
          </w:rPr>
          <w:t>全球与中国钯锭行业市场调研及发展前景预测报告（2026-2032年）</w:t>
        </w:r>
      </w:hyperlink>
      <w:r>
        <w:rPr>
          <w:rFonts w:hint="eastAsia"/>
        </w:rPr>
        <w:t>》系统梳理了钯锭行业的产业链结构，详细分析了钯锭市场规模与需求状况，并对市场价格、行业现状及未来前景进行了客观评估。报告结合钯锭技术现状与发展方向，对行业趋势作出科学预测，同时聚焦钯锭重点企业，解析竞争格局、市场集中度及品牌影响力。通过对钯锭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按产品类型细分，全球钯锭市场规模2021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0.9995</w:t>
      </w:r>
      <w:r>
        <w:rPr>
          <w:rFonts w:hint="eastAsia"/>
        </w:rPr>
        <w:br/>
      </w:r>
      <w:r>
        <w:rPr>
          <w:rFonts w:hint="eastAsia"/>
        </w:rPr>
        <w:t>　　　　1.3.3 0.9999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按应用细分，全球钯锭市场规模2021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汽车催化剂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首饰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钯锭行业发展总体概况</w:t>
      </w:r>
      <w:r>
        <w:rPr>
          <w:rFonts w:hint="eastAsia"/>
        </w:rPr>
        <w:br/>
      </w:r>
      <w:r>
        <w:rPr>
          <w:rFonts w:hint="eastAsia"/>
        </w:rPr>
        <w:t>　　　　1.5.2 钯锭行业发展主要特点</w:t>
      </w:r>
      <w:r>
        <w:rPr>
          <w:rFonts w:hint="eastAsia"/>
        </w:rPr>
        <w:br/>
      </w:r>
      <w:r>
        <w:rPr>
          <w:rFonts w:hint="eastAsia"/>
        </w:rPr>
        <w:t>　　　　1.5.3 钯锭行业发展影响因素</w:t>
      </w:r>
      <w:r>
        <w:rPr>
          <w:rFonts w:hint="eastAsia"/>
        </w:rPr>
        <w:br/>
      </w:r>
      <w:r>
        <w:rPr>
          <w:rFonts w:hint="eastAsia"/>
        </w:rPr>
        <w:t>　　　　1.5.3 .1 钯锭有利因素</w:t>
      </w:r>
      <w:r>
        <w:rPr>
          <w:rFonts w:hint="eastAsia"/>
        </w:rPr>
        <w:br/>
      </w:r>
      <w:r>
        <w:rPr>
          <w:rFonts w:hint="eastAsia"/>
        </w:rPr>
        <w:t>　　　　1.5.3 .2 钯锭不利因素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全球市场，近三年钯锭主要企业占有率及排名（按销量）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钯锭主要企业在国际市场占有率（按销量，2023-2026）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2025年钯锭主要企业在国际市场排名（按销量）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全球市场主要企业钯锭销量（2023-2026）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全球市场，近三年钯锭主要企业占有率及排名（按收入）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钯锭主要企业在国际市场占有率（按收入，2023-2026）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2025年钯锭主要企业在国际市场排名（按收入）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全球市场主要企业钯锭销售收入（2023-2026）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全球市场主要企业钯锭销售价格（2023-2026）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中国市场，近三年钯锭主要企业占有率及排名（按销量）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钯锭主要企业在中国市场占有率（按销量，2023-2026）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2025年钯锭主要企业在中国市场排名（按销量）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中国市场主要企业钯锭销量（2023-2026）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中国市场，近三年钯锭主要企业占有率及排名（按收入）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钯锭主要企业在中国市场占有率（按收入，2023-2026）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2025年钯锭主要企业在中国市场排名（按收入）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中国市场主要企业钯锭销售收入（2023-2026）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全球主要厂商钯锭总部及产地分布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全球主要厂商成立时间及钯锭商业化日期</w:t>
      </w:r>
      <w:r>
        <w:rPr>
          <w:rFonts w:hint="eastAsia"/>
        </w:rPr>
        <w:br/>
      </w:r>
      <w:r>
        <w:rPr>
          <w:rFonts w:hint="eastAsia"/>
        </w:rPr>
        <w:t>　　2.8 全球主要厂商钯锭产品类型及应用</w:t>
      </w:r>
      <w:r>
        <w:rPr>
          <w:rFonts w:hint="eastAsia"/>
        </w:rPr>
        <w:br/>
      </w:r>
      <w:r>
        <w:rPr>
          <w:rFonts w:hint="eastAsia"/>
        </w:rPr>
        <w:t>　　2.9 钯锭行业集中度、竞争程度分析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钯锭行业集中度分析：2025年全球Top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全球钯锭第一梯队、第二梯队和第三梯队生产商（品牌）及市场份额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全球钯锭总体规模分析</w:t>
      </w:r>
      <w:r>
        <w:rPr>
          <w:rFonts w:hint="eastAsia"/>
        </w:rPr>
        <w:br/>
      </w:r>
      <w:r>
        <w:rPr>
          <w:rFonts w:hint="eastAsia"/>
        </w:rPr>
        <w:t>　　3.1 全球钯锭供需现状及预测（2021-2032）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全球钯锭产能、产量、产能利用率及发展趋势（2021-2032）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全球钯锭产量、需求量及发展趋势（2021-2032）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全球主要地区钯锭产量及发展趋势（2021-2032）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全球主要地区钯锭产量（2021-2026）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全球主要地区钯锭产量（2027-2032）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全球主要地区钯锭产量市场份额（2021-2032）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中国钯锭供需现状及预测（2021-2032）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中国钯锭产能、产量、产能利用率及发展趋势（2021-2032）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中国钯锭产量、市场需求量及发展趋势（2021-2032）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中国市场钯锭进出口（2021-2032）</w:t>
      </w:r>
      <w:r>
        <w:rPr>
          <w:rFonts w:hint="eastAsia"/>
        </w:rPr>
        <w:br/>
      </w:r>
      <w:r>
        <w:rPr>
          <w:rFonts w:hint="eastAsia"/>
        </w:rPr>
        <w:t>　　3.4 全球钯锭销量及销售额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全球市场钯锭销售额（2021-2032）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全球市场钯锭销量（2021-2032）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全球市场钯锭价格趋势（2021-2032）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全球钯锭主要地区分析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全球主要地区钯锭市场规模分析：2021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全球主要地区钯锭销售收入及市场份额（2021-2026）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全球主要地区钯锭销售收入预测（2027-2032）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全球主要地区钯锭销量分析：2021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全球主要地区钯锭销量及市场份额（2021-2026）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全球主要地区钯锭销量及市场份额预测（2027-2032）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北美市场钯锭销量、收入及增长率（2021-2032）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欧洲市场钯锭销量、收入及增长率（2021-2032）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中国市场钯锭销量、收入及增长率（2021-2032）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日本市场钯锭销量、收入及增长率（2021-2032）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东南亚市场钯锭销量、收入及增长率（2021-2032）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印度市场钯锭销量、收入及增长率（2021-2032）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南美市场钯锭销量、收入及增长率（2021-2032）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中东市场钯锭销量、收入及增长率（2021-2032）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重点企业（1）基本信息、钯锭生产基地、销售区域、竞争对手及市场地位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钯锭产品规格、参数及市场应用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钯锭销量、收入、价格及毛利率（2021-2026）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重点企业（2）基本信息、钯锭生产基地、销售区域、竞争对手及市场地位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钯锭产品规格、参数及市场应用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钯锭销量、收入、价格及毛利率（2021-2026）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重点企业（3）基本信息、钯锭生产基地、销售区域、竞争对手及市场地位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钯锭产品规格、参数及市场应用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钯锭销量、收入、价格及毛利率（2021-2026）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重点企业（4）基本信息、钯锭生产基地、销售区域、竞争对手及市场地位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钯锭产品规格、参数及市场应用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钯锭销量、收入、价格及毛利率（2021-2026）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重点企业（5）基本信息、钯锭生产基地、销售区域、竞争对手及市场地位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钯锭产品规格、参数及市场应用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钯锭销量、收入、价格及毛利率（2021-2026）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重点企业（6）基本信息、钯锭生产基地、销售区域、竞争对手及市场地位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钯锭产品规格、参数及市场应用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钯锭销量、收入、价格及毛利率（2021-2026）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重点企业（7）基本信息、钯锭生产基地、销售区域、竞争对手及市场地位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钯锭产品规格、参数及市场应用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钯锭销量、收入、价格及毛利率（2021-2026）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重点企业（8）基本信息、钯锭生产基地、销售区域、竞争对手及市场地位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钯锭产品规格、参数及市场应用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钯锭销量、收入、价格及毛利率（2021-2026）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重点企业（9）基本信息、钯锭生产基地、销售区域、竞争对手及市场地位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钯锭产品规格、参数及市场应用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钯锭销量、收入、价格及毛利率（2021-2026）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不同产品类型钯锭分析</w:t>
      </w:r>
      <w:r>
        <w:rPr>
          <w:rFonts w:hint="eastAsia"/>
        </w:rPr>
        <w:br/>
      </w:r>
      <w:r>
        <w:rPr>
          <w:rFonts w:hint="eastAsia"/>
        </w:rPr>
        <w:t>　　6.1 全球不同产品类型钯锭销量（2021-2032）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全球不同产品类型钯锭销量及市场份额（2021-2026）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全球不同产品类型钯锭销量预测（2027-2032）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全球不同产品类型钯锭收入（2021-2032）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全球不同产品类型钯锭收入及市场份额（2021-2026）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全球不同产品类型钯锭收入预测（2027-2032）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全球不同产品类型钯锭价格走势（2021-2032）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中国不同产品类型钯锭销量（2021-2032）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中国不同产品类型钯锭销量及市场份额（2021-2026）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中国不同产品类型钯锭销量预测（2027-2032）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中国不同产品类型钯锭收入（2021-2032）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中国不同产品类型钯锭收入及市场份额（2021-2026）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中国不同产品类型钯锭收入预测（2027-2032）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不同应用钯锭分析</w:t>
      </w:r>
      <w:r>
        <w:rPr>
          <w:rFonts w:hint="eastAsia"/>
        </w:rPr>
        <w:br/>
      </w:r>
      <w:r>
        <w:rPr>
          <w:rFonts w:hint="eastAsia"/>
        </w:rPr>
        <w:t>　　7.1 全球不同应用钯锭销量（2021-2032）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全球不同应用钯锭销量及市场份额（2021-2026）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全球不同应用钯锭销量预测（2027-2032）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全球不同应用钯锭收入（2021-2032）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全球不同应用钯锭收入及市场份额（2021-2026）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全球不同应用钯锭收入预测（2027-2032）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全球不同应用钯锭价格走势（2021-2032）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中国不同应用钯锭销量（2021-2032）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中国不同应用钯锭销量及市场份额（2021-2026）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中国不同应用钯锭销量预测（2027-2032）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中国不同应用钯锭收入（2021-2032）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中国不同应用钯锭收入及市场份额（2021-2026）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中国不同应用钯锭收入预测（2027-2032）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钯锭行业发展趋势</w:t>
      </w:r>
      <w:r>
        <w:rPr>
          <w:rFonts w:hint="eastAsia"/>
        </w:rPr>
        <w:br/>
      </w:r>
      <w:r>
        <w:rPr>
          <w:rFonts w:hint="eastAsia"/>
        </w:rPr>
        <w:t>　　8.2 钯锭行业主要驱动因素</w:t>
      </w:r>
      <w:r>
        <w:rPr>
          <w:rFonts w:hint="eastAsia"/>
        </w:rPr>
        <w:br/>
      </w:r>
      <w:r>
        <w:rPr>
          <w:rFonts w:hint="eastAsia"/>
        </w:rPr>
        <w:t>　　8.3 钯锭中国企业SWOT分析</w:t>
      </w:r>
      <w:r>
        <w:rPr>
          <w:rFonts w:hint="eastAsia"/>
        </w:rPr>
        <w:br/>
      </w:r>
      <w:r>
        <w:rPr>
          <w:rFonts w:hint="eastAsia"/>
        </w:rPr>
        <w:t>　　8.4 中国钯锭行业政策环境分析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钯锭行业产业链简介</w:t>
      </w:r>
      <w:r>
        <w:rPr>
          <w:rFonts w:hint="eastAsia"/>
        </w:rPr>
        <w:br/>
      </w:r>
      <w:r>
        <w:rPr>
          <w:rFonts w:hint="eastAsia"/>
        </w:rPr>
        <w:t>　　　　9.1.1 钯锭行业供应链分析</w:t>
      </w:r>
      <w:r>
        <w:rPr>
          <w:rFonts w:hint="eastAsia"/>
        </w:rPr>
        <w:br/>
      </w:r>
      <w:r>
        <w:rPr>
          <w:rFonts w:hint="eastAsia"/>
        </w:rPr>
        <w:t>　　　　9.1.2 钯锭主要原料及供应情况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钯锭行业采购模式</w:t>
      </w:r>
      <w:r>
        <w:rPr>
          <w:rFonts w:hint="eastAsia"/>
        </w:rPr>
        <w:br/>
      </w:r>
      <w:r>
        <w:rPr>
          <w:rFonts w:hint="eastAsia"/>
        </w:rPr>
        <w:t>　　9.3 钯锭行业生产模式</w:t>
      </w:r>
      <w:r>
        <w:rPr>
          <w:rFonts w:hint="eastAsia"/>
        </w:rPr>
        <w:br/>
      </w:r>
      <w:r>
        <w:rPr>
          <w:rFonts w:hint="eastAsia"/>
        </w:rPr>
        <w:t>　　9.4 钯锭行业销售模式及销售渠道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按产品类型细分，全球钯锭市场规模2021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按应用细分，全球钯锭市场规模（CAGR）2021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钯锭行业发展主要特点</w:t>
      </w:r>
      <w:r>
        <w:rPr>
          <w:rFonts w:hint="eastAsia"/>
        </w:rPr>
        <w:br/>
      </w:r>
      <w:r>
        <w:rPr>
          <w:rFonts w:hint="eastAsia"/>
        </w:rPr>
        <w:t>　　表 4： 钯锭行业发展有利因素分析</w:t>
      </w:r>
      <w:r>
        <w:rPr>
          <w:rFonts w:hint="eastAsia"/>
        </w:rPr>
        <w:br/>
      </w:r>
      <w:r>
        <w:rPr>
          <w:rFonts w:hint="eastAsia"/>
        </w:rPr>
        <w:t>　　表 5： 钯锭行业发展不利因素分析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进入钯锭行业壁垒</w:t>
      </w:r>
      <w:r>
        <w:rPr>
          <w:rFonts w:hint="eastAsia"/>
        </w:rPr>
        <w:br/>
      </w:r>
      <w:r>
        <w:rPr>
          <w:rFonts w:hint="eastAsia"/>
        </w:rPr>
        <w:t>　　表 7： 钯锭主要企业在国际市场占有率（按销量，2023-2026）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2025年钯锭主要企业在国际市场排名（按销量）&amp;（千 盎司）</w:t>
      </w:r>
      <w:r>
        <w:rPr>
          <w:rFonts w:hint="eastAsia"/>
        </w:rPr>
        <w:br/>
      </w:r>
      <w:r>
        <w:rPr>
          <w:rFonts w:hint="eastAsia"/>
        </w:rPr>
        <w:t>　　表 9： 全球市场主要企业钯锭销量（2023-2026）&amp;（千 盎司）</w:t>
      </w:r>
      <w:r>
        <w:rPr>
          <w:rFonts w:hint="eastAsia"/>
        </w:rPr>
        <w:br/>
      </w:r>
      <w:r>
        <w:rPr>
          <w:rFonts w:hint="eastAsia"/>
        </w:rPr>
        <w:t>　　表 10： 钯锭主要企业在国际市场占有率（按收入，2023-2026）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2025年钯锭主要企业在国际市场排名（按收入）&amp;（万元）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全球市场主要企业钯锭销售收入（2023-2026）&amp;（万元）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全球市场主要企业钯锭销售价格（2023-2026）&amp;（US$/Oz）</w:t>
      </w:r>
      <w:r>
        <w:rPr>
          <w:rFonts w:hint="eastAsia"/>
        </w:rPr>
        <w:br/>
      </w:r>
      <w:r>
        <w:rPr>
          <w:rFonts w:hint="eastAsia"/>
        </w:rPr>
        <w:t>　　表 14： 钯锭主要企业在中国市场占有率（按销量，2023-2026）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2025年钯锭主要企业在中国市场排名（按销量）&amp;（千 盎司）</w:t>
      </w:r>
      <w:r>
        <w:rPr>
          <w:rFonts w:hint="eastAsia"/>
        </w:rPr>
        <w:br/>
      </w:r>
      <w:r>
        <w:rPr>
          <w:rFonts w:hint="eastAsia"/>
        </w:rPr>
        <w:t>　　表 16： 中国市场主要企业钯锭销量（2023-2026）&amp;（千 盎司）</w:t>
      </w:r>
      <w:r>
        <w:rPr>
          <w:rFonts w:hint="eastAsia"/>
        </w:rPr>
        <w:br/>
      </w:r>
      <w:r>
        <w:rPr>
          <w:rFonts w:hint="eastAsia"/>
        </w:rPr>
        <w:t>　　表 17： 钯锭主要企业在中国市场占有率（按收入，2023-2026）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2025年钯锭主要企业在中国市场排名（按收入）&amp;（万元）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中国市场主要企业钯锭销售收入（2023-2026）&amp;（万元）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全球主要厂商钯锭总部及产地分布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全球主要厂商成立时间及钯锭商业化日期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全球主要厂商钯锭产品类型及应用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2025年全球钯锭主要厂商市场地位（第一梯队、第二梯队和第三梯队）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全球钯锭市场投资、并购等现状分析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全球主要地区钯锭产量增速（CAGR）：（2021 VS 2025 VS 2032）&amp;（千 盎司）</w:t>
      </w:r>
      <w:r>
        <w:rPr>
          <w:rFonts w:hint="eastAsia"/>
        </w:rPr>
        <w:br/>
      </w:r>
      <w:r>
        <w:rPr>
          <w:rFonts w:hint="eastAsia"/>
        </w:rPr>
        <w:t>　　表 26： 全球主要地区钯锭产量（2021 VS 2025 VS 2032）&amp;（千 盎司）</w:t>
      </w:r>
      <w:r>
        <w:rPr>
          <w:rFonts w:hint="eastAsia"/>
        </w:rPr>
        <w:br/>
      </w:r>
      <w:r>
        <w:rPr>
          <w:rFonts w:hint="eastAsia"/>
        </w:rPr>
        <w:t>　　表 27： 全球主要地区钯锭产量（2021-2026）&amp;（千 盎司）</w:t>
      </w:r>
      <w:r>
        <w:rPr>
          <w:rFonts w:hint="eastAsia"/>
        </w:rPr>
        <w:br/>
      </w:r>
      <w:r>
        <w:rPr>
          <w:rFonts w:hint="eastAsia"/>
        </w:rPr>
        <w:t>　　表 28： 全球主要地区钯锭产量（2027-2032）&amp;（千 盎司）</w:t>
      </w:r>
      <w:r>
        <w:rPr>
          <w:rFonts w:hint="eastAsia"/>
        </w:rPr>
        <w:br/>
      </w:r>
      <w:r>
        <w:rPr>
          <w:rFonts w:hint="eastAsia"/>
        </w:rPr>
        <w:t>　　表 29： 全球主要地区钯锭产量市场份额（2021-2026）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全球主要地区钯锭产量市场份额（2027-2032）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中国市场钯锭产量、销量、进出口（2021-2026）&amp;（千 盎司）</w:t>
      </w:r>
      <w:r>
        <w:rPr>
          <w:rFonts w:hint="eastAsia"/>
        </w:rPr>
        <w:br/>
      </w:r>
      <w:r>
        <w:rPr>
          <w:rFonts w:hint="eastAsia"/>
        </w:rPr>
        <w:t>　　表 32： 中国市场钯锭产量、销量、进出口预测（2027-2032）&amp;（千 盎司）</w:t>
      </w:r>
      <w:r>
        <w:rPr>
          <w:rFonts w:hint="eastAsia"/>
        </w:rPr>
        <w:br/>
      </w:r>
      <w:r>
        <w:rPr>
          <w:rFonts w:hint="eastAsia"/>
        </w:rPr>
        <w:t>　　表 33： 全球主要地区钯锭销售收入增速：（2021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全球主要地区钯锭销售收入（2021-2026）&amp;（万元）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全球主要地区钯锭销售收入市场份额（2021-2026）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全球主要地区钯锭收入（2027-2032）&amp;（万元）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全球主要地区钯锭收入市场份额（2027-2032）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全球主要地区钯锭销量（千 盎司）：2021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全球主要地区钯锭销量（2021-2026）&amp;（千 盎司）</w:t>
      </w:r>
      <w:r>
        <w:rPr>
          <w:rFonts w:hint="eastAsia"/>
        </w:rPr>
        <w:br/>
      </w:r>
      <w:r>
        <w:rPr>
          <w:rFonts w:hint="eastAsia"/>
        </w:rPr>
        <w:t>　　表 40： 全球主要地区钯锭销量市场份额（2021-2026）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全球主要地区钯锭销量（2027-2032）&amp;（千 盎司）</w:t>
      </w:r>
      <w:r>
        <w:rPr>
          <w:rFonts w:hint="eastAsia"/>
        </w:rPr>
        <w:br/>
      </w:r>
      <w:r>
        <w:rPr>
          <w:rFonts w:hint="eastAsia"/>
        </w:rPr>
        <w:t>　　表 42： 全球主要地区钯锭销量份额（2027-2032）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钯锭生产基地、销售区域、竞争对手及市场地位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钯锭产品规格、参数及市场应用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钯锭销量（千 盎司）、收入（万元）、价格（US$/Oz）及毛利率（2021-2026）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钯锭生产基地、销售区域、竞争对手及市场地位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钯锭产品规格、参数及市场应用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钯锭销量（千 盎司）、收入（万元）、价格（US$/Oz）及毛利率（2021-2026）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钯锭生产基地、销售区域、竞争对手及市场地位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钯锭产品规格、参数及市场应用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钯锭销量（千 盎司）、收入（万元）、价格（US$/Oz）及毛利率（2021-2026）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钯锭生产基地、销售区域、竞争对手及市场地位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钯锭产品规格、参数及市场应用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钯锭销量（千 盎司）、收入（万元）、价格（US$/Oz）及毛利率（2021-2026）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钯锭生产基地、销售区域、竞争对手及市场地位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钯锭产品规格、参数及市场应用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钯锭销量（千 盎司）、收入（万元）、价格（US$/Oz）及毛利率（2021-2026）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钯锭生产基地、销售区域、竞争对手及市场地位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钯锭产品规格、参数及市场应用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钯锭销量（千 盎司）、收入（万元）、价格（US$/Oz）及毛利率（2021-2026）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钯锭生产基地、销售区域、竞争对手及市场地位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钯锭产品规格、参数及市场应用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钯锭销量（千 盎司）、收入（万元）、价格（US$/Oz）及毛利率（2021-2026）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钯锭生产基地、销售区域、竞争对手及市场地位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钯锭产品规格、参数及市场应用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钯锭销量（千 盎司）、收入（万元）、价格（US$/Oz）及毛利率（2021-2026）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钯锭生产基地、销售区域、竞争对手及市场地位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钯锭产品规格、参数及市场应用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钯锭销量（千 盎司）、收入（万元）、价格（US$/Oz）及毛利率（2021-2026）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全球不同产品类型钯锭销量（2021-2026）&amp;（千 盎司）</w:t>
      </w:r>
      <w:r>
        <w:rPr>
          <w:rFonts w:hint="eastAsia"/>
        </w:rPr>
        <w:br/>
      </w:r>
      <w:r>
        <w:rPr>
          <w:rFonts w:hint="eastAsia"/>
        </w:rPr>
        <w:t>　　表 89： 全球不同产品类型钯锭销量市场份额（2021-2026）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全球不同产品类型钯锭销量预测（2027-2032）&amp;（千 盎司）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全球市场不同产品类型钯锭销量市场份额预测（2027-2032）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全球不同产品类型钯锭收入（2021-2026）&amp;（万元）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全球不同产品类型钯锭收入市场份额（2021-2026）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全球不同产品类型钯锭收入预测（2027-2032）&amp;（万元）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全球不同产品类型钯锭收入市场份额预测（2027-2032）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中国不同产品类型钯锭销量（2021-2026）&amp;（千 盎司）</w:t>
      </w:r>
      <w:r>
        <w:rPr>
          <w:rFonts w:hint="eastAsia"/>
        </w:rPr>
        <w:br/>
      </w:r>
      <w:r>
        <w:rPr>
          <w:rFonts w:hint="eastAsia"/>
        </w:rPr>
        <w:t>　　表 97： 中国不同产品类型钯锭销量市场份额（2021-2026）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中国不同产品类型钯锭销量预测（2027-2032）&amp;（千 盎司）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全球市场不同产品类型钯锭销量市场份额预测（2027-2032）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中国不同产品类型钯锭收入（2021-2026）&amp;（万元）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中国不同产品类型钯锭收入市场份额（2021-2026）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中国不同产品类型钯锭收入预测（2027-2032）&amp;（万元）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中国不同产品类型钯锭收入市场份额预测（2027-2032）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全球不同应用钯锭销量（2021-2026）&amp;（千 盎司）</w:t>
      </w:r>
      <w:r>
        <w:rPr>
          <w:rFonts w:hint="eastAsia"/>
        </w:rPr>
        <w:br/>
      </w:r>
      <w:r>
        <w:rPr>
          <w:rFonts w:hint="eastAsia"/>
        </w:rPr>
        <w:t>　　表 105： 全球不同应用钯锭销量市场份额（2021-2026）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全球不同应用钯锭销量预测（2027-2032）&amp;（千 盎司）</w:t>
      </w:r>
      <w:r>
        <w:rPr>
          <w:rFonts w:hint="eastAsia"/>
        </w:rPr>
        <w:br/>
      </w:r>
      <w:r>
        <w:rPr>
          <w:rFonts w:hint="eastAsia"/>
        </w:rPr>
        <w:t>　　表 107： 全球市场不同应用钯锭销量市场份额预测（2027-2032）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全球不同应用钯锭收入（2021-2026）&amp;（万元）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全球不同应用钯锭收入市场份额（2021-2026）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全球不同应用钯锭收入预测（2027-2032）&amp;（万元）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全球不同应用钯锭收入市场份额预测（2027-2032）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中国不同应用钯锭销量（2021-2026）&amp;（千 盎司）</w:t>
      </w:r>
      <w:r>
        <w:rPr>
          <w:rFonts w:hint="eastAsia"/>
        </w:rPr>
        <w:br/>
      </w:r>
      <w:r>
        <w:rPr>
          <w:rFonts w:hint="eastAsia"/>
        </w:rPr>
        <w:t>　　表 113： 中国不同应用钯锭销量市场份额（2021-2026）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中国不同应用钯锭销量预测（2027-2032）&amp;（千 盎司）</w:t>
      </w:r>
      <w:r>
        <w:rPr>
          <w:rFonts w:hint="eastAsia"/>
        </w:rPr>
        <w:br/>
      </w:r>
      <w:r>
        <w:rPr>
          <w:rFonts w:hint="eastAsia"/>
        </w:rPr>
        <w:t>　　表 115： 中国市场不同应用钯锭销量市场份额预测（2027-2032）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中国不同应用钯锭收入（2021-2026）&amp;（万元）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中国不同应用钯锭收入市场份额（2021-2026）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中国不同应用钯锭收入预测（2027-2032）&amp;（万元）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中国不同应用钯锭收入市场份额预测（2027-2032）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钯锭行业发展趋势</w:t>
      </w:r>
      <w:r>
        <w:rPr>
          <w:rFonts w:hint="eastAsia"/>
        </w:rPr>
        <w:br/>
      </w:r>
      <w:r>
        <w:rPr>
          <w:rFonts w:hint="eastAsia"/>
        </w:rPr>
        <w:t>　　表 121： 钯锭行业主要驱动因素</w:t>
      </w:r>
      <w:r>
        <w:rPr>
          <w:rFonts w:hint="eastAsia"/>
        </w:rPr>
        <w:br/>
      </w:r>
      <w:r>
        <w:rPr>
          <w:rFonts w:hint="eastAsia"/>
        </w:rPr>
        <w:t>　　表 122： 钯锭行业供应链分析</w:t>
      </w:r>
      <w:r>
        <w:rPr>
          <w:rFonts w:hint="eastAsia"/>
        </w:rPr>
        <w:br/>
      </w:r>
      <w:r>
        <w:rPr>
          <w:rFonts w:hint="eastAsia"/>
        </w:rPr>
        <w:t>　　表 123： 钯锭上游原料供应商</w:t>
      </w:r>
      <w:r>
        <w:rPr>
          <w:rFonts w:hint="eastAsia"/>
        </w:rPr>
        <w:br/>
      </w:r>
      <w:r>
        <w:rPr>
          <w:rFonts w:hint="eastAsia"/>
        </w:rPr>
        <w:t>　　表 124： 钯锭主要地区不同应用客户分析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钯锭典型经销商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钯锭产品图片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全球不同产品类型钯锭销售额2021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全球不同产品类型钯锭市场份额2025 &amp; 2032</w:t>
      </w:r>
      <w:r>
        <w:rPr>
          <w:rFonts w:hint="eastAsia"/>
        </w:rPr>
        <w:br/>
      </w:r>
      <w:r>
        <w:rPr>
          <w:rFonts w:hint="eastAsia"/>
        </w:rPr>
        <w:t>　　图 4： 0.9995产品图片</w:t>
      </w:r>
      <w:r>
        <w:rPr>
          <w:rFonts w:hint="eastAsia"/>
        </w:rPr>
        <w:br/>
      </w:r>
      <w:r>
        <w:rPr>
          <w:rFonts w:hint="eastAsia"/>
        </w:rPr>
        <w:t>　　图 5： 0.9999产品图片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全球不同应用钯锭市场份额2025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汽车催化剂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首饰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2025年全球前五大生产商钯锭市场份额</w:t>
      </w:r>
      <w:r>
        <w:rPr>
          <w:rFonts w:hint="eastAsia"/>
        </w:rPr>
        <w:br/>
      </w:r>
      <w:r>
        <w:rPr>
          <w:rFonts w:hint="eastAsia"/>
        </w:rPr>
        <w:t>　　图 12： 2025年全球钯锭第一梯队、第二梯队和第三梯队厂商及市场份额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全球钯锭产能、产量、产能利用率及发展趋势（2021-2032）&amp;（千 盎司）</w:t>
      </w:r>
      <w:r>
        <w:rPr>
          <w:rFonts w:hint="eastAsia"/>
        </w:rPr>
        <w:br/>
      </w:r>
      <w:r>
        <w:rPr>
          <w:rFonts w:hint="eastAsia"/>
        </w:rPr>
        <w:t>　　图 14： 全球钯锭产量、需求量及发展趋势（2021-2032）&amp;（千 盎司）</w:t>
      </w:r>
      <w:r>
        <w:rPr>
          <w:rFonts w:hint="eastAsia"/>
        </w:rPr>
        <w:br/>
      </w:r>
      <w:r>
        <w:rPr>
          <w:rFonts w:hint="eastAsia"/>
        </w:rPr>
        <w:t>　　图 15： 全球主要地区钯锭产量市场份额（2021-2032）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中国钯锭产能、产量、产能利用率及发展趋势（2021-2032）&amp;（千 盎司）</w:t>
      </w:r>
      <w:r>
        <w:rPr>
          <w:rFonts w:hint="eastAsia"/>
        </w:rPr>
        <w:br/>
      </w:r>
      <w:r>
        <w:rPr>
          <w:rFonts w:hint="eastAsia"/>
        </w:rPr>
        <w:t>　　图 17： 中国钯锭产量、市场需求量及发展趋势（2021-2032）&amp;（千 盎司）</w:t>
      </w:r>
      <w:r>
        <w:rPr>
          <w:rFonts w:hint="eastAsia"/>
        </w:rPr>
        <w:br/>
      </w:r>
      <w:r>
        <w:rPr>
          <w:rFonts w:hint="eastAsia"/>
        </w:rPr>
        <w:t>　　图 18： 全球钯锭市场销售额及增长率：（2021-2032）&amp;（万元）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全球市场钯锭市场规模：2021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全球市场钯锭销量及增长率（2021-2032）&amp;（千 盎司）</w:t>
      </w:r>
      <w:r>
        <w:rPr>
          <w:rFonts w:hint="eastAsia"/>
        </w:rPr>
        <w:br/>
      </w:r>
      <w:r>
        <w:rPr>
          <w:rFonts w:hint="eastAsia"/>
        </w:rPr>
        <w:t>　　图 21： 全球市场钯锭价格趋势（2021-2032）&amp;（US$/Oz）</w:t>
      </w:r>
      <w:r>
        <w:rPr>
          <w:rFonts w:hint="eastAsia"/>
        </w:rPr>
        <w:br/>
      </w:r>
      <w:r>
        <w:rPr>
          <w:rFonts w:hint="eastAsia"/>
        </w:rPr>
        <w:t>　　图 22： 全球主要地区钯锭销售收入（2021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全球主要地区钯锭销售收入市场份额（2021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北美市场钯锭销量及增长率（2021-2032）&amp;（千 盎司）</w:t>
      </w:r>
      <w:r>
        <w:rPr>
          <w:rFonts w:hint="eastAsia"/>
        </w:rPr>
        <w:br/>
      </w:r>
      <w:r>
        <w:rPr>
          <w:rFonts w:hint="eastAsia"/>
        </w:rPr>
        <w:t>　　图 25： 北美市场钯锭收入及增长率（2021-2032）&amp;（万元）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欧洲市场钯锭销量及增长率（2021-2032）&amp;（千 盎司）</w:t>
      </w:r>
      <w:r>
        <w:rPr>
          <w:rFonts w:hint="eastAsia"/>
        </w:rPr>
        <w:br/>
      </w:r>
      <w:r>
        <w:rPr>
          <w:rFonts w:hint="eastAsia"/>
        </w:rPr>
        <w:t>　　图 27： 欧洲市场钯锭收入及增长率（2021-2032）&amp;（万元）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中国市场钯锭销量及增长率（2021-2032）&amp;（千 盎司）</w:t>
      </w:r>
      <w:r>
        <w:rPr>
          <w:rFonts w:hint="eastAsia"/>
        </w:rPr>
        <w:br/>
      </w:r>
      <w:r>
        <w:rPr>
          <w:rFonts w:hint="eastAsia"/>
        </w:rPr>
        <w:t>　　图 29： 中国市场钯锭收入及增长率（2021-2032）&amp;（万元）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日本市场钯锭销量及增长率（2021-2032）&amp;（千 盎司）</w:t>
      </w:r>
      <w:r>
        <w:rPr>
          <w:rFonts w:hint="eastAsia"/>
        </w:rPr>
        <w:br/>
      </w:r>
      <w:r>
        <w:rPr>
          <w:rFonts w:hint="eastAsia"/>
        </w:rPr>
        <w:t>　　图 31： 日本市场钯锭收入及增长率（2021-2032）&amp;（万元）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东南亚市场钯锭销量及增长率（2021-2032）&amp;（千 盎司）</w:t>
      </w:r>
      <w:r>
        <w:rPr>
          <w:rFonts w:hint="eastAsia"/>
        </w:rPr>
        <w:br/>
      </w:r>
      <w:r>
        <w:rPr>
          <w:rFonts w:hint="eastAsia"/>
        </w:rPr>
        <w:t>　　图 33： 东南亚市场钯锭收入及增长率（2021-2032）&amp;（万元）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印度市场钯锭销量及增长率（2021-2032）&amp;（千 盎司）</w:t>
      </w:r>
      <w:r>
        <w:rPr>
          <w:rFonts w:hint="eastAsia"/>
        </w:rPr>
        <w:br/>
      </w:r>
      <w:r>
        <w:rPr>
          <w:rFonts w:hint="eastAsia"/>
        </w:rPr>
        <w:t>　　图 35： 印度市场钯锭收入及增长率（2021-2032）&amp;（万元）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南美市场钯锭销量及增长率（2021-2032）&amp;（千 盎司）</w:t>
      </w:r>
      <w:r>
        <w:rPr>
          <w:rFonts w:hint="eastAsia"/>
        </w:rPr>
        <w:br/>
      </w:r>
      <w:r>
        <w:rPr>
          <w:rFonts w:hint="eastAsia"/>
        </w:rPr>
        <w:t>　　图 37： 南美市场钯锭收入及增长率（2021-2032）&amp;（万元）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中东市场钯锭销量及增长率（2021-2032）&amp;（千 盎司）</w:t>
      </w:r>
      <w:r>
        <w:rPr>
          <w:rFonts w:hint="eastAsia"/>
        </w:rPr>
        <w:br/>
      </w:r>
      <w:r>
        <w:rPr>
          <w:rFonts w:hint="eastAsia"/>
        </w:rPr>
        <w:t>　　图 39： 中东市场钯锭收入及增长率（2021-2032）&amp;（万元）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全球不同产品类型钯锭价格走势（2021-2032）&amp;（US$/Oz）</w:t>
      </w:r>
      <w:r>
        <w:rPr>
          <w:rFonts w:hint="eastAsia"/>
        </w:rPr>
        <w:br/>
      </w:r>
      <w:r>
        <w:rPr>
          <w:rFonts w:hint="eastAsia"/>
        </w:rPr>
        <w:t>　　图 41： 全球不同应用钯锭价格走势（2021-2032）&amp;（US$/Oz）</w:t>
      </w:r>
      <w:r>
        <w:rPr>
          <w:rFonts w:hint="eastAsia"/>
        </w:rPr>
        <w:br/>
      </w:r>
      <w:r>
        <w:rPr>
          <w:rFonts w:hint="eastAsia"/>
        </w:rPr>
        <w:t>　　图 42： 钯锭中国企业SWOT分析</w:t>
      </w:r>
      <w:r>
        <w:rPr>
          <w:rFonts w:hint="eastAsia"/>
        </w:rPr>
        <w:br/>
      </w:r>
      <w:r>
        <w:rPr>
          <w:rFonts w:hint="eastAsia"/>
        </w:rPr>
        <w:t>　　图 43： 钯锭产业链</w:t>
      </w:r>
      <w:r>
        <w:rPr>
          <w:rFonts w:hint="eastAsia"/>
        </w:rPr>
        <w:br/>
      </w:r>
      <w:r>
        <w:rPr>
          <w:rFonts w:hint="eastAsia"/>
        </w:rPr>
        <w:t>　　图 44： 钯锭行业采购模式分析</w:t>
      </w:r>
      <w:r>
        <w:rPr>
          <w:rFonts w:hint="eastAsia"/>
        </w:rPr>
        <w:br/>
      </w:r>
      <w:r>
        <w:rPr>
          <w:rFonts w:hint="eastAsia"/>
        </w:rPr>
        <w:t>　　图 45： 钯锭行业生产模式</w:t>
      </w:r>
      <w:r>
        <w:rPr>
          <w:rFonts w:hint="eastAsia"/>
        </w:rPr>
        <w:br/>
      </w:r>
      <w:r>
        <w:rPr>
          <w:rFonts w:hint="eastAsia"/>
        </w:rPr>
        <w:t>　　图 46： 钯锭行业销售模式分析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be6d336b0c45d5" w:history="1">
        <w:r>
          <w:rPr>
            <w:rStyle w:val="Hyperlink"/>
          </w:rPr>
          <w:t>全球与中国钯锭行业市场调研及发展前景预测报告（2026-2032年）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be6d336b0c45d5" w:history="1">
        <w:r>
          <w:rPr>
            <w:rStyle w:val="Hyperlink"/>
          </w:rPr>
          <w:t>https://www.20087.com/3/90/BaDingDeXianZhuangYuQianJing.html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热点：1g钯金多少钱、钯锭是什么、金属钯多少钱一克、钯锭国家标准、钯是什么、钯锭标准、钯银合金、钯锭是否为已锻造产物、钯价格走势图今日价格行情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ec5b7e4ef54b2e" w:history="1">
      <w:r>
        <w:rPr>
          <w:rStyle w:val="Hyperlink"/>
        </w:rPr>
        <w:t>全球与中国钯锭行业市场调研及发展前景预测报告（2026-2032年）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BaDingDeXianZhuangYuQianJing.html" TargetMode="External" Id="Rd4be6d336b0c45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BaDingDeXianZhuangYuQianJing.html" TargetMode="External" Id="R7dec5b7e4ef54b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2026-01-01T01:16:03Z</dcterms:created>
  <dcterms:modified xsi:type="dcterms:W3CDTF">2026-01-01T02:16:03Z</dcterms:modified>
  <dc:subject>全球与中国钯锭行业市场调研及发展前景预测报告（2026-2032年）</dc:subject>
  <dc:title>全球与中国钯锭行业市场调研及发展前景预测报告（2026-2032年）</dc:title>
  <cp:keywords>全球与中国钯锭行业市场调研及发展前景预测报告（2026-2032年）</cp:keywords>
  <dc:description>全球与中国钯锭行业市场调研及发展前景预测报告（2026-2032年）</dc:description>
</cp:coreProperties>
</file>