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e505f1ab408a" w:history="1">
              <w:r>
                <w:rPr>
                  <w:rStyle w:val="Hyperlink"/>
                </w:rPr>
                <w:t>2025-2031年中国锰硅合金行业现状调研与市场前景预测报告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e505f1ab408a" w:history="1">
              <w:r>
                <w:rPr>
                  <w:rStyle w:val="Hyperlink"/>
                </w:rPr>
                <w:t>2025-2031年中国锰硅合金行业现状调研与市场前景预测报告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fe505f1ab408a" w:history="1">
                <w:r>
                  <w:rPr>
                    <w:rStyle w:val="Hyperlink"/>
                  </w:rPr>
                  <w:t>https://www.20087.com/3/00/MengGuiHeJinFaZhanXianZhuangQianJing.html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硅合金是由锰、硅和铁组成的复合合金，主要用于钢铁冶炼中作为脱氧剂和合金化元素。近年来，随着全球钢铁产业的持续发展，锰硅合金的市场需求稳定增长。中国作为全球最大的锰硅合金生产国，产量与消费量均处于世界前列。技术层面，高炉和电炉生产锰硅合金的工艺不断优化，以提高能源效率和产品质量。然而，资源限制和环境压力对行业构成了挑战，促使企业寻求更可持续的生产方式。</w:t>
      </w:r>
      <w:r>
        <w:rPr>
          <w:rFonts w:hint="eastAsia"/>
        </w:rPr>
        <w:br/>
      </w:r>
      <w:r>
        <w:rPr>
          <w:rFonts w:hint="eastAsia"/>
        </w:rPr>
        <w:t>　　未来，锰硅合金行业将更加注重资源综合利用和环境友好型生产。随着绿色钢铁生产的推广，锰硅合金将趋向于采用更清洁的能源和更高效的生产流程，以减少碳排放和其他污染物的释放。同时，对合金纯度和性能的要求将持续提高，推动技术创新和材料科学的进步。此外，供应链的优化和多元化，以及对废锰硅合金的回收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e505f1ab408a" w:history="1">
        <w:r>
          <w:rPr>
            <w:rStyle w:val="Hyperlink"/>
          </w:rPr>
          <w:t>2025-2031年中国锰硅合金行业现状调研与市场前景预测报告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锰硅合金行业的市场规模、需求变化、产业链动态及区域发展格局。报告重点解读了锰硅合金行业竞争态势与重点企业的市场表现，并通过科学研判行业趋势与前景，揭示了锰硅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锰硅合金产品概述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2024-2025年锰硅合金市场特点分析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锰硅合金行业发展周期特征分析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2024-2025年中国锰硅合金行业发展环境分析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锰硅合金行业经济环境分析</w:t>
      </w:r>
      <w:r>
        <w:rPr>
          <w:rFonts w:hint="eastAsia"/>
        </w:rPr>
        <w:br/>
      </w:r>
      <w:r>
        <w:rPr>
          <w:rFonts w:hint="eastAsia"/>
        </w:rPr>
        <w:t>　　第二节 锰硅合金行业政策环境分析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一、锰硅合金行业政策影响分析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二、相关锰硅合金行业标准分析</w:t>
      </w:r>
      <w:r>
        <w:rPr>
          <w:rFonts w:hint="eastAsia"/>
        </w:rPr>
        <w:br/>
      </w:r>
      <w:r>
        <w:rPr>
          <w:rFonts w:hint="eastAsia"/>
        </w:rPr>
        <w:t>　　第三节 锰硅合金行业社会环境分析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2024-2025年锰硅合金行业技术发展现状及趋势分析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锰硅合金行业技术发展现状分析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国内外锰硅合金行业技术差异与原因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锰硅合金行业技术发展方向、趋势预测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提升锰硅合金行业技术能力策略建议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2024-2025年全球锰硅合金行业市场发展调研分析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全球锰硅合金行业市场运行环境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全球锰硅合金行业市场发展情况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一、全球锰硅合金行业市场供给分析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二、全球锰硅合金行业市场需求分析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三、全球锰硅合金行业主要国家地区发展情况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2025-2031年全球锰硅合金行业市场规模趋势预测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中国锰硅合金行业市场供需现状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2024-2025年中国锰硅合金市场现状</w:t>
      </w:r>
      <w:r>
        <w:rPr>
          <w:rFonts w:hint="eastAsia"/>
        </w:rPr>
        <w:br/>
      </w:r>
      <w:r>
        <w:rPr>
          <w:rFonts w:hint="eastAsia"/>
        </w:rPr>
        <w:t>　　第二节 中国锰硅合金行业产量情况分析及预测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一、锰硅合金总体产能规模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二、2019-2024年中国锰硅合金产量统计</w:t>
      </w:r>
      <w:r>
        <w:rPr>
          <w:rFonts w:hint="eastAsia"/>
        </w:rPr>
        <w:br/>
      </w:r>
      <w:r>
        <w:rPr>
          <w:rFonts w:hint="eastAsia"/>
        </w:rPr>
        <w:t>　　　　三、锰硅合金行业区域产量分布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四、2025-2031年中国锰硅合金产量预测</w:t>
      </w:r>
      <w:r>
        <w:rPr>
          <w:rFonts w:hint="eastAsia"/>
        </w:rPr>
        <w:br/>
      </w:r>
      <w:r>
        <w:rPr>
          <w:rFonts w:hint="eastAsia"/>
        </w:rPr>
        <w:t>　　第三节 中国锰硅合金市场需求分析及预测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一、2019-2024年中国锰硅合金市场需求统计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二、中国锰硅合金市场需求特点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三、2025-2031年中国锰硅合金市场需求量预测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锰硅合金细分市场深度分析</w:t>
      </w:r>
      <w:r>
        <w:rPr>
          <w:rFonts w:hint="eastAsia"/>
        </w:rPr>
        <w:br/>
      </w:r>
      <w:r>
        <w:rPr>
          <w:rFonts w:hint="eastAsia"/>
        </w:rPr>
        <w:t>　　第一节 锰硅合金细分市场（一）发展研究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锰硅合金细分市场（二）发展研究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2024-2025年中国锰硅合金行业现状调研分析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中国锰硅合金行业发展现状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一、2024-2025年锰硅合金行业品牌发展现状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二、2024-2025年锰硅合金行业需求市场现状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三、2024-2025年锰硅合金市场需求层次分析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四、2024-2025年中国锰硅合金市场走向分析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中国锰硅合金行业存在的问题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一、2024-2025年锰硅合金产品市场存在的主要问题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二、2024-2025年国内锰硅合金产品市场的三大瓶颈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三、2024-2025年锰硅合金产品市场遭遇的规模难题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对中国锰硅合金市场的分析及思考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一、锰硅合金市场特点</w:t>
      </w:r>
      <w:r>
        <w:rPr>
          <w:rFonts w:hint="eastAsia"/>
        </w:rPr>
        <w:br/>
      </w:r>
      <w:r>
        <w:rPr>
          <w:rFonts w:hint="eastAsia"/>
        </w:rPr>
        <w:t>　　　　二、锰硅合金市场分析</w:t>
      </w:r>
      <w:r>
        <w:rPr>
          <w:rFonts w:hint="eastAsia"/>
        </w:rPr>
        <w:br/>
      </w:r>
      <w:r>
        <w:rPr>
          <w:rFonts w:hint="eastAsia"/>
        </w:rPr>
        <w:t>　　　　三、锰硅合金市场变化的方向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四、中国锰硅合金行业发展的新思路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五、对中国锰硅合金行业发展的思考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2019-2024年中国锰硅合金行业区域市场分析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中国锰硅合金行业区域市场结构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重点地区锰硅合金行业调研分析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一、重点地区（一）锰硅合金市场分析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二、重点地区（二）锰硅合金市场分析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三、重点地区（三）锰硅合金市场分析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四、重点地区（四）锰硅合金市场分析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五、重点地区（五）锰硅合金市场分析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2019-2024年中国锰硅合金产品市场进出口数据分析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2019-2024年中国锰硅合金产品出口统计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2019-2024年中国锰硅合金产品进口统计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2019-2024年中国锰硅合金产品进出口价格对比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中国锰硅合金主要进口来源地及出口目的地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2019-2024年中国锰硅合金行业竞争态势分析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2025年锰硅合金行业集中度分析</w:t>
      </w:r>
      <w:r>
        <w:rPr>
          <w:rFonts w:hint="eastAsia"/>
        </w:rPr>
        <w:br/>
      </w:r>
      <w:r>
        <w:rPr>
          <w:rFonts w:hint="eastAsia"/>
        </w:rPr>
        <w:t>　　　　一、锰硅合金市场集中度分析</w:t>
      </w:r>
      <w:r>
        <w:rPr>
          <w:rFonts w:hint="eastAsia"/>
        </w:rPr>
        <w:br/>
      </w:r>
      <w:r>
        <w:rPr>
          <w:rFonts w:hint="eastAsia"/>
        </w:rPr>
        <w:t>　　　　二、锰硅合金企业分布区域集中度分析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三、锰硅合金区域消费集中度分析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2019-2024年锰硅合金主要企业竞争力分析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2024-2025年锰硅合金行业竞争格局分析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一、锰硅合金行业竞争分析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二、中外锰硅合金产品竞争分析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三、国内锰硅合金行业重点企业发展动向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锰硅合金行业上下游产业链发展情况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锰硅合金上游产业发展分析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锰硅合金下游产业发展分析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锰硅合金行业重点企业竞争力分析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三、企业锰硅合金经营状况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2025年锰硅合金企业管理策略建议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提高锰硅合金企业竞争力的策略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一、提高中国锰硅合金企业核心竞争力的对策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二、锰硅合金企业提升竞争力的主要方向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三、影响锰硅合金企业核心竞争力的因素及提升途径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四、提高锰硅合金企业竞争力的策略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对中国锰硅合金品牌的战略思考</w:t>
      </w:r>
      <w:r>
        <w:rPr>
          <w:rFonts w:hint="eastAsia"/>
        </w:rPr>
        <w:br/>
      </w:r>
      <w:r>
        <w:rPr>
          <w:rFonts w:hint="eastAsia"/>
        </w:rPr>
        <w:t>　　　　一、锰硅合金实施品牌战略的意义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二、锰硅合金企业品牌的现状分析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三、中国锰硅合金企业的品牌战略</w:t>
      </w:r>
      <w:r>
        <w:rPr>
          <w:rFonts w:hint="eastAsia"/>
        </w:rPr>
        <w:br/>
      </w:r>
      <w:r>
        <w:rPr>
          <w:rFonts w:hint="eastAsia"/>
        </w:rPr>
        <w:t>　　　　四、锰硅合金品牌战略管理的策略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锰硅合金行业发展趋势及投资风险预警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2025年锰硅合金市场前景分析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2025年锰硅合金行业发展趋势预测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影响锰硅合金行业发展的主要因素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一、2025年影响锰硅合金行业运行的有利因素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二、2025年影响锰硅合金行业运行的稳定因素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三、2025年影响锰硅合金行业运行的不利因素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四、2025年中国锰硅合金行业发展面临的挑战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五、2025年中国锰硅合金行业发展面临的机遇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锰硅合金行业投资风险预警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一、2025年锰硅合金行业市场风险及控制策略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二、2025年锰硅合金行业政策风险及控制策略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三、2025年锰硅合金行业经营风险及控制策略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四、2025年锰硅合金同业竞争风险及控制策略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五、2025年锰硅合金行业其他风险及控制策略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锰硅合金市场研究结论</w:t>
      </w:r>
      <w:r>
        <w:rPr>
          <w:rFonts w:hint="eastAsia"/>
        </w:rPr>
        <w:br/>
      </w:r>
      <w:r>
        <w:rPr>
          <w:rFonts w:hint="eastAsia"/>
        </w:rPr>
        <w:t>　　第二节 锰硅合金子行业研究结论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[:中:智:林:]锰硅合金市场发展建议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锰硅合金行业类别</w:t>
      </w:r>
      <w:r>
        <w:rPr>
          <w:rFonts w:hint="eastAsia"/>
        </w:rPr>
        <w:br/>
      </w:r>
      <w:r>
        <w:rPr>
          <w:rFonts w:hint="eastAsia"/>
        </w:rPr>
        <w:t>　　图表 锰硅合金行业产业链调研</w:t>
      </w:r>
      <w:r>
        <w:rPr>
          <w:rFonts w:hint="eastAsia"/>
        </w:rPr>
        <w:br/>
      </w:r>
      <w:r>
        <w:rPr>
          <w:rFonts w:hint="eastAsia"/>
        </w:rPr>
        <w:t>　　图表 锰硅合金行业现状</w:t>
      </w:r>
      <w:r>
        <w:rPr>
          <w:rFonts w:hint="eastAsia"/>
        </w:rPr>
        <w:br/>
      </w:r>
      <w:r>
        <w:rPr>
          <w:rFonts w:hint="eastAsia"/>
        </w:rPr>
        <w:t>　　图表 锰硅合金行业标准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2024年中国锰硅合金行业产能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2019-2024年中国锰硅合金行业产量统计</w:t>
      </w:r>
      <w:r>
        <w:rPr>
          <w:rFonts w:hint="eastAsia"/>
        </w:rPr>
        <w:br/>
      </w:r>
      <w:r>
        <w:rPr>
          <w:rFonts w:hint="eastAsia"/>
        </w:rPr>
        <w:t>　　图表 锰硅合金行业动态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2019-2024年中国锰硅合金市场需求量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2024年中国锰硅合金行业需求区域调研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2019-2024年中国锰硅合金行情</w:t>
      </w:r>
      <w:r>
        <w:rPr>
          <w:rFonts w:hint="eastAsia"/>
        </w:rPr>
        <w:br/>
      </w:r>
      <w:r>
        <w:rPr>
          <w:rFonts w:hint="eastAsia"/>
        </w:rPr>
        <w:t>　　图表 2019-2024年中国锰硅合金价格走势图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2019-2024年中国锰硅合金出口统计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2019-2024年中国锰硅合金行业企业数量统计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**地区锰硅合金市场规模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**地区锰硅合金市场调研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**地区锰硅合金市场规模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**地区锰硅合金市场调研</w:t>
      </w:r>
      <w:r>
        <w:rPr>
          <w:rFonts w:hint="eastAsia"/>
        </w:rPr>
        <w:br/>
      </w:r>
      <w:r>
        <w:rPr>
          <w:rFonts w:hint="eastAsia"/>
        </w:rPr>
        <w:t>　　图表 **地区锰硅合金行业市场需求分析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锰硅合金行业竞争对手分析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锰硅合金重点企业（三）经营情况分析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锰硅合金重点企业（三）主要经济指标情况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锰硅合金重点企业（三）成长能力情况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2025-2031年中国锰硅合金市场需求预测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2025-2031年中国锰硅合金行业市场规模预测</w:t>
      </w:r>
      <w:r>
        <w:rPr>
          <w:rFonts w:hint="eastAsia"/>
        </w:rPr>
        <w:br/>
      </w:r>
      <w:r>
        <w:rPr>
          <w:rFonts w:hint="eastAsia"/>
        </w:rPr>
        <w:t>　　图表 锰硅合金行业准入条件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2025-2031年中国锰硅合金市场前景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2025-2031年中国锰硅合金行业发展趋势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e505f1ab408a" w:history="1">
        <w:r>
          <w:rPr>
            <w:rStyle w:val="Hyperlink"/>
          </w:rPr>
          <w:t>2025-2031年中国锰硅合金行业现状调研与市场前景预测报告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fe505f1ab408a" w:history="1">
        <w:r>
          <w:rPr>
            <w:rStyle w:val="Hyperlink"/>
          </w:rPr>
          <w:t>https://www.20087.com/3/00/MengGuiHeJinFaZhanXianZhuangQianJing.html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热点：硅锰合金6517今天价格、锰硅合金生产工艺、锰硅和硅锰到底有啥区别、锰硅合金和硅锰合金的区别、锰硅的用途、锰硅合金标准、全国硅铁价格表、锰硅合金价格、锰硅合金用来做什么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56a2f4af94379" w:history="1">
      <w:r>
        <w:rPr>
          <w:rStyle w:val="Hyperlink"/>
        </w:rPr>
        <w:t>2025-2031年中国锰硅合金行业现状调研与市场前景预测报告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engGuiHeJinFaZhanXianZhuangQianJing.html" TargetMode="External" Id="Rfbafe505f1ab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engGuiHeJinFaZhanXianZhuangQianJing.html" TargetMode="External" Id="R01256a2f4af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2025-03-02T03:35:00Z</dcterms:created>
  <dcterms:modified xsi:type="dcterms:W3CDTF">2025-03-02T04:35:00Z</dcterms:modified>
  <dc:subject>2025-2031年中国锰硅合金行业现状调研与市场前景预测报告</dc:subject>
  <dc:title>2025-2031年中国锰硅合金行业现状调研与市场前景预测报告</dc:title>
  <cp:keywords>2025-2031年中国锰硅合金行业现状调研与市场前景预测报告</cp:keywords>
  <dc:description>2025-2031年中国锰硅合金行业现状调研与市场前景预测报告</dc:description>
</cp:coreProperties>
</file>