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f51ea1ce44184" w:history="1">
              <w:r>
                <w:rPr>
                  <w:rStyle w:val="Hyperlink"/>
                </w:rPr>
                <w:t>2026-2032年中国焊管X42行业发展调研与前景趋势分析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f51ea1ce44184" w:history="1">
              <w:r>
                <w:rPr>
                  <w:rStyle w:val="Hyperlink"/>
                </w:rPr>
                <w:t>2026-2032年中国焊管X42行业发展调研与前景趋势分析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f51ea1ce44184" w:history="1">
                <w:r>
                  <w:rPr>
                    <w:rStyle w:val="Hyperlink"/>
                  </w:rPr>
                  <w:t>https://www.20087.com/5/07/HanGuanX42FaZhanXianZhuangQianJing.html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X42是一种常见的焊接钢管，常用于输送石油、天然气以及其他流体介质。这种钢管具有较好的机械性能和耐腐蚀性，能够承受较高的工作压力，适用于长距离输油输气管线建设。随着能源行业对管道运输系统的安全性与可靠性的要求不断提高，焊管X42的制造标准也在不断提升。目前，焊管X42的生产采用了先进的焊接技术和质量控制手段，确保产品的质量符合国际标准。此外，为了适应复杂多变的地理环境，焊管X42的材料也在不断改进，以增强其抗应力开裂能力和耐候性。</w:t>
      </w:r>
      <w:r>
        <w:rPr>
          <w:rFonts w:hint="eastAsia"/>
        </w:rPr>
        <w:br/>
      </w:r>
      <w:r>
        <w:rPr>
          <w:rFonts w:hint="eastAsia"/>
        </w:rPr>
        <w:t>　　未来，随着全球能源需求的增长和油气田开发活动的增加，对高质量焊管X42的需求将持续存在。技术创新将是推动行业发展的关键，例如，通过采用更先进的焊接技术，可以进一步提高焊管的连接强度和整体性能。此外，随着环保法规的趋严，开发环保型钢管材料，减少生产过程中的环境污染，将是焊管X42制造商需要考虑的重要因素。同时，智能化生产管理系统将帮助提高生产效率和产品质量控制水平，确保焊管X42能够满足日益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f51ea1ce44184" w:history="1">
        <w:r>
          <w:rPr>
            <w:rStyle w:val="Hyperlink"/>
          </w:rPr>
          <w:t>2026-2032年中国焊管X42行业发展调研与前景趋势分析</w:t>
        </w:r>
      </w:hyperlink>
      <w:r>
        <w:rPr>
          <w:rFonts w:hint="eastAsia"/>
        </w:rPr>
        <w:t>》基于国家统计局及相关协会的详实数据，结合长期监测的一手资料，全面分析了焊管X42行业的市场规模、需求变化、产业链动态及区域发展格局。报告重点解读了焊管X42行业竞争态势与重点企业的市场表现，并通过科学研判行业趋势与前景，揭示了焊管X42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焊管X42行业概述</w:t>
      </w:r>
      <w:r>
        <w:rPr>
          <w:rFonts w:hint="eastAsia"/>
        </w:rPr>
        <w:br/>
      </w:r>
      <w:r>
        <w:rPr>
          <w:rFonts w:hint="eastAsia"/>
        </w:rPr>
        <w:t>　　第一节 焊管X42定义与分类</w:t>
      </w:r>
      <w:r>
        <w:rPr>
          <w:rFonts w:hint="eastAsia"/>
        </w:rPr>
        <w:br/>
      </w:r>
      <w:r>
        <w:rPr>
          <w:rFonts w:hint="eastAsia"/>
        </w:rPr>
        <w:t>　　第二节 焊管X42应用领域</w:t>
      </w:r>
      <w:r>
        <w:rPr>
          <w:rFonts w:hint="eastAsia"/>
        </w:rPr>
        <w:br/>
      </w:r>
      <w:r>
        <w:rPr>
          <w:rFonts w:hint="eastAsia"/>
        </w:rPr>
        <w:t>　　第三节 焊管X42行业经济指标分析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焊管X42产业链及经营模式分析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三、焊管X42销售模式及销售渠道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全球焊管X42市场发展综述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2020-2025年全球焊管X42市场规模与趋势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主要国家与地区焊管X42市场分析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2026-2032年全球焊管X42行业发展趋势与前景预测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中国焊管X42行业市场分析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2025-2026年焊管X42产能与投资动态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一、国内焊管X42产能及利用情况</w:t>
      </w:r>
      <w:r>
        <w:rPr>
          <w:rFonts w:hint="eastAsia"/>
        </w:rPr>
        <w:br/>
      </w:r>
      <w:r>
        <w:rPr>
          <w:rFonts w:hint="eastAsia"/>
        </w:rPr>
        <w:t>　　　　二、焊管X42产能扩张与投资动态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2026-2032年焊管X42行业产量统计与趋势预测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一、2020-2025年焊管X42行业产量数据统计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1、2020-2025年焊管X42产量及增长趋势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2、2020-2025年焊管X42细分产品产量及份额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二、影响焊管X42产量的关键因素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三、2026-2032年焊管X42产量预测</w:t>
      </w:r>
      <w:r>
        <w:rPr>
          <w:rFonts w:hint="eastAsia"/>
        </w:rPr>
        <w:br/>
      </w:r>
      <w:r>
        <w:rPr>
          <w:rFonts w:hint="eastAsia"/>
        </w:rPr>
        <w:t>　　第三节 2026-2032年焊管X42市场需求与销售分析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一、2025-2026年焊管X42行业需求现状</w:t>
      </w:r>
      <w:r>
        <w:rPr>
          <w:rFonts w:hint="eastAsia"/>
        </w:rPr>
        <w:br/>
      </w:r>
      <w:r>
        <w:rPr>
          <w:rFonts w:hint="eastAsia"/>
        </w:rPr>
        <w:t>　　　　二、焊管X42客户群体与需求特点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三、2020-2025年焊管X42行业销售规模分析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四、2026-2032年焊管X42市场增长潜力与规模预测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中国焊管X42细分市场与下游应用领域分析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焊管X42细分市场分析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一、2025-2026年焊管X42主要细分产品市场现状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焊管X42下游应用与客户群体分析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一、2025-2026年焊管X42各应用领域市场现状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2025-2026年焊管X42行业技术发展现状及趋势分析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焊管X42行业技术发展现状分析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国内外焊管X42行业技术差异与原因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焊管X42行业技术发展方向、趋势预测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提升焊管X42行业技术能力策略建议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焊管X42价格机制与竞争策略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一、2020-2025年焊管X42市场价格走势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焊管X42定价策略与方法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2026-2032年焊管X42价格竞争态势与趋势预测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中国焊管X42行业重点区域市场研究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2025-2026年重点区域焊管X42市场发展概况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三、2026-2032年焊管X42行业发展潜力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三、2026-2032年焊管X42行业发展潜力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三、2026-2032年焊管X42行业发展潜力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三、2026-2032年焊管X42行业发展潜力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三、2026-2032年焊管X42行业发展潜力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2020-2025年中国焊管X42行业进出口情况分析</w:t>
      </w:r>
      <w:r>
        <w:rPr>
          <w:rFonts w:hint="eastAsia"/>
        </w:rPr>
        <w:br/>
      </w:r>
      <w:r>
        <w:rPr>
          <w:rFonts w:hint="eastAsia"/>
        </w:rPr>
        <w:t>　　第一节 焊管X42行业进口情况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一、2020-2025年焊管X42进口规模及增长情况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二、焊管X42主要进口来源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焊管X42行业出口情况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一、2020-2025年焊管X42出口规模及增长情况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二、焊管X42主要出口目的地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2020-2025年中国焊管X42行业总体发展与财务状况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2020-2025年中国焊管X42行业规模情况</w:t>
      </w:r>
      <w:r>
        <w:rPr>
          <w:rFonts w:hint="eastAsia"/>
        </w:rPr>
        <w:br/>
      </w:r>
      <w:r>
        <w:rPr>
          <w:rFonts w:hint="eastAsia"/>
        </w:rPr>
        <w:t>　　　　一、焊管X42行业企业数量规模</w:t>
      </w:r>
      <w:r>
        <w:rPr>
          <w:rFonts w:hint="eastAsia"/>
        </w:rPr>
        <w:br/>
      </w:r>
      <w:r>
        <w:rPr>
          <w:rFonts w:hint="eastAsia"/>
        </w:rPr>
        <w:t>　　　　二、焊管X42行业从业人员规模</w:t>
      </w:r>
      <w:r>
        <w:rPr>
          <w:rFonts w:hint="eastAsia"/>
        </w:rPr>
        <w:br/>
      </w:r>
      <w:r>
        <w:rPr>
          <w:rFonts w:hint="eastAsia"/>
        </w:rPr>
        <w:t>　　　　三、焊管X42行业市场敏感性分析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2020-2025年中国焊管X42行业财务能力分析</w:t>
      </w:r>
      <w:r>
        <w:rPr>
          <w:rFonts w:hint="eastAsia"/>
        </w:rPr>
        <w:br/>
      </w:r>
      <w:r>
        <w:rPr>
          <w:rFonts w:hint="eastAsia"/>
        </w:rPr>
        <w:t>　　　　一、焊管X42行业盈利能力</w:t>
      </w:r>
      <w:r>
        <w:rPr>
          <w:rFonts w:hint="eastAsia"/>
        </w:rPr>
        <w:br/>
      </w:r>
      <w:r>
        <w:rPr>
          <w:rFonts w:hint="eastAsia"/>
        </w:rPr>
        <w:t>　　　　二、焊管X42行业偿债能力</w:t>
      </w:r>
      <w:r>
        <w:rPr>
          <w:rFonts w:hint="eastAsia"/>
        </w:rPr>
        <w:br/>
      </w:r>
      <w:r>
        <w:rPr>
          <w:rFonts w:hint="eastAsia"/>
        </w:rPr>
        <w:t>　　　　三、焊管X42行业营运能力</w:t>
      </w:r>
      <w:r>
        <w:rPr>
          <w:rFonts w:hint="eastAsia"/>
        </w:rPr>
        <w:br/>
      </w:r>
      <w:r>
        <w:rPr>
          <w:rFonts w:hint="eastAsia"/>
        </w:rPr>
        <w:t>　　　　四、焊管X42行业发展能力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焊管X42行业重点企业调研分析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中国焊管X42行业竞争格局分析</w:t>
      </w:r>
      <w:r>
        <w:rPr>
          <w:rFonts w:hint="eastAsia"/>
        </w:rPr>
        <w:br/>
      </w:r>
      <w:r>
        <w:rPr>
          <w:rFonts w:hint="eastAsia"/>
        </w:rPr>
        <w:t>　　第一节 焊管X42行业竞争格局总览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2025-2026年焊管X42行业竞争力分析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2020-2025年焊管X42行业企业并购活动分析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2025-2026年焊管X42行业会展与招投标活动分析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一、焊管X42行业会展活动及其市场影响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2026年中国焊管X42企业发展企业发展策略与建议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焊管X42销售模式与渠道策略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焊管X42品牌与市场推广策略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焊管X42研发投入与技术创新能力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焊管X42合作联盟与资源整合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中国焊管X42行业风险与对策</w:t>
      </w:r>
      <w:r>
        <w:rPr>
          <w:rFonts w:hint="eastAsia"/>
        </w:rPr>
        <w:br/>
      </w:r>
      <w:r>
        <w:rPr>
          <w:rFonts w:hint="eastAsia"/>
        </w:rPr>
        <w:t>　　第一节 焊管X42行业SWOT分析</w:t>
      </w:r>
      <w:r>
        <w:rPr>
          <w:rFonts w:hint="eastAsia"/>
        </w:rPr>
        <w:br/>
      </w:r>
      <w:r>
        <w:rPr>
          <w:rFonts w:hint="eastAsia"/>
        </w:rPr>
        <w:t>　　　　一、焊管X42行业优势</w:t>
      </w:r>
      <w:r>
        <w:rPr>
          <w:rFonts w:hint="eastAsia"/>
        </w:rPr>
        <w:br/>
      </w:r>
      <w:r>
        <w:rPr>
          <w:rFonts w:hint="eastAsia"/>
        </w:rPr>
        <w:t>　　　　二、焊管X42行业劣势</w:t>
      </w:r>
      <w:r>
        <w:rPr>
          <w:rFonts w:hint="eastAsia"/>
        </w:rPr>
        <w:br/>
      </w:r>
      <w:r>
        <w:rPr>
          <w:rFonts w:hint="eastAsia"/>
        </w:rPr>
        <w:t>　　　　三、焊管X42市场机会</w:t>
      </w:r>
      <w:r>
        <w:rPr>
          <w:rFonts w:hint="eastAsia"/>
        </w:rPr>
        <w:br/>
      </w:r>
      <w:r>
        <w:rPr>
          <w:rFonts w:hint="eastAsia"/>
        </w:rPr>
        <w:t>　　　　四、焊管X42市场威胁</w:t>
      </w:r>
      <w:r>
        <w:rPr>
          <w:rFonts w:hint="eastAsia"/>
        </w:rPr>
        <w:br/>
      </w:r>
      <w:r>
        <w:rPr>
          <w:rFonts w:hint="eastAsia"/>
        </w:rPr>
        <w:t>　　第二节 焊管X42行业风险及对策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2026-2032年中国焊管X42行业前景与发展趋势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2025-2026年焊管X42行业发展环境分析</w:t>
      </w:r>
      <w:r>
        <w:rPr>
          <w:rFonts w:hint="eastAsia"/>
        </w:rPr>
        <w:br/>
      </w:r>
      <w:r>
        <w:rPr>
          <w:rFonts w:hint="eastAsia"/>
        </w:rPr>
        <w:t>　　　　一、焊管X42行业主管部门与监管体制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二、焊管X42行业主要法律法规及政策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三、焊管X42行业标准与质量监管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2026-2032年焊管X42行业发展趋势与方向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2026-2032年焊管X42行业发展潜力与机遇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焊管X42行业研究结论与建议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中智.林.：焊管X42行业发展建议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焊管X42行业历程</w:t>
      </w:r>
      <w:r>
        <w:rPr>
          <w:rFonts w:hint="eastAsia"/>
        </w:rPr>
        <w:br/>
      </w:r>
      <w:r>
        <w:rPr>
          <w:rFonts w:hint="eastAsia"/>
        </w:rPr>
        <w:t>　　图表 焊管X42行业生命周期</w:t>
      </w:r>
      <w:r>
        <w:rPr>
          <w:rFonts w:hint="eastAsia"/>
        </w:rPr>
        <w:br/>
      </w:r>
      <w:r>
        <w:rPr>
          <w:rFonts w:hint="eastAsia"/>
        </w:rPr>
        <w:t>　　图表 焊管X42行业产业链分析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2020-2025年中国焊管X42行业市场规模及增长情况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2020-2025年焊管X42行业市场容量分析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2020-2025年中国焊管X42行业产能统计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2020-2025年中国焊管X42行业产量及增长趋势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2020-2025年中国焊管X42市场需求量及增速统计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2026年中国焊管X42行业需求领域分布格局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2020-2025年中国焊管X42行业销售收入分析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2020-2025年中国焊管X42行业盈利情况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2020-2025年中国焊管X42行业利润总额统计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2020-2025年中国焊管X42进口数量分析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2020-2025年中国焊管X42进口金额分析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2020-2025年中国焊管X42出口数量分析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2020-2025年中国焊管X42出口金额分析</w:t>
      </w:r>
      <w:r>
        <w:rPr>
          <w:rFonts w:hint="eastAsia"/>
        </w:rPr>
        <w:br/>
      </w:r>
      <w:r>
        <w:rPr>
          <w:rFonts w:hint="eastAsia"/>
        </w:rPr>
        <w:t>　　图表 2026年中国焊管X42进口国家及地区分析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2026年中国焊管X42出口国家及地区分析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2020-2025年中国焊管X42行业企业数量情况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2020-2025年中国焊管X42行业企业平均规模情况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焊管X42重点企业（一）基本信息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焊管X42重点企业（一）经营情况分析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焊管X42重点企业（一）主要经济指标情况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焊管X42重点企业（二）经营情况分析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焊管X42重点企业（二）主要经济指标情况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焊管X42重点企业（三）经营情况分析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焊管X42重点企业（三）主要经济指标情况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2026-2032年中国焊管X42行业产能预测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2026-2032年中国焊管X42行业产量预测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2026-2032年中国焊管X42市场需求量预测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2026-2032年中国焊管X42行业供需平衡预测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2026-2032年中国焊管X42行业市场容量预测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2026-2032年中国焊管X42行业市场规模预测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2026-2032年中国焊管X42市场前景分析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2026-2032年中国焊管X42行业发展趋势预测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f51ea1ce44184" w:history="1">
        <w:r>
          <w:rPr>
            <w:rStyle w:val="Hyperlink"/>
          </w:rPr>
          <w:t>2026-2032年中国焊管X42行业发展调研与前景趋势分析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f51ea1ce44184" w:history="1">
        <w:r>
          <w:rPr>
            <w:rStyle w:val="Hyperlink"/>
          </w:rPr>
          <w:t>https://www.20087.com/5/07/HanGuanX42FaZhanXianZhuangQianJing.html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热点：427焊条是焊什么材质的、焊管规格型号尺寸大全表、焊条型号422代表什么意思、焊管生产厂家有哪些、Q355B直缝焊管、焊管机器生产厂家、焊条422型号、焊管机组、422焊条能焊镀锌管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d7eaf69eb4f40" w:history="1">
      <w:r>
        <w:rPr>
          <w:rStyle w:val="Hyperlink"/>
        </w:rPr>
        <w:t>2026-2032年中国焊管X42行业发展调研与前景趋势分析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anGuanX42FaZhanXianZhuangQianJing.html" TargetMode="External" Id="R5ebf51ea1ce4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anGuanX42FaZhanXianZhuangQianJing.html" TargetMode="External" Id="R5cdd7eaf69eb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2025-07-21T06:52:00Z</dcterms:created>
  <dcterms:modified xsi:type="dcterms:W3CDTF">2025-07-21T07:52:00Z</dcterms:modified>
  <dc:subject>2026-2032年中国焊管X42行业发展调研与前景趋势分析</dc:subject>
  <dc:title>2026-2032年中国焊管X42行业发展调研与前景趋势分析</dc:title>
  <cp:keywords>2026-2032年中国焊管X42行业发展调研与前景趋势分析</cp:keywords>
  <dc:description>2026-2032年中国焊管X42行业发展调研与前景趋势分析</dc:description>
</cp:coreProperties>
</file>